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четверых братьев и сестер семьи Чжу наиболее бурная судьба досталась второй сестре — Чжу Мэйцзюань. Семья их происходила из маленького городка под городом Цанлун, и за родителями не стояло никакой влиятельной родни. Мэйцзюань и старшая сестра, Мэйфэн, покинули дом, даже не окончив среднюю школу, чтобы пойти на заработки. Лишь Мэйсинь и младшему брату, Цзяньшоу, удалось получить полное среднее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Чжу Цзяньшоу распределили на судостроительный завод, Мэйцзюань работала официанткой в ночном клубе. На тот момент Чжу Цзяньшоу был единственным в семье, кто имел стабильную работу, однако сестры никогда не просили у него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Мэйцзюань была красавицей — решительной, острой на язык и удивительно хваткой. Самостоятельно выучив два иностранных языка, она быстро выделилась среди персонала и стала администратором. Спустя несколько лет на неё обратил внимание владелец клуба, человек по прозвищу Господин Хао. Он сделал её своей правой рукой и ввёл в курс дел, далёких от ресторанного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был местным авторитетом в Цанлуне, настоящим «хозяином города». В те годы в регионе царил разгул преступности, и едва ли хоть одна сделка Хао была чистой. Чжу Мэйцзюань отвечала за два направления: торговлю алкоголем и внешнеэкономические связи. Проценты, которые она получала от прибыли Хао, были колоссальными. Разбогатев, женщина попыталась подтянуть к себе сестер. Старшая, Мэйфэн, к тому времени уже вела собственный швейный бизнес и, хоть дела шли не слишком гладко, на предложение сестры не ответила. А вот у Мэйсинь выбора не было — учёба не задалась, идти было некуда, и она пристроилась к сестре на побегушки.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Цанлуне началась масштабная кампания по борьбе с организованной преступностью, Господин Хао и его окружение угодили за решётку. Чжу Мэйцзюань, как ключевую фигуру в его иерархии, тоже арестовали. Хао, на счету которого были не только наркотики, но и как минимум пять убийств, приговорили к смерти. Что касается Мэйцзюань, следствие не нашло доказательств её причастности к убийствам или наркоторговле. Она получила три года тюрьмы за соучастие в контрабанде. Чжу Мэйсинь же, проходившую по делу как неосведомлённая сотрудница, вскоре выпустили из следственного изолятора.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свободу, Мэйцзюань мастерски распорядилась связями, накопленными во времена Хао. Она вернулась к торговле алкоголем и внешнеэкономической деятельности, но теперь её бизнес стал полностью легальным. Цанлун стремительно менялся, социальный климат очистился, и Мэйцзюань, женщина, прошедшая через огонь и воду, быстро поймала попутный ветер. Вчерашняя заключённая превратилась в образцовую предпринимательницу.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Цанлуна, разумеется, ещё долго присматривала за ней, но Мэйцзюань исправно платила налоги, не возила контрабанду и активно занялась благотворительностью. Она не скрывала ошибок молодости, используя свой опыт, чтобы предостеречь молодёжь от кривых дорожек. Со стороны казалось, что она полностью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Вэй Цзинь, тоже был личностью незаурядной. Он был моложе жены. В те времена, когда Мэйцзюань ещё работала на Хао, он занимался тем, что называл «подработкой во время учёбы» в ночном клубе. На деле же эта подработка заключалась в том, что он был «жиголо» для богатых дам. То, что он получил эту работу, говорило о многом: в юности Вэй Цзинь был либо невероятно красив, либо умел виртуозно очаровывать клиенток. По мнению Мэйцзюань, в нём сочеталось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Хао и Мэйцзюань отбывали сроки, Вэй Цзинь оставался на плаву. Он окончил университет и устроился репортёром на местное телевидение. Когда Мэйцзюань вышла на свободу, их чувства вспыхнули с новой силой, и вскоре они поженились. Роды Вэй Яхуа едва не стоили женщине жизни, и больше детей у них не было. Девочка стала их единственным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показало время, Вэй Цзинь и Чжу Мэйцзюань были сделаны из одного теста: гибкий ум и неуёмная амбициозность. Пока Мэйцзюань тянула семью вверх по социальной лестнице, Вэй Цзинь прошёл путь от рядового корреспондента до продюсера новостей. Ещё шаг — и он занял бы кресло директора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года назад Мэйцзюань скончалась от рака. Вэй Цзинь внезапно потерял интерес к карьере, уволился и занялся делами компании покойной жены. Казалось, жизнь вошла в мирное русло, но в ноябре прошлого года Вэй Яхуа бесследно исчезла. Вэй Цзинь не стал заявлять в полицию. Лишь несколько дней назад, когда тревогу забила Чжу Мэйсинь, началось официальное расследование. К сожалению, время было упущено, и сейчас, спустя столько месяцев, поиски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заявителем из семьи Чжу оказалась именно Мэйсинь.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отчёт из Цанлуна, Е Бо уже собирался вешать трубку, как вдруг заметил, что Юэ Цянь делает ему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Чэн, подождите минуту, у моего коллеги есть вопрос, — Е Бо передал телефон Юэ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Чэн, здравствуйте. Хотел кое-что уточнить, — начал следователь. — Хэ Ли, муж Чжу Мэйфэн, раньше служил в полиции Цанлуна. Не могли бы вы узнать, чем именно он занимался? Были ли какие-то инциденты перед его увольнением?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возникла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 Не припомню такого. Наведу справки и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вернул телефон начальнику. Е Бо, задумчиво глядя в свой блокнот, погрузился в молчание. Сведения из Цанлуна давали лишь общий фон. Криминальное прошлое Мэйцзюань — дела давно минувших дней. В те годы в Цанлуне многие предприниматели первой волны имели связи с криминалитетом; случай Мэйцзюань не был чем-то исключительным. Её смерть не вызывала подозрений, а то, что муж возглавил компанию — шаг вполне логичный. Но исчезновение Яхуа выбивалось из этой картины. Почему Вэй Цзинь молчал столько месяцев? Почему пришлось ждать вмешательства Чжу Мэйсинь?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подошёл к доске с уликами, чертя новые связи. Е Бо взглянул на переплетение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что исчезновение Вэй Яхуа и смерть Чжу Цзяньшоу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нахмурился и спустя несколько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Я чувствую здесь какое-то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опираться на факты, то все ниточки ведут к судостроительному заводу. Убийцей должен быть кто-то из той среды. Но за эти дни я пообщался со множеством рабочих и не нашел ни одного весомого мотива. Они выглядят шумными, общительными, но на деле — абсолютно холодны. Даже те, кто пользовался добротой Чжу Цзяньшоу и Мэй Лисянь, относятся к смерти Цзяньшоу с полным безразличием. В них нет того накала эмоций, который толкает человека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объединить линии семьи Чжу и завода? — предложил 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Чжу Цзяньшоу и Мэй Лисянь возили группу заводских детей в Цанлун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подробно пересказал то, что узнал от А Юй и Гун Сяоюнь. Е Бо выслушал его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тщательно проверить долговые обязательства. Гун Сяоюнь долг вернула, но другие могли этого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Лисянь сейчас в ужасном состоянии, но я попробую поговорить с ней ещё раз, — сказал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Е Бо задумчиво прищурился, — а мог ли Чжу Цзяньшоу одалживать деньги втайне от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наличные попадали к нему в руки, — не сдавался капитан. — Он вполне мог оставлять часть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Деньгами в доме распоряжалась Мэй Лисянь, — пояснил Юэ Цянь. — Насколько я понимаю, в их семье сложилась сложная иерархия. С одной стороны, благосостояние зависело от сестёр Чжу, и Мэй Лисянь занимала подчиненное положение, почти как экономка. Но при этом именно она могла ограничивать траты мужа. Перед сёстрами она не смела поднять головы, но если ей требовалась крупная сумма, Цзяньшоу её поддерживал. Сам же он распоряжался лишь мелкими суммами. Могла ли мелкая кража или долг из этих денег стать причиной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Резонно. А ту поездку в Цанлун — её тоже инициировала Мэй Лисянь?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 тех детей были её подругами и коллегами. Похоже, именно она была движущей силой. Это доказывает, что дома она не была безвольной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могло произойти только в те времена, на больших предприятиях, — вздохнул 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Доверять своих детей коллегам, отпускать их так далеко за одни лишь билеты на поезд... — пояснил капитан. — Сейчас такая близость между людьми кажется почти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кивнул. Сложно представить, как родители вроде Гун Сяоюнь не боялись отпускать детей на полмесяца в другой город. С другой стороны — сами Мэй Лисянь и Чжу Цзяньшоу. Они не только не заработали на этом, но и прилично потратились, не имея никаких гарантий. Любая случайность в пути — и как бы они оправдывались?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тут пришла в голову одна мысль, — Е Бо оживленно добавил новую карточку на стену. — Эти дети наверняка видели сестёр Чжу. А могли ли они видеть исчезнувшую Вэй Яхуа? Так мы получим круг лиц, связанных и с Чжу Цзяньшоу, и с линией в Цанлуне.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 Бо начал раздавать поручения: одним — проверить всех рабочих на наличие долгов перед покойным, другим — разыскать тех самых детей из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навещу Чжу Мэйсинь, — вызвался Юэ Цянь. — Она сама обратилась в полицию, хочу понять, что у неё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сгустились сумерки, и поминальное шоу началось вновь. Чжу Мэйфэн наняла ещё больше охраны, которая плотным кольцом оцепилашатёр, не подпуская блогеров и интернет-знаменитостей. Но слухи о том, как Чжу Цзяньшоу расправился с собачкой, разлетелись по району и обросли жуткими деталями. Репутация покойного в глазах жильцов пала окончательно. Посмотреть представление не пришёл почти никто из местных; в шатре, создавая видимость толпы, сидели лишь ветераны судостроительного завода. И хотя в их глазах не было скорби, в этот вечер проводить Чжу Цзяньшоу, кроме родни, пришли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Юэ Цянь снова заметил А Юй. Девушка откровенно скучала, перебрасываясь костями маджонга со Старшей сестрой Гу. Гун Сяоюнь, видимо, уже ушла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загремела поп-музыка. Юэ Цянь поднял взгляд: вышел Инь Мо. На этот раз он обошёлся без женских нарядов — белый костюм, уложенные волосы, вид — словно у молодого щеголя из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слащаво и масляно».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старики вокруг зааплодировали и подхватили старые шлягеры тридцатилетней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следователь, — ты мастерски подбираешь репертуар под аудиторию, потакаешь их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спел пять песен подряд. Поначалу Юэ Цянь слушал со скепсисом, но в какой-то момент поймал себя на том, что тихонько напевает мотив. Он думал, что Инь Мо его не видит, но тот, едва Юэ Цянь открыл рот, уставился прямо на него, улыбаясь так лучезарно и проникновенно, словно они исполняли любовный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мгновенно замолчал, чувствуя, как неловкость накрывает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комедийный номер, и Инь Мо поспешил за кулисы. Юэ Цянь, не застав Чжу Мэйсинь в зале, решил перекинуться парой слов с «артистом» и направился за ним, стараясь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перегородкой кулис Юэ Цянь едва не столкнулся с кем-то грудь в грудь. Просьба извиниться застряла в горле — перед ним стоял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здесь притаился? — проворчал следователь. — Чего стоишь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зачёсанные волосы Инь Мо немного растрепались, и теперь он выглядел чуть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я тебе? Хорошо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 собирался ему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себе, зачем тогда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правда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дело? — Инь Мо извлёк из кармана белого пиджака горсть семечек и, принявшись щёлкать их, протянул ладонь Юэ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поминках этого добра было в избытке. Юэ Цянь взял щепотку.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суй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разочарованно протянул Инь Мо. — Я-то думал поделиться зацепкой, но раз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хитёр и полон уловок, но Юэ Цянь столько лет заправлял делами в Отделе по расследованию тяжких преступлений, что умел вовремя сменить гнев на милость. Он преградил Инь Мо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мне не нужно? Давай свою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улыбнулся и протянул ему нечищеный арахис. Следователь замер в замешательстве, а Инь 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мне почистить арахис — тогда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одним ловким движением сжал скорлупу, очистил ядрышко от красной кожицы и быстро сунул его Инь Мо в рот. Лишь мгновение спустя он осознал, что, кажется, случайно коснулся кончиками пальцев чужого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явно не ожидавший такой стремительности, на пару секунд замер, а затем, прищурившись, принялся медленно жевать. После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поторопил его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с самым честным видом ответил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посмотрел на него взглядом «ты издеваешься?» и потянулся за следующей порцией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и Третья сестры Чжу сегодня поссорились, — быстро выпалил Инь Мо, пока его язык снова не подвергся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закинул орех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на диалекте Цанлуна, я не всё понял, — пояснил Инь Мо. — Но я отчётливо слышал слово «полиция». Старшая отчитывала Третью за то, что та слишком много болтает с копами. Больше ничего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Мэйфэн и Чжу Мэйсинь прошлой ночью возили в управление, но обе не дали никакой информации. Почему же Мэйфэн так ополчилась на сестру? Неужели из-за того заявления об исчезновении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почувствовал лёгкое прикосновение к своему лбу. Инь Мо не успел вовремя отстранить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ссадина,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порядок наводили, задели случайно.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нахмурился, о чём-то напряжённо думая. Его взгляд обычно казался рассеянным, лишённым фокуса, но когда он смотрел на человека всерьёз, этот взгляд становился почти осязаемым. Юэ Цянь не первый раз ловил на себе это выражение, и в этот раз почувствовал, как щёки начинают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ударился. Кстати, вы вчера нормально добрались?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знал, что те фанатики обзывают меня «пережитком феодализма», и даже не подумал защитить. Они набросились на меня, машину чуть не перевернули.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в салон заскочить не успел, одежду в клочья изорвали. А я кричал: «Юэ Цянь! Юэ Цянь, спаси меня!» А ты даже головы не повернул, тебе до других дело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рассказ становился всё более неправдоподобным. Чувство вины, едва зародившееся в душе следователя,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заливать. «Одежду изорвали»... Значит, у вашей команды паршивые костюмы, раз они по швам трещат!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комедиантов подошёл к концу. Появилась Сестра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поминках больше всего ценились песни и пляски, а Инь Мо был главной звездой, и на сцену выходил чаще остальных. Он подошёл к зеркалу, чтобы поправить грим. Юэ Цянь из любопытства последовал за ним. Инь Мо взял пуховку: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тебе личико подкрасим?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 улыбнулся Инь Мо, — ещё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грянула музыка, и «белый щеголь» упорхнул на сцену. В шатре послышались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заметил Чжу Мэйсинь. Женщина стояла в одиночестве у края шатра, словно погружённая в свои мысли. Ни её молодого спутника, ни дочери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немедленно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вздрогнула и, заметив его, инстинктивно попыталась уйти. Но Юэ Цянь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разлад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и смерила его неприязненным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заняты похоронами Чжу Цзяньшоу, почему же возникли разногласия? Из-за вчерашнего? — Юэ Цянь намеренно понизил голос. — Или из-за Вэй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Мэйсинь замерла, её рот невольно приоткрылся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 продолжал следователь. — Ваша племянница исчезла несколько месяцев назад, и никто не подал заявления. Ни отец, ни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бросали её, — резко бросила Мэйсинь.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искали её сами, используя свои связи и знакомства. Но исчезновение человека — дело серьёзное. Почему вы сразу не обратились в полицию? Почему предпочли действовать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полиции не всегда есть толк. Вы уже несколько дней расследуете убийство моего брата, и что? Убийца всё ещё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пропустил шпильку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заявляли в полицию, потому что боялись лишнего внимания к своим делам? Это вам было неудобно или Вэй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посмотрела на следователя тяжелым, предостерегающим взглядом. Она была закалённым бойцом, прошедшим школу Господина Хао и Мэйцзюань, и сумела выйти сухой из воды в годы «великой чистки» Цанлуна. Несмотря на то, что она была мягче старшей сестры, она привыкла давить на людей своим статусом. Но на Юэ Цяня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вы подали заявление. Почему именно сейчас? Наконец поняли, что своими силами её не найти? Или заговорила забота младшей тётки? Но ваш поступок взбесил Мэйфэн. Она обвинила вас в том, что вы всё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коротко рассмеялась после недолгого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драматизируйте. Раз я решилась заявить, значит, мне нечего скрывать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Мо со сцены стал еще громче. Юэ Цянь поморщился и кивнул на припаркованную рядом патрульную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шумно. Давайте поговорим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звуки музыки стали глухими и далёкими. Юэ Цянь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ситуации с Яхуа мне рассказал Хэ Ли. Он же упомянул, что никто не обращался в полицию. Рано или поздно мы бы всё равно вышли на этот факт, даже если бы вы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Хэ Ли на лице Мэйсинь промелькнуло презрение. Было очевидно, что она невысокого мнения о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что произошло с Вэй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с ней произошло, разве я пошла бы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сформулирую иначе: она была единственным ребёнком вашей второй сестры. Она исчезла, а вы молчали. Неужели вам было всё равно, жива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смотрела перед собой, явно колеблясь. Она словно оказалась в тупике: сама сделала шаг навстречу полиции, вызвав гнев Мэйфэн и Вэй Цзиня, а теперь, когда следователь протягивал ей руку, не знала, стоит ли за неё хвататься. Вся её жизнь была такой — она никогда не принимала решений сама, её всегда вели за собой старшие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вторая сестра... её бизнес когда-то был не совсем чистым, — наконец заговорила Мэйсинь. — Поэтому в нашей семье всегда старались держаться от полиции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тюрьмы Мэйцзюань вела безупречный образ жизни, — возразил Юэ Цянь. — Ни одного правонарушения. Неужели старые дела продолжались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замялась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знаю»? Вы ведь все эти годы работали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поручала мне только легальные направления. Так же было и во времена Хао. Какая у неё была изнанка, знала ли об этом Мэйфэн — я не в курсе. Но у меня всегда было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замолчала на несколько секунд. В тишине машины Юэ Цянь почти слышал, как учащённо бьётся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неё всё же оставались какие-то скелеты в шкафу, — Мэйсинь глубоко вздохнула. — То, что Вэй Цзинь уволился с телевидения — это первый странный момент. Второй — то, что после исчезновения Яхуа никто не стал заявлять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Почему увольнение Вэй Цзиня кажется вам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 был своего рода витриной для моей сестры. В Цанлуне он был фигурой значимой, мастером острых социальных репортажей. Его программа называлась «Око народа», она разоблачила множество корпораций и чиновников. Он не отступал перед угрозами, народ верил ему, видел в нём символ справедливости. Благодаря его репутации люди начали доверять и моей сестре, забыв о её прошлом. Но Вэй Цзинь — не бизнесмен. Каким бы асом он ни был в журналистике, у него нет хватки, чтобы управлять компанией после смерти Мэйцзюань. И всё же он взял бразды правления в свои руки. Да, обороты немного упали, это неизбежно, но в целом он справляется на удивление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этом не было ничего криминального, но Юэ Цянь уловил мысль Мэйсинь: Вэй Цзинь занял это кресло не просто так. Если бы компанию возглавил чужак, некоторые секреты могли бы выплыть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Мэйсинь всем была обязана сестре и, что бы та ни совершила, в её глазах Мэйцзюань навсегда оставалась лучшей сестрой. Она предпочитала закрывать глаза на странности Вэй Цзиня — до тех пор, пока не исчезла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Мэйцзюань вечно была занята делами, поэтому Яхуа росла вместе с детьми Мэйсинь. Девочка была маленькой гордой принцессой: богатый дом, любящие родители, готовые исполнить любой каприз, безграничное обожание тёток. Она и сама была талантлива — унаследовала красоту и ум родителей, отлично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Мэйсинь долгое время занималась её воспитанием, она любила племянницу как родную дочь. Яхуа увлекалась живописью, и мать открыла для неё галерею. Она жила в своё удовольствие, занимаясь творчеством, и не имела врагов. Благодаря воспитанию она была осторожной, отнюдь не наивной простушкой, которую легко обмануть. Когда она исчезла, первой мыслью Мэйсинь было похищение — месть врагов Мэйцзюань или Вэй Цзиня, ради выкупа. Но Вэй Цзинь вёл себя странно спокойно, твердил, что у него всё под контролем и просил не вмешиваться. Мэйфэн поддержала его, и Мэйсинь оставалось лишь мучительно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месяцы, а новостей не было. Терпение Мэйсинь лопнуло, и она, наперекор всем, обратилась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горько усмехнулась Мэйсинь, — мы поссорились с сестрой из-за моего заявления. Она считает, что я влезла не в своё дело и всё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Мэйфэн на стороне Вэй Цзиня? Ей тоже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Мэйсинь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у меня или у покойной сестры были грехи, Мэйфэн — чиста. Она — самый порядочный и честный человек среди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http://bllate.org/book/15837/1441235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