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четверых братьев и сестер семьи Чжу наиболее бурная судьба досталась второй сестре — Чжу Мэйцзюань. Семья их происходила из маленького городка под городом Цанлун, и за родителями не стояло никакой влиятельной родни. Мэйцзюань и старшая сестра, Мэйфэн, покинули дом, даже не окончив среднюю школу, чтобы пойти на заработки. Лишь Мэйсинь и младшему брату, Цзяньшоу, удалось получить полное среднее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Чжу Цзяньшоу распределили на судостроительный завод, Мэйцзюань работала официанткой в ночном клубе. На тот момент Чжу Цзяньшоу был единственным в семье, кто имел стабильную работу, однако сестры никогда не просили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Мэйцзюань была красавицей — решительной, острой на язык и удивительно хваткой. Самостоятельно выучив два иностранных языка, она быстро выделилась среди персонала и стала администратором. Спустя несколько лет на неё обратил внимание владелец клуба, человек по прозвищу Господин Хао. Он сделал её своей правой рукой и ввёл в курс дел, далёких от ресторанного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был местным авторитетом в Цанлуне, настоящим «хозяином города». В те годы в регионе царил разгул преступности, и едва ли хоть одна сделка Хао была чистой. Чжу Мэйцзюань отвечала за два направления: торговлю алкоголем и внешнеэкономические связи. Проценты, которые она получала от прибыли Хао, были колоссальными. Разбогатев, женщина попыталась подтянуть к себе сестер. Старшая, Мэйфэн, к тому времени уже вела собственный швейный бизнес и, хоть дела шли не слишком гладко, на предложение сестры не ответила. А вот у Мэйсинь выбора не было — учёба не задалась, идти было некуда, и она пристроилась к сестре на побегушки.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Цанлуне началась масштабная кампания по борьбе с организованной преступностью, Господин Хао и его окружение угодили за решётку. Чжу Мэйцзюань, как ключевую фигуру в его иерархии, тоже арестовали. Хао, на счету которого были не только наркотики, но и как минимум пять убийств, приговорили к смерти. Что касается Мэйцзюань, следствие не нашло доказательств её причастности к убийствам или наркоторговле. Она получила три года тюрьмы за соучастие в контрабанде. Чжу Мэйсинь же, проходившую по делу как неосведомлённая сотрудница, вскоре выпустили из следственного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свободу, Мэйцзюань мастерски распорядилась связями, накопленными во времена Хао. Она вернулась к торговле алкоголем и внешнеэкономической деятельности, но теперь её бизнес стал полностью легальным. Цанлун стремительно менялся, социальный климат очистился, и Мэйцзюань, женщина, прошедшая через огонь и воду, быстро поймала попутный ветер. Вчерашняя заключённая превратилась в образцовую предпринимательницу.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Цанлуна, разумеется, ещё долго присматривала за ней, но Мэйцзюань исправно платила налоги, не возила контрабанду и активно занялась благотворительностью. Она не скрывала ошибок молодости, используя свой опыт, чтобы предостеречь молодёжь от кривых дорожек. Со стороны казалось, что она полностью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Вэй Цзинь, тоже был личностью незаурядной. Он был моложе жены. В те времена, когда Мэйцзюань ещё работала на Хао, он занимался тем, что называл «подработкой во время учёбы» в ночном клубе. На деле же эта подработка заключалась в том, что он был «жиголо» для богатых дам. То, что он получил эту работу, говорило о многом: в юности Вэй Цзинь был либо невероятно красив, либо умел виртуозно очаровывать клиенток. По мнению Мэйцзюань, в нём сочеталось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Хао и Мэйцзюань отбывали сроки, Вэй Цзинь оставался на плаву. Он окончил университет и устроился репортёром на местное телевидение. Когда Мэйцзюань вышла на свободу, их чувства вспыхнули с новой силой, и вскоре они поженились. Роды Вэй Яхуа едва не стоили женщине жизни, и больше детей у них не было. Девочка стала их единственным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показало время, Вэй Цзинь и Чжу Мэйцзюань были сделаны из одного теста: гибкий ум и неуёмная амбициозность. Пока Мэйцзюань тянула семью вверх по социальной лестнице, Вэй Цзинь прошёл путь от рядового корреспондента до продюсера новостей. Ещё шаг — и он занял бы кресло директора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года назад Мэйцзюань скончалась от рака. Вэй Цзинь внезапно потерял интерес к карьере, уволился и занялся делами компании покойной жены. Казалось, жизнь вошла в мирное русло, но в ноябре прошлого года Вэй Яхуа бесследно исчезла. Вэй Цзинь не стал заявлять в полицию. Лишь несколько дней назад, когда тревогу забила Чжу Мэйсинь, началось официальное расследование. К сожалению, время было упущено, и сейчас, спустя столько месяцев, поиски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заявителем из семьи Чжу оказалась именно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 из Цанлуна, Е Бо уже собирался вешать трубку, как вдруг заметил, что Юэ Цянь делает ему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 подождите минуту, у моего коллеги есть вопрос, — Е Бо передал телефон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 здравствуйте. Хотел кое-что уточнить, — начал следователь. — Хэ Ли, муж Чжу Мэйфэн, раньше служил в полиции Цанлуна. Не могли бы вы узнать, чем именно он занимался? Были ли какие-то инциденты перед его увольнением?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 Не припомню такого. Наведу справки и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вернул телефон начальнику. Е Бо, задумчиво глядя в свой блокнот, погрузился в молчание. Сведения из Цанлуна давали лишь общий фон. Криминальное прошлое Мэйцзюань — дела давно минувших дней. В те годы в Цанлуне многие предприниматели первой волны имели связи с криминалитетом; случай Мэйцзюань не был чем-то исключительным. Её смерть не вызывала подозрений, а то, что муж возглавил компанию — шаг вполне логичный. Но исчезновение Яхуа выбивалось из этой картины. Почему Вэй Цзинь молчал столько месяцев? Почему пришлось ждать вмешательства Чжу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подошёл к доске с уликами, чертя новые связи. Е Бо взглянул на переплетение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исчезновение Вэй Яхуа и смерть Чжу Цзяньшоу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и спустя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Я чувствую здесь какое-то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опираться на факты, то все ниточки ведут к судостроительному заводу. Убийцей должен быть кто-то из той среды. Но за эти дни я пообщался со множеством рабочих и не нашел ни одного весомого мотива. Они выглядят шумными, общительными, но на деле — абсолютно холодны. Даже те, кто пользовался добротой Чжу Цзяньшоу и Мэй Лисянь, относятся к смерти Цзяньшоу с полным безразличием. В них нет того накала эмоций, который толкает человека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объединить линии семьи Чжу и завода? — предложил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Чжу Цзяньшоу и Мэй Лисянь возили группу заводских детей в Цанлун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подробно пересказал то, что узнал от А Юй и Гун Сяоюнь. Е Бо выслушал его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тщательно проверить долговые обязательства. Гун Сяоюнь долг вернула, но другие могли этого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Лисянь сейчас в ужасном состоянии, но я попробую поговорить с ней ещё раз, — сказал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Е Бо задумчиво прищурился, — а мог ли Чжу Цзяньшоу одалживать деньги втайне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наличные попадали к нему в руки, — не сдавался капитан. — Он вполне мог оставлять часть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Деньгами в доме распоряжалась Мэй Лисянь, — пояснил Юэ Цянь. — Насколько я понимаю, в их семье сложилась сложная иерархия. С одной стороны, благосостояние зависело от сестёр Чжу, и Мэй Лисянь занимала подчиненное положение, почти как экономка. Но при этом именно она могла ограничивать траты мужа. Перед сёстрами она не смела поднять головы, но если ей требовалась крупная сумма, Цзяньшоу её поддерживал. Сам же он распоряжался лишь мелкими суммами. Могла ли мелкая кража или долг из этих денег стать причиной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А ту поездку в Цанлун — её тоже инициировала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 тех детей были её подругами и коллегами. Похоже, именно она была движущей силой. Это доказывает, что дома она не была безвольной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могло произойти только в те времена, на больших предприятиях, — вздохнул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Доверять своих детей коллегам, отпускать их так далеко за одни лишь билеты на поезд... — пояснил капитан. — Сейчас такая близость между людьми кажется почти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 Сложно представить, как родители вроде Гун Сяоюнь не боялись отпускать детей на полмесяца в другой город. С другой стороны — сами Мэй Лисянь и Чжу Цзяньшоу. Они не только не заработали на этом, но и прилично потратились, не имея никаких гарантий. Любая случайность в пути — и как бы они оправдывались?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пришла в голову одна мысль, — Е Бо оживленно добавил новую карточку на стену. — Эти дети наверняка видели сестёр Чжу. А могли ли они видеть исчезнувшую Вэй Яхуа? Так мы получим круг лиц, связанных и с Чжу Цзяньшоу, и с линией в Цанлуне.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Бо начал раздавать поручения: одним — проверить всех рабочих на наличие долгов перед покойным, другим — разыскать тех самых детей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Чжу Мэйсинь, — вызвался Юэ Цянь. — Она сама обратилась в полицию, хочу понять, что у неё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сгустились сумерки, и поминальное шоу началось вновь. Чжу Мэйфэн наняла ещё больше охраны, которая плотным кольцом оцепилашатёр, не подпуская блогеров и интернет-знаменитостей. Но слухи о том, как Чжу Цзяньшоу расправился с собачкой, разлетелись по району и обросли жуткими деталями. Репутация покойного в глазах жильцов пала окончательно. Посмотреть представление не пришёл почти никто из местных; в шатре, создавая видимость толпы, сидели лишь ветераны судостроительного завода. И хотя в их глазах не было скорби, в этот вечер проводить Чжу Цзяньшоу, кроме родни, пришли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Юэ Цянь снова заметил А Юй. Девушка откровенно скучала, перебрасываясь костями маджонга со Старшей сестрой Гу. Гун Сяоюнь, видимо, уже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загремела поп-музыка. Юэ Цянь поднял взгляд: вышел Инь Мо. На этот раз он обошёлся без женских нарядов — белый костюм, уложенные волосы, вид — словно у молодого щеголя из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слащаво и масляно».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старики вокруг зааплодировали и подхватили старые шлягеры тридцатилетней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следователь, — ты мастерски подбираешь репертуар под аудиторию, потакаешь их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спел пять песен подряд. Поначалу Юэ Цянь слушал со скепсисом, но в какой-то момент поймал себя на том, что тихонько напевает мотив. Он думал, что Инь Мо его не видит, но тот, едва Юэ Цянь открыл рот, уставился прямо на него, улыбаясь так лучезарно и проникновенно, словно они исполняли любовный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мгновенно замолчал, чувствуя, как неловкость накрывает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комедийный номер, и Инь Мо поспешил за кулисы. Юэ Цянь, не застав Чжу Мэйсинь в зале, решил перекинуться парой слов с «артистом» и направился за ним, стараясь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перегородкой кулис Юэ Цянь едва не столкнулся с кем-то грудь в грудь. Просьба извиниться застряла в горле — перед ним стоял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здесь притаился? — проворчал следователь. — Чего стоишь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зачёсанные волосы Инь Мо немного растрепались, и теперь он выглядел чуть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тебе? Хорошо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 собирался ему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себе, зачем тогда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дело? — Инь Мо извлёк из кармана белого пиджака горсть семечек и, принявшись щёлкать их, протянул ладонь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поминках этого добра было в избытке. Юэ Цянь взял щепотку.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суй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протянул Инь Мо. — Я-то думал поделиться зацепкой, но раз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хитёр и полон уловок, но Юэ Цянь столько лет заправлял делами в Отделе по расследованию тяжких преступлений, что умел вовремя сменить гнев на милость. Он преградил Инь Мо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не нужно? Давай свою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улыбнулся и протянул ему нечищеный арахис. Следователь замер в замешательстве, а Инь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почистить арахис —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одним ловким движением сжал скорлупу, очистил ядрышко от красной кожицы и быстро сунул его Инь Мо в рот. Лишь мгновение спустя он осознал, что, кажется, случайно коснулся кончиками пальцев чужого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явно не ожидавший такой стремительности, на пару секунд замер, а затем, прищурившись, принялся медленно жевать.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поторопил его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с самым честным видом ответил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посмотрел на него взглядом «ты издеваешься?» и потянулся за следующей порцией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и Третья сестры Чжу сегодня поссорились, — быстро выпалил Инь Мо, пока его язык снова не подвергся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закинул орех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на диалекте Цанлуна, я не всё понял, — пояснил Инь Мо. — Но я отчётливо слышал слово «полиция». Старшая отчитывала Третью за то, что та слишком много болтает с копами. Больше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Мэйфэн и Чжу Мэйсинь прошлой ночью возили в управление, но обе не дали никакой информации. Почему же Мэйфэн так ополчилась на сестру? Неужели из-за того заявления об исчезновении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почувствовал лёгкое прикосновение к своему лбу. Инь Мо не успел вовремя отстранить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ссадина,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порядок наводили, задели случайно.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нахмурился, о чём-то напряжённо думая. Его взгляд обычно казался рассеянным, лишённым фокуса, но когда он смотрел на человека всерьёз, этот взгляд становился почти осязаемым. Юэ Цянь не первый раз ловил на себе это выражение, и в этот раз почувствовал, как щёки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ударился. Кстати, вы вчера нормально добрались?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те фанатики обзывают меня «пережитком феодализма», и даже не подумал защитить. Они набросились на меня, машину чуть не перевернули.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 салон заскочить не успел, одежду в клочья изорвали. А я кричал: «Юэ Цянь! Юэ Цянь, спаси меня!» А ты даже головы не повернул, тебе до других дело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рассказ становился всё более неправдоподобным. Чувство вины, едва зародившееся в душе следователя,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заливать. «Одежду изорвали»... Значит, у вашей команды паршивые костюмы, раз они по швам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комедиантов подошёл к концу. Появилась Сестра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поминках больше всего ценились песни и пляски, а Инь Мо был главной звездой, и на сцену выходил чаще остальных. Он подошёл к зеркалу, чтобы поправить грим. Юэ Цянь из любопытства последовал за ним. Инь Мо взял пуховку: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тебе личико подкрасим?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 улыбнулся Инь Мо, — ещё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грянула музыка, и «белый щеголь» упорхнул на сцену. В шатре послышались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заметил Чжу Мэйсинь. Женщина стояла в одиночестве у края шатра, словно погружённая в свои мысли. Ни её молодого спутника, ни дочери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немедленно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вздрогнула и, заметив его, инстинктивно попыталась уйти. Но Юэ Цянь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разлад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и смерила его неприязненным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заняты похоронами Чжу Цзяньшоу, почему же возникли разногласия? Из-за вчерашнего? — Юэ Цянь намеренно понизил голос. — Или из-за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Мэйсинь замерла, её рот невольно приоткрылся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 продолжал следователь. — Ваша племянница исчезла несколько месяцев назад, и никто не подал заявления. Ни отец, ни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бросали её, — резко бросила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искали её сами, используя свои связи и знакомства. Но исчезновение человека — дело серьёзное. Почему вы сразу не обратились в полицию? Почему предпочли действовать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полиции не всегда есть толк. Вы уже несколько дней расследуете убийство моего брата, и что? Убийца всё ещё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пропустил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заявляли в полицию, потому что боялись лишнего внимания к своим делам? Это вам было неудобно или Вэй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посмотрела на следователя тяжелым, предостерегающим взглядом. Она была закалённым бойцом, прошедшим школу Господина Хао и Мэйцзюань, и сумела выйти сухой из воды в годы «великой чистки» Цанлуна. Несмотря на то, что она была мягче старшей сестры, она привыкла давить на людей своим статусом. Но на Юэ Цяня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подали заявление. Почему именно сейчас? Наконец поняли, что своими силами её не найти? Или заговорила забота младшей тётки? Но ваш поступок взбесил Мэйфэн. Она обвинила вас в том, что вы всё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коротко рассмеялась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драматизируйте. Раз я решилась заявить, значит, мне нечего скрывать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Мо со сцены стал еще громче. Юэ Цянь поморщился и кивнул на припаркованную рядом патрульную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шумно. Давайте поговорим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звуки музыки стали глухими и далёкими. Юэ Цянь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ситуации с Яхуа мне рассказал Хэ Ли. Он же упомянул, что никто не обращался в полицию. Рано или поздно мы бы всё равно вышли на этот факт, даже если бы вы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Хэ Ли на лице Мэйсинь промелькнуло презрение. Было очевидно, что она невысокого мнения о зяте.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что произошло с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с ней произошло, разве я пошла бы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сформулирую иначе: она была единственным ребёнком вашей второй сестры. Она исчезла, а вы молчали. Неужели вам было всё равно, жива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смотрела перед собой, явно колеблясь. Она словно оказалась в тупике: сама сделала шаг навстречу полиции, вызвав гнев Мэйфэн и Вэй Цзиня, а теперь, когда следователь протягивал ей руку, не знала, стоит ли за неё хвататься. Вся её жизнь была такой — она никогда не принимала решений сама, её всегда вели за собой старшие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сестра... её бизнес когда-то был не совсем чистым, — наконец заговорила Мэйсинь. — Поэтому в нашей семье всегда старались держаться от полиции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тюрьмы Мэйцзюань вела безупречный образ жизни, — возразил Юэ Цянь. — Ни одного правонарушения. Неужели старые дела продолжались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замялась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знаю»? Вы ведь все эти годы работали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поручала мне только легальные направления. Так же было и во времена Хао. Какая у неё была изнанка, знала ли об этом Мэйфэн — я не в курсе. Но у меня всегда было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замолчала на несколько секунд. В тишине машины Юэ Цянь почти слышал, как учащённо бьётся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неё всё же оставались какие-то скелеты в шкафу, — Мэйсинь глубоко вздохнула. — То, что Вэй Цзинь уволился с телевидения — это первый странный момент. Второй — то, что после исчезновения Яхуа никто не стал заявлять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увольнение Вэй Цзиня кажется вам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Цзинь был своего рода витриной для моей сестры. В Цанлуне он был фигурой значимой, мастером острых социальных репортажей. Его программа называлась «Око народа», она разоблачила множество корпораций и чиновников. Он не отступал перед угрозами, народ верил ему, видел в нём символ справедливости. Благодаря его репутации люди начали доверять и моей сестре, забыв о её прошлом. Но Вэй Цзинь — не бизнесмен. Каким бы асом он ни был в журналистике, у него нет хватки, чтобы управлять компанией после смерти Мэйцзюань. И всё же он взял бразды правления в свои руки. Да, обороты немного упали, это неизбежно, но в целом он справляется на удивление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не было ничего криминального, но Юэ Цянь уловил мысль Мэйсинь: Вэй Цзинь занял это кресло не просто так. Если бы компанию возглавил чужак, некоторые секреты могли бы выплыть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Мэйсинь всем была обязана сестре и, что бы та ни совершила, в её глазах Мэйцзюань навсегда оставалась лучшей сестрой. Она предпочитала закрывать глаза на странности Вэй Цзиня — до тех пор, пока не исчезла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Мэйцзюань вечно была занята делами, поэтому Яхуа росла вместе с детьми Мэйсинь. Девочка была маленькой гордой принцессой: богатый дом, любящие родители, готовые исполнить любой каприз, безграничное обожание тёток. Она и сама была талантлива — унаследовала красоту и ум родителей, отлично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Мэйсинь долгое время занималась её воспитанием, она любила племянницу как родную дочь. Яхуа увлекалась живописью, и мать открыла для неё галерею. Она жила в своё удовольствие, занимаясь творчеством, и не имела врагов. Благодаря воспитанию она была осторожной, отнюдь не наивной простушкой, которую легко обмануть. Когда она исчезла, первой мыслью Мэйсинь было похищение — месть врагов Мэйцзюань или Вэй Цзиня, ради выкупа. Но Вэй Цзинь вёл себя странно спокойно, твердил, что у него всё под контролем и просил не вмешиваться. Мэйфэн поддержала его, и Мэйсинь оставалось лишь мучительно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а новостей не было. Терпение Мэйсинь лопнуло, и она, наперекор всем, обратилась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горько усмехнулась Мэйсинь, — мы поссорились с сестрой из-за моего заявления. Она считает, что я влезла не в своё дело и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Мэйфэн на стороне Вэй Цзиня? Ей тоже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Мэйсинь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у меня или у покойной сестры были грехи, Мэйфэн — чиста. Она — самый порядочный и честный человек среди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