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Чжу Мэйсинь старшая сестра была второй матерью — это убеждение укоренилось в ней с самого детства. Родители четырёх детей семьи Чжу, чтобы свести концы с концами, постоянно работали вдали от дома, и вся ответственность за заботу о младших, Чжу Мэйсинь и Чжу Цзяньшоу, легла на плечи старшей сестры, Чжу Мэйфэн.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и по сей день была убеждена, что Чжу Мэйфэн ни в чём не уступала второй сестре, просто была более преданной семье. Когда родители, изнурённые тяжким трудом, один за другим ушли из жизни, а вторая дочь уехала покорять мир, именно Мэйфэн стала для младших надёжной опорой. Она учила их, что таким беднякам, как они, в будущем обществе можно будет положиться только на кровных родственников, и ради близких она готова была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Чжу Мэйсинь тоже была возможность продолжить образование, но денег катастрофически не хватало. Поддавшись многолетнему влиянию старшей, она добровольно уступила своё место брату и пошла работать вместе с Чжу Мэйцзюань. К тому времени Мэйфэн уже открыла собственное швейное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вторая сестра процветала в ночных клубах, Мэйсинь была ещё слишком юна и многого не понимала. Она недоумевала, почему старшая, несмотря на многочисленные просьбы о помощи, упорно отказывалась, и даже немного злилась на неё, думая, что та забыла наставления, которые давала ей и Чжу Цзяньшоу.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вторую сестру арестовали, а сама Чжу Мэйсинь повзрослела, она поняла: старшая сестра давно разгадала истинную природу бизнеса Чжу Мэйцзюань. Она пыталась отговорить её, но та была готова рисковать. Тогда Мэйфэн решила стать её последней опорой, категорически отказавшись прикасаться к нелегальным делам и продолжая развивать своё производство. Если бы не это, после ареста средней сестры вся семья бы развалилась. Старшая удержала всех на плаву, и когда Чжу Мэйцзюань вышла из тюрьмы и решила начать всё сначала, первый капитал она получила из сбережений, которые Мэйфэн копила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никогда не опускалась до наших дел, — сказала Чжу Мэйсинь. — Она просто, как старшая, с детства взвалила на себя бремя безоговорочной защиты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Юэ Цянь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убедили. Если Чжу Мэйфэн настолько порядочна, почему она так враждебно относится к полиции? Если для неё семья превыше всего, то после исчезновения Вэй Яхуа она должна была первой настаивать на вызове полиции. В конце концов, Чжу Мэйцзюань мертва, а Вэй Яхуа — её единственная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обсуждала это с Вэй Цзинем. Я не знаю, как ему удалось её убедить, — с тревогой в голосе ответила Чжу Мэйсинь. — Возможно, у Вэй Цзиня есть какая-то тайна, из-за которой он не может связываться с полицией, и этот секрет, скорее всего, связан с моей второй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задумался над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Чжу Мэйфэн делает всё это ради покойной Чжу Мэйцзюань? Это для неё важнее, чем жизнь и смерть Вэй Яхуа?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Мэйсинь закрыла лицо руками и растерянно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Честно говоря, мне кажется, что и старшая сестра ведёт себя неадекватно. Она не хочет называть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ещё известно? — спросил Юэ Цянь. — Если вы подозреваете, что с Чжу Мэйцзюань что-то не так, то в чём именно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 болью ответила женщина. — Если бы знала, возможно, я бы тоже не стала обращаться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решил сменить тему и переключился на Вэй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него? Он много лет создавал образ борца за справедливость, но сталкивался лишь с грязью и мраком. Не подцепил ли он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Мэйсинь надолго замолчала, явно колеблясь, но в итоге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доказательств, это вам предстоит выяснить, но я подозреваю, что некоторые из тех, кого разоблачило его «Око народа», не были настоящими злодеями. Они были лишь ступеньками на его пути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он фабриковал новости? — уточнил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СМИ были не так развиты, — сказала собеседница. — Что видели его глаза, то видели и простые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это проверю, — кивнул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на сцене сменилось несколько раз, Инь Мо уже ушёл. Офицер бросил в сторону сцены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Чжу Мэйфэн так ненавидит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вторую сестру арестовали при участии Хэ Ли, — с горьким вздохом ответила Чжу Мэйсинь. — У нас, трёх сестёр, есть одна общая черта в выборе партнёров: мы любим мужчин моложе нас. Хэ Ли в молодости был невероятно красив, настоящий «сладкий мальчик». Старшая сестра всю свою молодость посвятила заботе о нас, у неё даже романов не было. И когда такой красавец начал за ней ухаживать, она тут же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появление Хэ Ли не было случайностью. Всё было спланировано заранее, и целью была не она, а моя вторая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 был агентом под прикрытием? — нахмурился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пояснила Чжу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тогда готовилась к операции по борьбе с организованной преступностью. Чжу Мэйцзюань и Господин Хао, прослышав об этом, стали крайне осторожны и проверили всех в своём окружении. Они и представить не могли, что один из полицейских осведомителей был внедрён в окружение Чжу Мэйфэн.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приложил все усилия, чтобы очаровать женщину, неоднократно бывал на семейных встречах сестёр и собрал доказательства участия Чжу Мэйцзюань в контрабанде. Когда началась операция, его личность была раскрыта, и он бросил возлюбленную. Младшая сестра оказалась за решёткой по её вине, а мужчина, которому она отдала всю себя, оказался предателем. Чжу Мэйфэн была раздавлена горем. Но она по-настоящему его полюбила и несколько раз пыталась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Чжу Мэйсинь усмехнулась. Её гордая старшая сестра не должна была так унижаться. Ведь именно её предали и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Ли, то неизвестно, полюбил ли он её по-настоящему или понял, что связь с такой женщиной помешает его карьере в полиции, но в итоге он уволился и официально сошёлся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Хэ Ли столкнулся с постоянными насмешками и упрёками со стороны жены. Казалось, Чжу Мэйфэн вернула его не из-за любви, а чтобы лишить работы, превратить в зависимого от неё паразита и начать долгую, мучительную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может судить о том, что происходит между мужем и женой? — улыбнулась Чжу Мэйсинь. — Если бы он действительно не мог этого выносить, он бы давно ушёл. Он взрослый мужчина, неужели не смог бы себя прокормить? Да и моя старшая сестра тоже… Позже у неё была масса поклонников, но она никогда ему не изменяла. В отличие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удивился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неожиданно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очень хорошо понимаю Мэй Лисянь. Мои сёстры — слишком властные женщины. Под их крылом невозможно жить, не чувствуя удушья. Моим способом бунта стали мужчины. Я искала разных, молодых. Смешно,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 была готова говорить, офицер решил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 Старший учится за границей, младшая осталась со мной. Вы её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вспомнил девушку лет двадцати, с виду избалованную и привыкшую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Яхуа примерно её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 они часто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Цзяньшоу и Мэй Лисянь однажды привозили в Цанлун нескольких детей с судоверфи. Вы помните что-нибудь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 — Чжу Мэйсинь задумалась. — Тот летний лагерь, который они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название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Яхуа так его назвала, когда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вспоминала, что в те годы летние лагеря были для детей в новинку. Вэй Яхуа каждый год ездила в них, а по возвращении взахлёб рассказывала взрослым о своих приключениях за границей. Когда Чжу Цзяньшоу сказал, что привезёт группу ребят на летние каникулы, племянница взволнованно спросила: «Это будет летний лагерь? Дядя такой молодец, что может организовать летний лагерь!»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доволен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Яхуа поможет дяде принять маленьких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была записана в лагерь в Европе, но без колебаний согласилась. Возможно, для неё заграница была доступна в любой момент, она там уже бывала, а вот стать вожатой — такое случается лишь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Чжу были заняты карьерой и не возражали против того, останется ли дочь в Цанлуне или поедет в Европу. Чжу Мэйсинь помогла ей отменить поездку, а та, в свою очередь, потащила тётю по магазинам, покупая новую одежду и всё, что, по её мнению,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 Цзяньшоу и Мэй Лисянь приехали с детьми. Вэй Яхуа, размахивая флажком, встречала их на вокзале. Собеседница тоже была там и до сих пор помнила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переполненном вокзале, среди пыльной и уставшей толпы, одна лишь племянница сияла, словно фарфоровая кукла, спустившаяся с небес. Её пышное платье и хрустальные туфельки были безупречно чисты. По сравнению с ней дети с судоверфи казались жалкими маленькими гномами.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дети, как известно, самые искренние существа. Вэй Яхуа ничуть не замечала разницы в достатке, не брезговала их грязным и пахнущим потом видом после долгой дороги. Она с нежностью приветствовала их и пригласила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Мэйцзюань была пустующая вилла, где и разместилась вся компания. Поскольку в доме никто постоянно не жил, он был превращён в маленькое королевство девочки: её сказочные книги, куклы и наряды принцесс были расставлены там, как в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разместили по двое в комнате, желающие могли занять отдельную. После того как они отдохнули, для вожатой началась её официальная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Цзяньшоу, редко бывавший на родине, каждый день встречался с родственниками, и фактическая забота о гостях легла на плечи Мэй Лисянь и Вэй Яхуа. Чжу Мэйсинь, когда было время, тоже присоединялась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ответственной. Она расписала каждый день: экскурсии по достопримечательностям, знакомство с местной культурой, чтение познавательных книг и даже организация викторин. В общем, всё, чему она научилась и что видела в своих поездках, она старалась передать детям с судоверфи.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настал день отъезда в Наньхэ. Вэй Яхуа было очень грустно расставаться с новыми друзьями. Она приготовила для каждого из них подарки — не обязательно дорогие, но привезённые из-за границы, уникальные, с личными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тоже очень привязались к ней и пригласили её приехать на зимние каникулы в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Чжу Мэйсинь мягко улыбалась, словно искренне тронутая детской чистотой и добротой. Но Юэ Цянь уловил в этом рассказе холодную нотку. Доброта не всегда порождает доброту — порой она становится причиной куда более глубокой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потом? — спросил офицер. — Вэй Яхуа приезжала в Наньхэ?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Приезжала, конечно. Это же несложно, — ответила женщина. — В тот же год на зимних каникулах она приехала в Наньхэ и остановилась у Чжу Цзяньшоу. Позже она приезжала ещё несколько раз, но точно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семья брата ещё не переехала в «Цзинмэй Таоюань», а это означало, что племянница, скорее всего, снова встречалась с той группой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Чжу Цзяньшоу до сих пор не был найден, но многие улики указывали на людей с судоверфи. Добавив к этому загадочное исчезновение Вэй Яхуа, Юэ Цянь невольно связал эти два дела. И та группа детей, побывавшая в Цанлуне, оказалась в самом эпицентре двух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одна из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вела к семье Чжу. Какие тайны хранила покойная Чжу Мэйцзюань? Почему Вэй Цзинь и Чжу Мэйфэн так оберегали эти секреты? Не стали ли эти тайны причиной гибели Вэй Яхуа и Чжу Цзяньшоу?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чувствовал, как невидимая сила тянет его в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расследованию тяжких преступлений, следуя указаниям Е Бо, работал в двух направлениях: проверяли, не занимал ли кто-нибудь из работников судоверфи деньги у Чжу Цзяньшоу, и выясняли текущее положение тех детей, что ездили в Цанлун. Проверка долгов оказалась сложной задачей. Чжу Цзяньшоу был мёртв, никаких долговых расписок в его доме не нашли, а показания старых рабочих основывались лишь на слухах: старик Ван говорил, что в долг брал старик Ли, а старик Ли указывал на старика Чжана. Никто не признавался.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детьми из Цанлуна, однако, удалось связаться со всеми. Возможно, их родители оказались более дальновидными и вложились в их образование, но все они устроились в жизни гораздо лучше, чем А Юй и её сверстники. Особенно отличилась Сяо Юань: она переехала в столицу, стала юристом-международником и постоянно путешествовала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стали бухгалтерами и учителями. Поздно ночью, просматривая отчёты, Юэ Цянь обратил внимание на двух человек с необычными обстоятельствами: Цзюнь Вэнь, дочь Гун Сяоюнь, двадцать пять лет, не замужем, до августа прошлого года работала в Сельскохозяйственном банке Наньхэ, после чего уволилась и с тех пор сделала перерыв в карьере; и Вэй Цзяо, двадцать восемь лет, вдовец. Его жена умерла не своей смертью — она покончила с собой. Они оба работали в сфере ценных бумаг, как и Чжу 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планировал лично встретиться с этими двумя, но сначала подал Е Бо рапорт о командировке в Цанлун. Командир уже обдумывал этот вопрос и попросил его немного подождать, пока он согласует всё с полицией Цанлуна.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 ценным бумагам, где работал Чжу Таотао, славилась своей загруженностью. После развода он с головой ушёл в работу, никогда не брал отпусков и дослужился до младшего руководителя. Но после смерти отца мужчина словно потерял стержень. Взяв длительный отпуск, он не навещал мать в больнице и не проводил время с тётями. Юэ Цянь нашёл его возле школы, где учился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 — устало спросил Чжу 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общаетесь с Вэй Цзяо? — спросил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помните? В детстве он, должно быть, часто бывал у вас дома. Он ваш коллега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спрашиваю, — сказал Юэ Цянь. — Думал, раз вы оба в одной сфере, то, может, общаетесь.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Чжу Цзяньшоу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в разных направлениях. А, у него же жена умерла,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Сами же говорите, мы коллеги. Хорошие новости расходятся медленно, а плохие — мгновенно, особенно если речь о самоубийстве супруги. Он долгое время был у всех на устах. Теперь, видимо,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версии, которую слышал Чжу Таотао, на жену Вэй Цзяо, А Сяо, сильно давили на работе, а начальник проявлял к ней нездоровый интерес. Чжу Таотао сказал, что это обычное дело, его самого в молодости домогалась начальница. А Сяо не выдержала и хотела уволиться, взять перерыв и найти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 был против, что тоже можно было понять. Они оба были из бедных семей и всего добились сами. Родители помочь уже не могли, ситуация с занятостью была напряжённой. Что, если, оставив эту должность, она не сможет найти новую? Женщине пришлось терпеть. В итоге она шагнула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окружающие узнали, что покойная год страдала от депрессии и принимала лекарства, но ни таблетки, ни врачи не смогли её спасти. Вэй Цзяо был сломлен. Он хотел добиться справедливости, но домогавшийся её начальник был топ-менеджером компании. Хоть он и не был его прямым руководителем, расправиться с подчиненным было проще простого. К тому же, у Вэй Цзяо не было доказательств, а равнодушные коллеги не собирались рисковать карьерой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замяли. Возможно, вдовец получил отступные, так все говорили. Начальник остался на своём месте, Вэй Цзяо продолжил вкалывать, и только несчастная женщина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общались с Вэй Цзяо? Какой он человек? — спросил Юэ Цянь. — Вы знаете, что ваши родители возили его в Цанлун?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погибшего ответил, что был старше тех детей и никогда с ними не играл. Вэй Цзяо ничем не выделялся, разве что в средней школе считался довольно симпатичным. Осознав что-то, Чжу Таотао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причастен к смерти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хорошо знали свою двоюродную сестру, Вэй Яхуа? — продолжил Юэ Цянь. — Ваша младшая тётя говорила, что она несколько раз приезжала в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дочь моей второй тёти, настоящее сокровище. Разве я посмел бы с ней 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боялся… С такими людьми, как она, просто невозможно сблизиться,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Таотао, подбирая слова, объяснил, что его страх перед сестрой был больше связан с её матерью. Ему всегда казалось, что эта девочка унаследовала властность Чжу Мэйцзюань. Хотя при общении она оказывалась гораздо мягче, высокомерия в ней было не меньше. У неё было всё, чего бы она ни пожелала, и потому она была слишком щедра, давая другим то, что они не могли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инстинктивно сторонился таких людей. Вэй Яхуа ни в чём не была виновата, но ему было с ней некомфортно, и он старался избегать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мгновенно понял его. Это чувство было сродни тому холодному предчувствию, что он ощутил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 ней не общались, то с кем она обычно проводила время, когда приезжала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теми, кто ездил в Цанлун? Она только их и знала. Кажется, я видел её вместе с Вэй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Вэй Цзяо сидел в круглосуточном магазине и с мучительным видом ел готовый обед. На нём была рубашка с галстуком, на груди висел рабочий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на работе? — спросил Юэ Цянь, покупая сэндвич и присаживаясь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 и с опаской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из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коллега вчера с вами разговаривал. У меня есть несколько уточняющих вопросов. Извините, что отнимаю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Цзяо был явно не в восторге,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на работе? — повторил свой вопрос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удивлённо приоткрыл рот. Юэ Цянь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кое-что о вашей жене. Обстановка у вас в компании, похоже, не из лучших?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Цзяо сжал кулаки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дело, которое вы расследуете, имеет к моей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 с А Сяо? — попытался разрядить обстановку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коллегами. Понравились друг другу, семьи у нас похожие, вот и сошлись, — понуро ответил мужчина, явно не желая говорить о покойной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дело Чжу Цзяньшоу связано с другим расследованием. Вы помните Вэй Яхуа?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этого имени реакция Вэй Цзяо была ещё более бурной, чем при упоминании жены.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её помните, — сказал офицер. — В тот год вы ездили с Мэй Лисянь в Цанлун на летние каникулы, и девочка каждый день проводила с вами время,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вспомнив что-то,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она подарила каждому из вас по подарку, — продолжил Юэ Цянь. — Что она подарила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помню, — пробормотал собеседник. — Столько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Она несколько раз приезжала в Наньхэ. Вы, как хозяин, должны были её принимать,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приезжала? Я… я больше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сказали, что вас видели вместе, наедине, — Юэ Цянь лишь прощупывал почву, но выражение лица Вэй Цзяо было красноречивее всяких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были вместе, почему отрицаете? — надавил офицер. — Такое поведение лишь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Цзяо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расследуйте смерть Чжу Цзяньшоу, при чём тут Вэй Яхуа? И моя супруга? Я же вам уже говорил, я много лет не видел ни дядю, ни Мэй Лисянь! В детстве они были ко мне очень добры, я благодарен им за ту поездку. Мне очень жаль, что старик умер, но больше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некоторое время молча наблюдал за ним, а затем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Яхуа пропала без вести. Жива она или мертва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пропала? — осознав услышанное, он вдруг вскочил. — Неужели кто-то сказал, что мы с ней… встречались, и вы, полицейские, думаете, что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встречались? — медленно повторил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Цзяо сдулся, как проколотый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молоды и глупы! Я правда потом с ней не общался!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поделился поразительной новостью: он и племянница Чжу Цзяньшоу были первой любовью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познакомился с девочкой, он был учеником средней школы. Тогда были популярны романтические фильмы, и в его классе уже были те, кто начал встречаться. Вэй Цзяо никогда не видел никого с таким количеством нарядов, как у Вэй Яхуа. Каждый день она выглядела так, будто сошла с экрана. Она была не только красива, но и мила характером. Но парень лишь любовался ею, как принцессой, не смея и мечтать о большем. Он понимал, что такая девушка ему не по зубам. Одна только машина на вокзале и вилла были для него невиданной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полгода, на зимних каникулах, Вэй Яхуа действительно приехала. Подростка пригласили в гости в дом Мэй Лисянь, куда пришли и другие ребята. Хозяйка с улыбкой попросила их развлечь гостью. Он помнил, что когда настала его очередь быть её гидом, с ними была ещё Сяо Си — бойкая и весёлая девочка. Она прекрасно поладила с гостьей, и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приезд не оставил в его жизни особого следа. Всё изменилось, когда он перешёл в старшую школу. Сяо Си и другие были заняты, и ему несколько раз пришлось проводить время с Вэй Яхуа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— возраст мечтаний о любви. Он подрос, хорошо играл в баскетбол и хотел произвести впечатление на красивую девушку. Та, очевидно, попалась на его удочку и прямо предложила ему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остолбенел. Не смел согласиться, но и отказать не хотел. Вэй Яхуа тоже боялась, что узнают родители — ранняя любовь считалась серьёзным проступком. Они тайно общались полмесяца. После того как она уехала в Цанлун, они продолжали связь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было недолгим. Однажды вечером после занятий дорогу парню преградила машина. Двое дюжих мужчин затащили его внутрь. Его избили, а потом перед ним предстала холодная, властная женщина. Он видел её в Цанлуне. Это была мать возлюбленной, Чжу Мэйцзюань.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было как в дешёвой мелодраме. Чжу Мэйцзюань заставила его порвать все контакты с дочерью, угрожая, что иначе он больше никогда не вернётся в школу. Подросток никогда не сталкивался с подобным и тут же на всё согласился. Роман приносил ему радость, но, по сути, особых чувств к богатой подружке он не питал, ему просто льстил этот статус. Сейчас он понимал, что это и не были полноценные отношения — они лишь изредка переписывались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я больше никогда её не видел! — с покрасневшими глазами воскликнул Вэй Цзяо, словно унижение юности снова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позже ещё приезжала в Наньхэ, — заметил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неё прятался, как от огня! — воскликнул мужчина. — Она же не только меня знала! У неё были лучшие отношения с Цзюнь Вэнь! Да, точно, она приезжала к Цзюнь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http://bllate.org/book/15837/1441435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