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женщины не хватило бы физической силы для такого рывка, — отрезал Фан Сытин. — Это ложный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так умело маскируется, значит, это точно наш убийца, — Бай Чжу с размаху ударил кулаком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опираться на факты. Сейчас наша первоочередная задача — найти его и допросить.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розыска уже проверила весь персонал отеля, однако Сяо Фэнь заметил, что оперативники в чёрных костюмах не спешат уходить. Напротив, они продолжали пристально наблюдать за ним, пока он притворялся обычным уборщиком.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Инспекторы наверняка поняли: преступник заходил в раздевалку, но не стал переодеваться. А значит, им достаточно просто следить за всеми сотрудниками. Даже если рядовые сотрудники не заметят подвоха, Фан Сытину не составит труда вычислить его. Поимка оставалась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преследователи перейдут к активным действиям, Сяо Фэнь подхватил ведро с тряпкой и направился в туалет рядом с рестораном. Как он и ожидал, один из «людей в чёрном» последовал за ним. Оперативник зашёл в кабинку, делая вид, что ему нужно по нужде, но краем глаза наблюдал за юношей, который сосредоточенно мыл швабру и полоскал тряпки. Стоило Сяо Фэню закончить и выйти к раковинам, как преследователь покинул туалет, однако не ушёл далеко, оставшись патрулировать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минут, когда шум воды в уборной стих, оперативник решил проверить помещение. Заглянув внутрь, он обнаружил, что парень бесследно исчез. На полу сиротливо лежали брошенные куртка и брюки униформы.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заранее спрятал в одной из кабинок свой приличный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туалете на третьем этаже, рядом с рестораном, обнаружен подозреваемый, — прозвучал в наушниках инспекторов сонный голос Сюй Аня. — Он выскочил из уборной и бросился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лестничных пролётах не было камер, но Сяо Фэнь быстро понял, что его берут в кольцо: сверху и снизу доносился частый топот подкованных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ничего не оставалось, как снова толкнуть тяжёлую противопожарную дверь и выйти в коридор, прикинувшись обычным постояльцем. Однако во всём здании нашлось бы не так много людей, решивших в разгар дня бегать по лестницам вместо лифтов, и Фан Сытин уже сузил круг подозреваемых до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наугад приложил украденную универсальную карту доступа к замку одной из дверей и нырнул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— его голос в наушниках стал чуть бодрее. — Засёк подозрительного мужчину в костюме и очках. Он тоже живёт на девятнадцатом этаже. Раньше его видели в лифте вместе с Лу Цзинем, они вместе ехали в ресторан. Потом он заходил на кухню, после чего необъяснимым образом оказался у входа в ресторан, а теперь спустился на восьмой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подошвы туфель Фан Сытина уже коснулись плитки восьмого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достал удостоверение и мастер-ключ. Пока он уточнял детали у эксперта Сюй Аня, его взгляд зацепился за табличку «Не беспокоить», которая едва заметно покачивалась на дверной ручке одного из номеров.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увидел, что дверь плотно прикрыта, но замок не защёлкнут.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толкнул створку. В комнате были задернуты шторы, и в полумраке царила тишина. Жильцов не было видно, но в ванной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Сытин бесшумно приблизился к ванной комнате. Пусто. Он прошёл дальше и рывком распахнул дверь встроенной сауны.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Находившийся внутри человек судорожно выдохнул, издал приглушённый всхлип и поспешно закрыл лицо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Сытин мгновенно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нашли его? — в комнату вбежал Бай Чжу. Заметив странное выражение лица командира, он опешил: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Сытин прикрыл рот кулаком и негромко откашлялся. Когда Бай Чжу попытался ворваться в ванную, инспектор властным жестом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сауне кто-то 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сидел обнажённым, вполоборота к двери. Сквозь клубы пара Фан Сытин успел разглядеть лоснящиеся от пота, идеально очерченные плечи и белоснежные руки. От испуга незнакомец слегка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Пышные полушария ягодиц из-за позы чуть распластались по скамье, открывая взору молочно-белую спину. В игре света и тени отчетливо проступали хрупкие лопатки, похожие на крылья бабочки. Голова была низко опущена, из-за чего позвоночник выгнулся изящной дугой. Капли пота, мерцая, сбегали вниз, собираясь в узкой поясничной ямке и исчезая в глубокой ложбинке между ягодицами.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Дымка пара застилала взор, а эта внезапная, томная картина заставила горло инспектора пересохнуть. Он невольно почувствовал себя неловко, потревожив даму.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сделать шаг к выходу, как он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решил, что это женщина?»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женщина, увидев ворвавшегося незнакомца, первым делом закричала бы или попыталась прикрыть грудь. Но этот человек не издал ни звука, не разразился ругательствами, как сделал бы мужчина, а лишь поспешно спрятал лицо за полотенцем, словно больше всего на свете боялся быть узнанным.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Фан Сытина тревожно сжалось. Он резко развернулся и снова распахнул дверь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Дверца кабины теперь была открыта настежь. На полу валялась груда одежды: костюм, туфли, носки. А под длинной деревянной скамьей лежал человек без сознания — настоящий постоялец этого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обвели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просто переодевался, и это был идеальный момент, чтобы схватить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 влажном тумане витал едва уловимый, но очень отчетливый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пахнет? — Бай Чжу принюхался, недоуменно морщась.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Туя, — голос инспектора в тесном помещении прозвучал глухо 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окну ванной комнаты и выглянул наружу.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Сытин и не подозревал, что прямо над его головой, прижавшись спиной к стене, стоит Сяо Фэнь. Юноша, облачённый лишь в банный халат, босыми ногами балансировал на внешнем блоке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зрителей в его личном чате перевалило за миллион двести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[Никаких страховочных тросов! Если он сейчас соскользнёт — это шоу станет легендарным.]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[Заткнись, накаркаешь!]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Фэнь, не смотри вниз! Я смотрю твоими глазами и чувствую, что сейчас в обморок упаду.]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[Слушайте, а никому не показалось, что Сокровище Фэнь специально заманило инспектора в номер, чтобы... ну, соблазнить 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какой там соблазн! Он просто торопился и забыл запереть дверь, чуть не попался. У меня до сих пор сердце из груди выпрыгивает.]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[Вообще-то у Фан Яньвана есть мастер-карта. Заперта дверь или нет — он всё равно вошёл бы.]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ему так везёт?]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везение, это мастерство.]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чате кипели споры, зрители синхронно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резко соскользнул вниз, намертво вцепившись пальцами в край балкона восьмого этажа. Мышцы его рук напряглись, под бледной кожей вздулись вены. Мощным рывком он подтянулся и ловко перемахнул через перила, возвращаясь в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такими руками он бы меня на руках носил, не напрягаясь...]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[Сестра, потише! Мы же тут все «мамочки» Сокровища Фэнь.]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[Вообще-то я парень.]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это наше Сокровище успело стать таким мужественным?]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что там в сауне было? Что Фан Яньван увидел, раз сразу дверь закрыл и дал Брату Фэнь уйти?]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 соблазнение! Кто же в сауне в одежде сидит?]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[Чёртова камера! Проклятые операторы, почему вы это не сняли?!]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[Отвалите! Наше Сокровище Фэнь — приличный и послушный мальчик, он на такое не способен.]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[Наше Сокровище выросло...]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маленькие Огонёчки, это был опасный трюк, пожалуйста, не пытайтесь повторить, — Сяо Фэнь улыбнулся в камеру, поправив ворот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о нас слишком высокого мнения...]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вышел из ванной. В комнате больше никого не было. Он быстро просмотрел шкаф и чемодан: одежда, принадлежавшая оглушённому гостю, оказалась на месте. Выбрав самый неприметный комплект, он переоделся и покинул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его силуэту мелькнуть перед одной из камер, как в наушнике Фан Сытина раздался изумлённый возглас Сюй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чёрта?! Вы же только что обыскивали этот номер, как вы могли его упустить?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инспекторы уже вывели очнувшегося постояльца вниз. Тот, узнав, что участвует в съёмках шоу, так обрадовался, что оглушил всех восторженными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Сытин приказал эксперту не спускать глаз с подозреваемого, а сам повёл группу на перехват. В эфире то и дело раздавались доклады: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Подозреваемый на тринадцатом этаже!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Замечен на семнадцатом!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Силуэт на пятом этаже!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Преступник на девятнадцатом... Пятый этаж, подтвердите личность! Как он может быть в двух местах одновременно?!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Оперативники метались по этажам, сбивая ноги, но цель оставалась недосягаемой. Они знали, что этот человек где-то рядом, но видели лишь его тень. Он был подобен вездесущему призраку, который дышал им в затылок, но стоило обернуться — и в руках оставался лишь пустой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Сытин получил новые зацепки, часы показывали уже 18:26.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напомнили Группе розыска: с момента «смерти» жертвы прошло пять часов. У инспекторов оставалось меньше двух часов, чтобы раскрыть дело и поймать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Сяосяо, работая на пределе возможностей, наконец завершила портрет. С листа бумаги на инспекторов смотрел чистый, удивительно красивый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[Невероятно! Это же вылитый Сокровище Фэнь!]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[Сяосяо — богиня!]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[Красавица, оставь нашему Сокровищу хоть какой-то шанс на спасение...]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мне кажется, что на портрете он выглядит злым? Наше Сокровище Фэнь такое нежное.]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правильно, это портрет серийного убийцы. Взгляд безумный и пугающий... Сокровище Фэнь не такое!]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вы точно смотрели сцену «убийства» Лу Цзиня? Один в один 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[Тот Брат-фекаловерт, что обещал испражняться в стойке на руках, ты где? Выходи в прямой эфир!]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человек? — спросил Фан Сытин.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развернул кресло и, утопая в нём, спрятался за монитором: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Фэнь, двадцать три года. Артист корпорации «Луши Энтертейнмент». Дебютировал два года назад, но почти не появлялся в проектах. Характер замкнутый, даже робкий, необщителен. В сети о нём не слышно уже больше полугода. Сам интернетом почти не пользуется, ведёт затворнический образ жизни. Следов активности — минимум. В конце прошлого года подвергся травле в сети, но из-за отсутствия популярности это прошло почти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раздвоение личности... Обладай он таким актерским мастерством, давно бы стал звездой, — покачал головой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изначально были два разных человека, — засомневалась профессор Пэн. — Может, мы ошиблись в расчётах? И гениальный актёр — это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Фан Сытин находился в зале для йоги и медитации на первом этаже. Услышав сомнения Пэн Сяосяо, он замер. Он видел, как оперативники Группы розыска вбежали в соседний класс и через мгновение вывели оттуда мужчину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уборщик постоянно ускользал у них из-под носа, он был ловок и вёл себя крайне подозрительно. Но изначально их целью было просто найти этого человека для допроса. А что, если всё это время они гнались за призраком? Что, если этот парень — лишь дымовая завеса, созданная, чтобы потянуть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махнул рукой, приказывая отпустить задержанного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той картой доступа? — спросил Фан Сытин.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главы группы Тан Шэнь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карта не от этого отеля, а от «Агата». Мы позвонили туда: номер сейчас занимает иностранец. Никаких связей с семьёй Лу, Сяо Фэнем, Оу Ю или персоналом шоу не обнаружено. Поэтому я продолжил изучать отпечатки на вещдоках, работа ещё не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о новой зацепке?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 воодушевлением переслал отчет на телефон командира: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черной клейкой ленте, которой был связан Оу Ю, обнаружены его собственные отпечатки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Цзинь, который как «жертва» теперь наблюдал за происходящим из главной студии, вспыхнул от гнева, увидев анализ Группы розыска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там отпечатки?! Это подстава!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говорил, что был без сознания? Как он мог сам клеить ленту? — удивились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всё перепроверить, — произнес Фан Сытин. Внезапное озарение заставило его броситься обратно в зал для йоги, но того мужчины средних лет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всегда спокойном и сдержанном взгляде инспектора промелькнула тень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оперативники уже выкатили доску для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час восемнадцать уборщик — то есть Сяо Фэнь — вошёл в номер. В час двадцать пять пришёл Оу Ю. В час двадцать девять на ресепшен поступил звонок с просьбой принести одежду через час. В час тридцать одну минуту подозреваемый покинул номер. После этого, не считая того официанта, никто в комнату не входил и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преступление совершил уборщик. Он убил Лу Цзиня, но почему пощадил Оу Ю? Ведь это было бы так просто. Если отбросить записи с камер и характер этого актёра в жизни, а судить по профилю с места преступления, то этот человек убивает не моргнув глазом. Он действует чисто, профессионально, в нём нет ни капли жалости. Он абсолютно уверен в себе и даже тщеславен. Такой человек не мог просто так оставить Киноимператора в живых, — рассуждала Пэн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другая мысль, — Заместитель главы группы Тан подошёл к доске и начал чертить маркером схему. — А что, если уборщик действительно зашёл в номер Лу Цзиня просто для того, чтобы убраться? Вы не задумывались, почему спустя всего несколько минут после прихода актёра Глава Лу позвонил и заказал два комплекта одежды их размеров?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Пэн Сяосяо расширились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Чжу, не подумав, ляпнул: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них интрижка?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студии лицо Лу Цзиня сначала покраснело, а затем приобрело землистый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http://bllate.org/book/15840/1428047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