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первый выпуск шоу «Негде скрыться»! После вчерашней разминки участники наших команд — «Розыска» и «Преступников» — уже успели познакомиться друг с другом и с нашими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студии зазвучал восторженный голос ведущего, и камера перенеслась к столичному гранд-отелю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И не только они. Некоторые участники произвели неизгладимое впечатление и на зрителей у экранов. В частности, захватывающая встреча в лифте преступника Сяо Фэня и инспектора Фана в последние секунды обратного отсчёта уже набрала девять миллионов репостов, а обсуждение этой темы прочно закрепилось в тройке самых популярных во всей сети, — с гордостью заявил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счётчик зрителей в прямом эфире — уже более восьми миллионов. За минуту с начала трансляции их стало больше, чем за весь вчерашний день, и цифра продолжала расти. Ван в душе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сети разгорелись жаркие споры. Некоторые утверждают, что всё происходящее — постановка по заранее написанному сценарию. Режиссёр Ван, что вы на это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запись разминочного этапа попала в интернет, слухи о том, что группа розыска намеренно не раскрывает дело ради привлечения внимания, разнеслись с невероятной скоростью. Все говорили о сценарии и бесчеловечном отношении к участникам. Ведущий решил открыто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шоу нет и не может быть никакого сценария. Даже мы не в силах контролировать развитие событий, — торжественно заявил постановщик. — К примеру, вчерашний прыжок Сяо Фэня на внешний блок кондиционера не был с нами согласован. К тому моменту, как мы развернули спасательную подушку, он уже вернулся в номер. Мы надеемся, что в будущем подобных безответственных поступков ради привлечения внимания больше не повторится, чтобы не подавать дурной пример юным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фразой он дал понять, что съёмочная группа всё же принимает меры предосторожности в случае опасных действий участников и не является безответственной. Действия Сяо Фэня были исключительно его личной инициативой, не имеющей ничего общего с программой, и ни о каком принуждении речи не шло. Но самое главное, эти слова формировали у зрителей негативное мнение о Сяо Фэне, выставляя его человеком, готовым на всё ради дешёвой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этих слов в чате прямого эфира полилась волна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Сяо Фэнь, похоже, совсем с ума сошёл в погоне за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смазливой мордашкой, вытворяет что вздумается. Так любит выпендриваться, что рано или поздно доиграется.]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 признать, он своего добился. Если бы не вчерашняя игра в «Чудесную Нин-Нин» с переодеваниями каждые десять минут, я бы на него и внимания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он просто хотел подстроить несчастный случай и содрать с шоу денег. Это же куда выгоднее, чем гонорар какой-то звезды восемнадцатого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 довольной ухмылкой наблюдал за тысячами гневных комментариев. Теперь, если Сяо Фэнь снова выкинет что-то опасное и с ним случится беда, ни он, ни съёмочная группа не будут иметь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Сяо Фэнь, ну кого ты решил обидеть? Самого главу Лу. Можешь винить только себя за то, что, будучи новичком, не разобрался в ситуации и затмил главу Лу и его возлюбленного. Теперь он на тебя в обиде. И хотя ты приносишь шоу небольшой трафик, я не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Сяо Фэня, у нас было много других ярких моментов, — ведущий вовремя попытался переключить внимание зрителей на Лу Цзиня и Оу Ю, но их вчерашнее выступление было настолько блёклым, что обсуждение закончилось меньше чем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диспетчерской снова сидели старый мастер Лу и начальник У, наблюдая за основной трансляцией и каждым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Сяо Фэню нужно сделать строгое предупреждение. Никаких больше опасных трюков, — недовольно произнёс начальник У. — Если ваше шоу получится удачным и достигнет нужного пропагандистского эффекта, в будущем возможно сотрудничество с властями. Это важный шанс для вашей семьи Лу войти в политические круги. Вы ведь понимаете всю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мастер Лу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приложим все усилия, чтобы оправдать оказанное нам доверие. Что до этого Сяо Фэня, у нас с ним контракт только на один выпуск. Как только он привлечёт достаточно внимания своими выходками, мы от него избавимся.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коротко кивнул начальник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студии режиссёр и ведущий уже начали объявлять правила сегодняшнего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первый выпуск! Какие сюрпризы готовят нам участники на этот раз? Давайте же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этого выпуска: каждый член команды «Преступников» получает банковскую карту на 1000 юаней. Их задача — скрываться от группы розыска в городе А в течение семи дней. Успешное уклонение от поимки означает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А огромен, а преступников тридцать. Если они разбегутся, их шансы на победу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привлекли к операции по поимке более сотни ветеранов спецназа «Охота на лис». На этот раз территория больше, а время преследования дольше, что позволит максимально раскрыть преимущества группы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верим и в силу народа. В этой охоте может участвовать каждый. Любой, кто поймает преступника, получит соответствующее вознаграждение, — глава проекта вновь подчеркнул девиз своего шоу. — Таким образом, наша съёмочная группа лишь устанавливает правила. У участников нет сценария, их поимка или успешное бегство зависят только от их личных способностей. А вы, зрители, сможете ли вы получить награду — это тоже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Постановщик с удовлетворением отметил, как его слова всколыхнули чат, и, сделав паузу,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основе вчерашних выступлений всех участников, эксперты нашей программы оценили их физическую силу, интеллект и потенциальную социальную опасность, определив сумму вознаграждения за поимку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появилась первая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Дацюань, 130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Янь, 250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Ю, 500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Суммы вознаграждений за преступников росли, и когда очередь дошла до главаря вчерашней троицы похитителей, на экране впервые появилось семизначное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вот он, наш шанс разбогатеть и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щедрое шоу! Глава Лу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Лу, хоть ты и стоишь 850 тысяч, я тебя пощажу. Ты достоин оставаться в этом шоу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ведь остался только Сяо Фэнь. Неужели за него дают больше 1,05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 том Сяо Фэне, что играл Нефритового Властелина в «Звёздном свете»? Он испортил моего любимого персонажа, ненавижу его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вдоволь натешившись ожиданием публики, наконец объявил сумму за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Сяо Фэнь, вознаграждение — 3,5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сумма взорвала интернет. Это было втрое больше, чем за второго по стоимости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[Искореним зло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деньгах. Я просто люблю избавлять общество от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злодей не уйдёт от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чате была пропитана праведным гневом и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будем терять ни минуты! Начинаем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гранд-отель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получил от Ван Цзэ банковскую карту и узнал, что у него есть всего час на сборы. По истечении этого времени группа розыска начнёт полномасштабную проверку его социальных связей и возможных маршрутов. Каждый участник при регистрации в шоу подписал соглашение, согласно которому в течение этих семи дней они будут жить жизнью настоящих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Сяо, вчера была лишь разминка, ваша победа ничего не значит. Сегодня официальный прямой эфир, мы ожидаем около десяти миллионов зрителей онлайн. Если вы снова подадите дурной пример… может, вы подумаете о своей карьере? — с улыбкой, острой как нож, произнёс Ван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глава Лу, кажется, забыл, что я собирался расторгнуть контракт и уйти из этого бизнеса. Моё будущее мало связано с миром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опешив от его тона,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указание сверху, учитель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прервал его Сяо Фэнь. — Это приказ Лу Цзиня, который меня на дух не переносит. Ты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 сославшись на необходимость настройки оборудования, поспешно ретировался. Он не мог понять, зачем съёмочная группа пригласила такого смутьяна. Жить надоело? Впрочем, вчера при встрече тот и впрямь казался тихим и послушным, так что он сам обманулся.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Сяо Фэнь с рюкзаком за плечами вышел из номера. Оу Ю, который, очевидно, его поджидал, уже стоял у двери. Только они собрались уходить, как из номера через две двери от них вышел Лу Цзинь. Так они 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вчерашние убийца, козёл отпущения и труп,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едва зайдя в персональные трансляции, наткнулись на эту сцену. Атмосфера была несколько натянутой. Комнаты трансляций всех троих мгновенно заполнились людьми. В воздухе запахло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только вышел из своего номера, но одно его появление мгновенно привлекло в его личную трансляцию более двух миллионов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тут же колюче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был одет в белоснежный тонкий спортивный костюм и серо-белые кроссовки. Он выглядел молодо, энергично, а его лицо озаряла тёплая, солнечная улыбка. Можно было только представить, скольким людям он вскружил голову в школьные и университетские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невольно затуманился. На суровом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Оу,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ответил Оу Ю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на сегодня? Может,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слегка отстранился и встал рядом с Сяо Фэнем.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я хочу держаться за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молодой господин Лу, казалось, заметил третьего человека. Он недружелюбно посмотрел на их соприкасающиеся руки, затем перевёл взгляд на лицо Сяо Фэня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весьма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уловил в словах Оу Ю безмолвный сигнал и, естественно, положил локоть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надёжнее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[Сыпать соль на рану. Снова и снова пинать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день явно не был приятным воспоминанием, и лицо Лу Цзиня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вместе спустились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Оу, вчерашний инцидент не доставил вам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 Оу Ю, который тихо переговаривался с Сяо Фэнем, услышав вопрос Лу Цзиня, задумался на мгновение и шутливым тоном ответил: — Ты о том, как ты прислал мне сообщение, предлагая сомнительные отношения, или о том, как я сам набивался к тебе в постель? А может, о том, что глава Лу тайно и безответно влюблён в меня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бросил взгляд на Сяо Фэня. Тот как раз посмотрел в его сторону с выражением лица человека, наблюдающего за спектаклем. Это был отличный шанс всё прояснить. Хотя он вчера уже распорядился замять эту историю, оставлять всё в таком подвешенном состоянии было нельзя — это вредило и его репутации, и репутации Оу Ю. Воспользоваться прямым эфиром было идеальным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информация о тебе в моём телефоне была поддельной. А что касается сообщений и звонка на ресепшен — кто это сделал, тот сам прекрасно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это фальшивка, подстроенная одним очень хитрым убийцей, — Оу Ю с улыбкой постучал Сяо Фэня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говорил так, ни он, ни съёмочная группа в это не верили. Вчерашние фейерверки и розы, устроенные Лу Цзинем вне эфира, ясно давали понять, что у него есть особые чувства к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потирая лоб, сердито на него посмотрел. Оу Ю с виноватой улыбкой принялся растирать ушибленное место, его рука сама собой легла на голову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Плечо киноимператора такое удобное. Жаль, некоторым в этой жизни не доведётся им насладиться, — Сяо Фэнь, который был примерно одного роста с Оу Ю, намеренно согнулся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не смог сдержать улыбку и, опустив голову,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пристально посмотрел на них, а затем отвернулся. Через несколько секунд он внезапно схватил Оу Ю за запястье, притянул к себе, обхватил одной рукой за талию и, нахмурившись, уставился на Сяо 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такой неженка? Оу Ю, не дай ему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провёл пятернёй по волосам, скрестил руки на груди и искоса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Лу ревнует? Кто это только что говорил, что ему не нравится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вечером я признал киноимператора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Цзиня вспыхнул зловещий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артист моей компании. Я имею право предупредить тебя: следи за своим поведением и влиянием на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думал, что высокомерный глава Лу вообще знает о существовании в его компании такой мелкой сошки восемнадцатого эшелона, как я. Право, я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Ю тоже с удивлением посмотрел на Лу Цзиня. До вчерашнего дня имя Сяо Фэня мало кто знал. Корпорация «Луши» была огромной, артистов под её крылом — как риса в мешке. Откуда Лу Цзинь мог знать о таком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Цзинь, запинаясь, попытался объясниться. — Я видел твой вчерашний пост в вейбо, а потом велел… проверить его…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усмехнулся — насмешливо 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Проверяли вы на самом деле или нет — это ваше дело, глава Лу. Во мне нет ничего примечательного. Но раз уж я удостоился вашего внимания, может, обсудим моё расписание? Поможете с выступлениями?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другую руку Оу Ю и притянул его к себе, прямо на глазах у всей страны выпрашивая у начальника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своих способностей? — Лу Цзинь снова потянул Оу 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получше твоих, Брат-труп, — Сяо Фэнь перехватил его. — Ты меня задвинешь на полку — я попрошу ресурсов у брата Оу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зажатый между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метал молнии, готовый съесть другого, второй бесстрашно встречал его взгляд, не уступая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недоумевали, что происходит. И фанаты, и просто любопытные были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Лифт приехал, пойдём, — Оу Ю с облегчением вздохнул и, схватив Сяо Фэня,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Фэнь, видя надменное лицо Лу Цзиня, почувствовал раздражение и, выходя из лифта, уже замахнулся, чтобы пнуть его по колену. Оу Ю поспешно обхватил его за талию и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 глядя на его оскал и воинственный вид, невольно рассмеялся. Внезапно он осознал, что делает, и улыбка тут же исчезла с его лица, сменившись выражением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закончился. Бегство преступников официально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читатели выразили сомнения по поводу поведения киноимператора Оу Ю. Ниже приведены пояснения (внимание, спойлеры!):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 киноимператор и мастерски играет. Его намеренное «замедление» — это маленькая личная месть. В начале второго выпуска он признается Сяо Фэню: в разминочном этапе они не были знакомы, Сяо Фэнь его «подрезал», раздел до трусов и еще и обвинил в убийстве. Оу Ю никогда не испытывал подобного унижения, поэтому в первом выпуске сам напросился в напарники, желая немного «подставить» его (не считая момента со страхом — это была естественная реакция обычного человека, который от ужаса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Сяо Фэнь знает, что Оу Ю играет, и подыгрывает ему. Он уверен в своих силах и знает, что справится с любой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Налаживая отношения с Оу Ю, Сяо Фэнь получает его поддержку в плане медийного обеления (это приятный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http://bllate.org/book/15840/1428621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