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Начинаем побег!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Фэнь, твоя игра была просто бесподобной.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отеля, Оу Ю первым делом оглянулся. Убедившись, что Лу Цзинь за ними не погнался, он наконец расслабился и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отлично сработались, — Сяо Фэнь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прикрыл рукой микрофон, чтобы скрыть свои слова от зрителей прямой трансляции,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совсем не интересно, что я на самом деле о нём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виделись-то всего пару раз. Откуда так быстро взяться каким-то глубоким чувствам?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вскинул брови от удивления. Кажется, юноша понимал его куда лучше,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 Фэнь собирается уходить, Оу Ю поспешно придержал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оказал мне огромную услугу. Я просто обязан угостить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им выпал шанс действовать вместе, киноимператор не собирался так легко его отпускать. В глубине его глаз промелькнул странный, едва уловимый блеск. К тому же, стоило поблагодарить молодого господина Лу за этот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хоть грош за душой есть? — юноша вопросительно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и самое сложное испытание любого побега — добыть деньги. Съёмочная группа дала им час, чтобы покинуть отель, разрешив взять с собой лишь один рюкзак с вещами. Любые ценности, наличные или еда были под строгим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я что-нибудь придумаю, — уверенно произнёс Оу Ю. — Но тебе нельзя оставаться одному. Без денег и документов эти семь дней превратятся в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снимем их в банкомате. Раз проект выделил средства на оперативные расходы, глупо ими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что за идиот? Он что, не знает про камеры в банках? Стоит ему засветиться, и Группа розыска тут же узнает его координаты.]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сомневайтесь в нашем Сокровище Фэнь, у него наверняка есть план!]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в отеле была куча камер, но он сумел замаскироваться. Даже имея фоторобот, его не смогли поймать.]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Фэнь, твои «Огонёчки» всегда за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вам, этот парень — какая-то мелкая звёздочка? У него что, реально есть фанаты? Я про него слыхом не слыхивал. Наверняка очередной сынок богатых родителей, которого пропихнули в шоу по блату.]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наше время кто угодно может стать знаменитостью. Поскорее бы этого недоумка поймали, а то от него один вред для IQ зрителей.]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снять деньги, возьми это, — Оу Ю выудил из рюкзака косметичку, солнцезащитные очки и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брезгливо поморщился и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мужчины не красятся.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 ври ты! Камера снимает в упор, а у него даже пор не видно. Стопудово накрашен.]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если и не накрашен, то точно весь перекроенный. Выглядит неестественно, уродство какое-то.]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у вас только язык поворачивается такое говорить, глядя на это лицо? Совсем совести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по-настоящему острого? — юноша хитро прищурился, не в силах скрыть своего желания немного похулиганить.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Острого? — сердце спутника на мгновение пропустило удар. Прямой и ясный взгляд Сяо Фэня словно пронзил его насквозь. Ему хотелось отвести глаза, но неведомая сила заставляла смотреть снова и снова, не в силах насытиться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перехватил у него вещи, запихнул их обратно в рюкзак и, схватив актёра за запястье,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 я! Стал бы я втягивать тебя в такую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облегчённо вздохнул, сам не понимая почему: то ли от того, что Сяо Фэнь отказался от авантюры, то ли от того, что тот наконец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Группа розыска уже вовсю работала в номерах беглецов. Информация оперативно стекалась на тринадцатый этаж здания «Юнион».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прикрепил к доске фотографию первого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Цибинь, тридцать четыре года, профессиональный хакер. В десять двадцать четыре утра покинул столичный гранд-отель «Империя». Приметы: бейсболка, чёрная кожаная куртка, укороченные брюки с заклёпками.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вывел на экран карту видеонаблюдения: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Направился в сторону улицы Линьхуай.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 примерное расстояние, которое можно преодолеть бегом с момента выхода до одиннадцати часов, Фан Сытин очертил круг на огромной электронной карте, занимавшей почти всю стену. Бай Чжу немедленно отправил первый отряд на перехват.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Шэнъюн, тридцать пять лет, адвокат. Когда Сестра Сяосяо осматривала его номер, она обнаружила... — Заместитель главы группы Тан не выдержал и прыснул. — Он расписал свой план на бумаге. Каждая деталь, каждый шаг продуманы идеально. Идеальный побег, если бы не одно «но»... Ха-ха-ха... Он оставил чёткие оттиски на календаре отеля!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фото страницы, заштрихованной карандашом, — из-за сильного нажима при письме каждое слово проступило на нижнем листе с кристальной чёткостью. В мгновение ока Сюй Шэнъюн стал главным посмешищем шоу, а тема с его «гениальным» планом взлетела в топ-3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— Сюэ Цун, двадцать пять лет, боксёр.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Сюй открыл его досье: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истории покупок в сети, он заядлый любитель экстремального туризма. Интересуется выживанием в дикой природе, городским альпинизмом и паркуром. Поймать такого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становишься преступником, от твоей личной жизни не остаётся и следа. Какой позор.]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 удалите содержимое моей корзины на пять терабайт!]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[Бесполезно. Технари всё равно восстановят. Раз преступил закон — всю твою подноготную вывернут наизнанку.]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шоу у кого-то есть секреты, у кого-то нет. Видимо, заранее спрашивали согласие участников.]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[Ради чести семьи с сегодняшнего дня буду самым законопослушным гражданином.]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сотрудники проверили камеры по пути из отеля, но пока его след потерян, — доложил Сюй Ань. В отличие от территории отеля, городские улицы кишат людьми, а слепых зон в системе наблюдения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внешности нет ничего примечательного. Куртка, в которой он уходил, двусторонняя — скорее всего, он вывернул её сразу за порогом, — добавила Пэн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придётся подождать, пока он сам не обнаружит себя, — лениво протянул эксперт. Снятие наличных в банкомате было тем самым крючком, на который организаторы ловили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цифровую эпоху без денег не ступишь и шагу. Стоит воспользоваться картой — и транзакция тут же отслеживается, а доступ к общественному транспорту для разыскиваемого закрыт. Радиус побега без средств сильно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обувь и брюки, — коротко бросил инспектор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быстро застучал по клавишам, и на экране вновь появилось лицо подозреваемого в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Куртку сменить легко, а вот про обувь и штаны обычно забывают.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Бай, возьмите у сетевого отдела карту мостов, тоннелей и заброшенных зданий города А. Начните поиски с того места, где Сюэ Цун был замечен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думаешь... — Тан Шэнь, кажется, уловил ход мыслей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прекрасно знает все злачные и забытые места в этом городе, — Фан Сытин вальяжно откинулся в кресле. — Заместитель главы Тан, свяжитесь со всеми службами. Нужно держать под контролем туристические зоны и выезды за пределы кольцевой дороги. Мы не можем позволить ему уйти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застроена плотно, но за пределами пятого кольца начинаются дикие леса. Если он скроется там, найти его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парнем придётся повозиться, — покачал головой заместитель. Им предстояло выловить тридцать профессионалов в тридцатимиллионном мегаполисе. Вчерашние графики просмотров показывали, что из тысячи горожан лишь один мог случайно наткнуться на трансляцию, и не факт, что он понял бы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Глава Лу решил отыграться на нас за то старое дело и специально устроил эту подставу?» — мелькнуло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Цун действовал именно так, как они и предполагали. Едва выйдя из отеля, он вывернул куртку, натянул кепку и прибавил ходу. Без денег он не мог позволить себе даже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тысячи юаней, которые можно было снять после пяти вечера — причём всего по сотне за раз, — он и вовсе не собирался за ними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часам боксёр добрался до намеченной точки. Проскользнув через старый жилой квартал, где не было камер, он вышел оттуда в совершенно ином облике: в парике, похожий на мелкого бандита, и даже с другим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сверился с часами. До темноты он должен был успеть к мосту Синъань. Там, у реки, жили несколько бездомных, с которыми он познакомился во время своих прошлых вылазок. Он рассчитывал, что за эти несколько дней они поделятся с ним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его раскроют и там, то на другом берегу реки раскинулась гора Ципань. Беглец был уверен, что сможет переплыть реку и переждать оставшееся время в неосвоенных лесах на склонах горы. Такая школа выживания была для него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твёрдо намерен стать победителем в этой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вечера. Зрители, вооружившись ужином, прильнули к экранам трансляции в ожидании того самого «гения», который первым пойдёт снимать деньги. Надежд было мало: любой, у кого есть хоть капля здравого смысла, понимал, что банковская система наблюдения едина по всей стране. Засветился — считай, труп. В наш век цифровых технологий отмена наличных лишила преступников последнего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[Началось! Реально нашёлся один такой дебил!]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Фэнь днём вешал нам лапшу на уши. Ни грима, ни маскировки — припёрся как ни в чём не бывало.]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[Оу Ю из-за этого кретина под раздачу попадёт. Ушёл бы утром с Лу Цзинем — горя бы не знал.]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секунд с того момента, как пара вошла в зону обзора камер банкомата, а на тринадцатом этаже «Юниона» уже взвыла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Сяо Фэнь и Оу Ю снимают деньги! — Сюй Ань вывел изображение на главный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ловушка? — Тан Шэнь недоверчиво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подозрительно, — Фан Сытин поднялся и подошёл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кадре вёл себя совершенно естественно, словно обычный человек, заскочивший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ближайшим отделением полиции, пусть высылают наряд, — распорядился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поеду, — Бай Чжу дохлебал лапшу и на ходу остановил рвущегося в бой заместителя. — А ты сиди дома, охраняй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тоже хочу с ним познакомиться! — обиженно проворчал Тан Шэнь, плюхнувшись на стул и яростно вгрызаясь в бургер.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Бай не собирался недооценивать противника: он взял с собой четыре машины спецназа. Но на полпути техник передал по связи плохие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Объекты сняли двести юаней и двинулись в сторону улицы Шуби. В местном отделении не хватило людей, отправили пару практикантов для «стажировки» — вряд ли они смогут их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Принял.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Банкомат находился совсем недалеко от здания «Юнион», но тут воздух прорезали нетерпеливые гудки автомобилей. Понедельник, вечер, час пик. Город встал в глухой пробке.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грязно выругался, но не мог сдвинуться ни на сантиметр. Он лишь беспомощно наблюдал, как полицейские мотоциклы один за другим обходят их 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всё стоит намертво. По навигатору ехать минимум сорок минут, — доложил один из оперативников.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подъезды к банку заблокированы. Это центр, тут всегда безумный трафик.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одному человеку остаются в машинах, остальные — на выход! — скомандовал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арендовали припаркованные у дороги общественные велосипеды. Полтора десятка сине-белых байков пронеслись по переулкам, стремительно сокращая расстояние до координат, которые передавал Сюй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заглянул в придорожный магазинчик, набрал еды и теперь шёл, неспешно перекусывая на ходу. Стоило им миновать пару переулков, как Оу Ю буквально налетел на какого-то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подождите! Вы же... это... как его... — пожилой мужчина с пакетом овощей подозрительно преградил им путь. Он вцепился в запястье актёра, внимательно его разглядывая. В голове у бедняги что-то явно не сходилось, и он никак не мог вспомнить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волновались куда больше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 «это»! Перед тобой живая квартира в центре столицы! Хватай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http://bllate.org/book/15840/1428825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