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Оу Ю дошло, почему Сяо Фэнь днем настаивал на том, чтобы действовать порознь. Награда, назначенная за поимку «преступников», делала их мишенью для каждого встречного. И если за обычных участников давали по нескольку сотен тысяч, то за голову юноши была назначена сумма, превышающая выплаты за нескольких человек вместе взятых. Любой мало-мальски сообразительный зритель мог по кадрам трансляции вычислить их местоположение, сделав поправку на небольшую задержку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вчера проявил себя лучше всех, и проект назначил за него максимальную цену — зрители не усмотрели бы в этом подвоха. Но на деле это была неприкрытая травля. Программа явно пыталась как можно скорее вывести его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никак не мог взять в толк, в чём причина. Напарник отлично показал себя в «разминке», обеспечив шоу миллионные охваты. Зачем же так топить курицу, несущую золотые яйца? Ему стало искренне жаль этого бедолагу, застрявшего на задворках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же то реалити-шоу из трансляции... — Дядька хлопнул себя по лбу. Слово вертелось у него на языке, но от избытка чувств он никак не мог вспомнить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сглотнул. Когда мужчина посмотрел в их сторону, актёр поспешно опустил голову, изображая панику и стыд. Спрятавшись за спину Сяо Фэня, он незаметно перехватил его ладонь, готовый в любую секунду рвануть обратно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вспыхнул азарт. Предвкушение легкой наживы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Сяо Фэнь,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раздраженно закатил глаза. Не переставая жевать, он проглотил последний кусок сосиски, отшвырнул деревянную палочку к стене и небрежно вытер губы, а затем и руки о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Дядька опешил от такой вопиющей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Сдалось мне это дурацкое шоу... За сегодня меня уже раз десять принимали за этого мелкого актрисульку. Был бы я им на самом деле — неужели бы позволил тебе на мне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И вправду, в столице тридцать миллионов жителей, каков шанс встретить беглеца вот так, лицом к лицу? Он никогда не считал себя баловнем судьбы. Разве опасный преступник, за которого обещана гора денег, не должен трястись от страха и бежать сломя голову, едва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значит. Извините, — неловко пробормотал мужчина, но всё ещё подозрительно косился на спутника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Оу Ю был куда известнее своего напарника. Его лицо смотрело с каждого рекламного плаката, его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ошибся, так и руки нечего распускать, — Сяо Фэнь без лишних слов вырвал запястье Оу Ю из хватки незнакомца и принялся осторожно растирать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старался сохранять невозмутимость, но его скованные движения выдавали внутреннее напряжение. Обычно проницательный и опытный актёр, он сейчас не знал, как реагировать на подозрения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преградил ему путь, закрывая собой. Подавшись вперёд, он почти коснулся лица актёра, словно собираясь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 меня глаз отвести не может, а ты чего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тут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и комичной, и нелепой одновременно. Лукавая, дразнящая усмешка на лице парня так и просила кирпича. И всё же в глубине души Оу Ю не чувствовал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были совсем рядом. Дыхание Сяо Фэня пахло жареным мясом и — если принюхаться — сладким сливочным кремом. Видимо, тот всё ещё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напарник вошёл в азарт, Оу Ю склонил голову, имитируя ответный поцелуй. Их губы почти соприкоснулись, но Сяо Фэнь даже не подумал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отпрянешь — и я перестану притворяться», — предупредил Оу 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попробуй», — дерзко отозвались глаза Сяо Фэня, раздувая в душе актёра искры подавленного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всё больше убеждался: этого человека нужно проучить. Кто-то должен был наконец сбить с него эту спесь и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соприкоснулись. Прохладный, древесный аромат кедра, исходящий от кожи актёра, смешался с жаром его тела. Дыхание Оу Ю стало прерывистым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оба замерли и обернулись. Дядька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отпускать, — прозвучал голос Сяо Фэня, в котором сквозило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только сейчас заметил, что его рука всё ещё лежит на талии юноши, прижимая того к себе. Он поспешно отстранился и потер переносицу. На кончиках пальцев остался едва уловимый горьковатый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так любят фанаты. Твоя игра просто поразительна, — с напускным восхищением заметил Сяо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тоже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дежурными любезностями, не вкладывая в них особого смысла. В этот момент Оу Ю краем глаза заметил отряд Группы розыска, стремительно приближающийся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это время увлеченно копался в пакете с едой, выбирая, чем бы ещё полакомиться. Внезапно он что-то почувствовал. Оставив лепешку в покое, он уже собирался обернуться, но напарник схватил его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лепешка!!! — несчастная еда шмякнулась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беглецов, Бай Чжу и его люди прибавили ходу. Велосипеды в этой толчее были куда эффективнее ног, и расстояние между преследователями и добычей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преступники, хватайте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прохожие начали оглядываться. Среди горожан хватало тех, кто жаждал справедливости. Даже не зная о награде, многие были готовы помочь поймать «злодеев». Несколько человек уже начали перегораживать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оттолкнул какого-то мужчину, собиравшегося сесть на свой мопед, и выхватил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Оу Ю опешил. — Мы же только играем преступников, мы не настоящие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оплатит издержки, — Сяо Фэнь видел его колебания. — Не хочешь — я поехал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без лишних слов запрыгнул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не в первый раз нарушает закон. Никаких моральных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криминальное прошлое так и 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О-ё просто пай-мальчик.]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размахивая дубинками, уже бежали оперативники, зажимая их в тиски. Белый седан с визгом затормозил, перекрывая единственный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асфальт ступила нога в безупречно начищенной туфле. Фан Сытин вышел из машины, не спеша застегивая пуговицу пиджака. Весь в черном — костюм, рубашка, галстук — он выглядел как воплощение холодной, расчетливой угрозы. Опытный охотник, который вдоволь натешился игрой с добычей и теперь пришел за своим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Сяо Фэню показалось, что Фан Сытин похож на черного кота. Строгий, лишенный эмоций, он обладал той пугающей элегантностью и высокомерием, за которыми скрывалась опасная справедливость. Воздух в радиусе десяти метров вокруг него словно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какой-то излишне ретивый прохожий выскочил сбоку, пытаясь в прыжке сбить их с мопеда. Толпа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дрянь, Сяо Фэнь спрыгнул на ходу и дважды перекатился по земле. Едва он начал подниматься, как перед его лицом просвистел кулак Фан Сытина. Юноша едва успел увернуться, но удар всё же задел бок. Острую, пронзительную боль было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сокрушительная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инспектор провел серию ударов ногами. Сяо Фэнь, мысленно выругавшись, заблокировал выпад и попытался провести захват, но Фан Сытин, извернувшись, ушел от приема и тут же провел подсечку.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которой, казалось, должны были треснуть кости, пронзила ногу. Сяо Фэнь рухнул, и над ним тут же нависла черная тень. Ощущение неминуемой гибели сдавило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он сильный! Бедный Малыш Фэнь, за что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избиение! Он его уничтожает.]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вы думали, что этот Сяо такой крутой из-за своих фокусов. Вот вам настоящий бой — этот слабак и пары минут не продержался против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попробуй, герой! Ты бы и секунды не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против лучшего следователя страны? Да Сяо Фэнь держится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Сяо Фэнь, превозмогая боль, откатился в сторону и вскочил на ноги. Перейдя в контратаку, он быстрыми ударами отбросил наседавших оперативников, лихорадочно ища путь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Брат Фэнь и в рукопашной не промах! Он дерется на равных с бойцами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Фэню не хватает грубой силы, но он берет ловкостью. Фан Яньван же бьет наотмашь, его техника подавляет своей мощью. Совершенно разные стили, но оба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сохранял ледяное спокойствие. Выждав момент, он провел мощный боковой удар ногой в голову. Трудно было поверить, что человек такой комплекции может быть столь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стиснув зубы, ушел вниз, пропуская удар над собой, и сам ринулся в атаку. Обманное движение, удар локтем в челюсть, и, едва противники разорвали дистанцию, Сяо Фэнь снова пошел на сближение, в прыжке ударив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успел закрыться руками, одновременно нанеся ответный удар по ребрам. Юноша чудом уклонился, но всё равно почувствовал, как в боку что-то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эти деньги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монстр» был слишком хорош. К тому же тело Сяо Фэня было слишком слабым — ни мышц, ни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сцепились, пытаясь повалить друг друга. Фан Сытин полностью сосредоточился на защите от его выпадов, как вдруг Сяо Фэнь вскинул голову и яростно, словно обиженный зверек, оскалился на него. Его «лисьи» глаза распахнулись, явив чистый, сияющий блеск янтарных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на мгновение замер, сбитый с толку этой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мига хватило. В живот Фан Сытина с силой врезалось колено, за ним последовала серия молниеносных ударов, и преследователь отлетел на землю. Сяо Фэнь бил без пощады, вкладывая в каждый замах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толпа вокруг начинает звереть, готовая броситься на помощь полиции, Сяо Фэнь понял, что пора уходить. Лишние жертвы среди гражданских ему были не нужны. Резким движением он подцепил ногой пакет с едой и швырнул его в сторону Фан Сытина, а сам, схватив Оу Ю, нырнул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вскочил, уклонившись от летящего пакета, и бросился следом. Через десять минут он вышел с другого конца лабиринта подворотен. Его взгляд, холодный как колодезная вода, скользнул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На костяшках остались капли крови Сяо Фэня. Достав из кармана идеально сложенный платок, инспектор тщательно вытер кожу и, вернув ткани прежнюю форму, убрал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шел за напарником, настороженно озираясь по сторонам. Район выглядел удручающе: облупившиеся желтые стены старых домов, покрытые лишайником и плесенью. Штукатурка осыпалась, обнажая прогнившее нутро зданий. Узкие проулки между корпусами были испещрены выбоинами и рытвинами. Под ногами хлюпала подозрительная жижа, а в воздухе стоял тяжелый, тошнотворный дух мочи, гниющих отбросов и дохлых крыс. Актёр едва сдерживал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Фэнь, куда мы идем? У тебя здесь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Оу Ю завибрировал. Он посмотрел на экран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 вполголоса ответил Оу Ю. — Он устроился у какого-то старого знакомого. Говорит, что этот человек — его верный друг, прошедший с ним огонь и воду, и Группе розыска через социальные связи на него не выйти. Предлагает переждать эти семь дней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друг? Я в теорему Пифагора больше верю, — Сяо Фэнь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протянул ему телефон. На экране была карта с точкой, присланной Лу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Элитный жилой комплекс, частные виллы... Раз он тебя приглашает, 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Оу Ю на глазах у юноши быстро набрал отказ и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Сяо Фэнь, потирая ушибленный бок, остановился перед невзрачным подъездом. Небо затянуло тучами, поднялся холодный ветер. Окна в доме почти не светились, но из распахнутых дверей на первом этаже доносился приглушенный гул. Где-то неподалеку заливалась лаем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облезлом пороге сидела дородная женщина. Она лениво щелкала семечки, уставившись в телефон. Заметив незнакомцев, она оживилась и зычно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красивые? Вам табачку или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пауза. Оу Ю почувствовал, как по коже пробежал холодок. Он уже начал жалеть о своем решении. Сяо Фэнь двинулся было внутрь, но актёр придержал его за плечо. Напарник предостерегающе покачал головой — он чувствовал, что за этим порогом их не ждет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деньги, — Сяо Фэнь ободряюще улыбнулся и уверенно перешагнул порог. — Пачку «Лицюнь». Ху Цзюань говорил, что у тебя самый лучший табак во всей округе, вот я и привел друга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внимательно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Тебя же Ху Цзюань приводил пару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месяц назад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ему пачку сигарет и зажигалку, с трудом выбираясь из-за заставленного всяким хламом прилавка. Сяо Фэнь сунул сигареты в карман и кивнул Оу Ю, приглашая следовать за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отперла тяжелую дверь. За ней стояли двое громил. После короткого обмена репликами охранники недобро зыркнули на пришедших и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Удачной игры, господа, — женщина впустила их внутрь и заперла за ними дверь, с которой давно облезла зеленая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скрывался совсем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площадью в несколько сотен метров, был заставлен игровыми столами. В углу виднелась лестница — похоже, помещение было многоуровневым. Пол был засыпан окурками, а воздух казался серым от едкого табачного дыма и запаха пота. Оу Ю закашлялся, у него заслезились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столом кипели страсти. Кто-то просто наблюдал, кто-то яростно сжимал в руках карты. Перед игроками грудами лежали деньги — по пятьдесят, по сто юаней. В их воспаленных глазах горел безумный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дыра? Какая грязь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[Подпольное казино. Сразу видно — столичные неженки жизни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до сих пор существует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[Зайдите в любой старый район, в самые дебри — там полно таких притонов. Обычный магазинчик на входе — лишь ширма. Прохожие думают, что там торгуют хлебом, и только свои знают, что творится за дверью. Интересно, что Сяо Фэнь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опасные люди, — шепнул Оу Ю, хмурясь. — Нас могут просто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посмотрим, кто тут кого, — Сяо Фэнь уверенно направился к одному из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лишь вздохнул и последовал за ним. Его окружали люди с самого дна: работяги в грязных майках, мелкие лавочники, старики и молодежь. Исступление, отчаяние, жестокость и азарт — всё это застыло на сотнях лиц, превращая зал в живой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сам Сяо, великий актёр! Добро пожаловать. Что ж ты сегодня без Ху Цзюаня? — какой-то худощавый человек явно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Сяо Фэнь водит дружбу с такими типами?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же сказала — он тут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правда наружу. Шоу тем и хорошо, что показывает истинное лицо этих «звезд». Каким бы ты ни был популярным, такое поведение недопустимо. Его нужно запретить!]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тише омут, тем больше в нем чертей. Я же говорил, что он мутный тип, а вы не верили. Теперь видите? Обычный игрок. В сети писали, что у него куча долгов —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сообщите властям! Или Группе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звонили, но там такой лабиринт из домов, что черт ногу сломит. Проект говорит, что оперативники всё ещё ищут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фанатки, вот он — ваш «Малыш Фэнь». Кумир миллионов, нечего сказать. Смешно на вас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отписка. Спасибо,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управления начальник У вскочил со своего места, гневно указывая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творите?! Вы объясняли участникам правила поведения? Как вы могли допустить трансляцию из такого места?! Это же прямая пропаганда преступного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вытирая пот со лба,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немедленно заблокируем личный канал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взревел начальник У. — Вы хотите показать всем, что мы испугались? Где вы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 не гневайтесь, прошу вас, — старик обернулся к помощнику. — Директор Чэнь, к завтрашнему утру на моем столе должно быть полное досье на этого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У вышел, Лу Цунсинь указал на экран, где Сяо Фэнь уже делал свою первую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 шоу закончится... Я добьюсь его полного забвения. Расторжение контракта, иски, компенсации — я вгоню его в такие долги, что он до конца жизни света белого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http://bllate.org/book/15840/1428940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