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не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голос прорезал вязкое марево забытья, заставляя сознание Оу Ю неохотно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оказался в номере крохотной гостиницы. Комната была тесной, из мебели — только кровать, зато всё вокруг казалось новым, чистым и прибранным. За окном, выходящим на оживленную улицу, не смолкал гул голосов: здесь было шумно и неуютно, совсем не чета тем роскошным отелям, к которым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со стоном схватился за голову и с трудом приподнялся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собрался заказать еду, как вижу — ты уже отключаешься. Напугал меня. Живо вставай,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ворчал, хотя в его голосе слышалась забота. Удивительно: сам натерпелся страху, а в первую очередь бросился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выглядел совершенно измотанным. Он потер виски, пытаясь унять пульсирующую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слишком тяжелый вечер. Эмоции зашкаливали, я просто выжат. Дай мне поспать хоть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спать сейчас нельзя, — отрезал юноша. — Ты перенес сильный стресс. Если уснешь сейчас, последняя сцена, которую ты видел перед сном, запечатлится в памяти так ярко, что ты от нее до конца жизни не избавишься.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замер, пораженный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там вообще произошло? Стрим внезапно вырубился, экран почернел, мы ничего не видели!]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эти вопли... У меня до сих пор мороз по коже. Это казино — настоящее логово зверей. Кажется, я заработал психологическую травму.]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поделом. Пусть те, кто сегодня в чате кукарекал, как хочет «попробовать разок», зарубят это себе на носу. Пусть эта сцена станет их вечным кошмаром, чтобы при одной мысли о ставках поджилки тряслись.]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[Слышьте, морализаторы, вы лучше о своем кумире побеспокойтесь! Вы его до этого довели, это же умышленное причинение вреда!]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Пятьдесят миллионов человек на стриме всё видели! Ждите, скоро ваш Сяо Фэнь будет на зоне варежки шить!]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зрителей в комнате Сокровища Фэнь уже достигло пятидесяти миллионов?! Я так за него переживал, что даже про юбилей забыл. Празднуем, народ!]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уже вычислили локацию. Вызываю копов. Проклятые телевизионщики, зачем было замазывать названия улиц?]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такие, как ты, их не выследили. Продюсеры не дураки, кто ж тебе даст так легко призовые за поимку забрать.]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 — глушь несусветная. Любой нормальный человек туда в жизни не попрется.]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какой нормальный человек пойдет в подпольное казино? Туда еще вход найти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[Вообще-то, пока наша команда охотилась за Сяо Фэнем ради награды, мы давно за ним следили и сидели в засаде неподалеку. Его упустили, зато видели, как банда Брата Чжу сваливала. Тут же приехали следователи, и мы слили им маршрут отхода. Так что спасибо тому, кто вызвал полицию.]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вы про задержку стрима забыли? Пока вы там копов вызывали, все уже разбежались. Неужели не заметили — Сокровище Фэнь сам их сдал еще в самом начале?]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пересмотрел запись — и правда. Сделал всё тише воды, ниже травы. А я-то на него грешил.]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[Толку-то от их ареста? Если не поймали за руку прямо за столом, скажут, что просто гуляли толпой. Организацию казино доказать не так-то 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больной? А стрим на что? Столько свидетелей, видеозапись — неоспоримая улика. Незаконные азартные игры, ростовщичество, членовредительство... Этой банде на несколько лет хватит казенных харчей.]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отправил жалобу. Ваш кумир погубил человека, пусть присядет вместе с ними.]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хейтеры, вам что, Сяо Фэнь кость в горле? Где вы видели, чтобы он У Хао подставлял? Он что, заставлял его жульничать или Брату Чжу приказы отдавал? Когда Сокровище Фэнь и Киноимператора Оу окружила толпа бандитов, хоть один из вас голос подал? Считаете, что насилие над ними — это в порядке вещей?]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Сяо Фэня пытались подставить, вы все в ладоши хлопали, ждали, когда ему руку отрубят или голышом снимут. А теперь, когда У Хао прилетело, вы защищаете Брата Чжу и его шарашку? Да вы просто ослепли от своей ненависти.]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 спорьте вы с ними. Таким в старости только фуфломицины втридорога впаривать.]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[Этому Сяо так и надо было! Нечего по таким злачным местам шастать! Сидел бы дома — ничего бы не случилось.]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а если не есть — никогда не подавишься.]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[Грязь существует, даже если ты закрываешь на нее глаза. Твое невежество — не повод для гордости.]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[Этих людей не исправить. Если поступок Брата Фэнь хоть кого-то заставит задуматься — это уже победа.]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[Побольше бы таких «травм», а то слабовольные идиоты думают, что «маленькая ставка» — это забава. Ни хрена подобного.]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[Записал экран, отправляю юристам. Пусть профи разберутся. Буду сидеть на этом стриме, пока Сяо не повяжут. Если это случится — задоначу десять авианосцев!]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Фэнь и не подозревал, что снова взлетел на первую строчку трендов. Тема подпольного казино вызвала небывалый резонанс: почти десять миллионов пользователей вели ожесточенные споры, и градус дискуссии только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поешь и расслабься. Всё будет хорошо, — юноша с довольным видом подталкивал актёра к ванной. Сам он уже успел освежиться и переодеться в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обернулся, собираясь что-то возразить, но Сяо Фэнь лукаво прищурился и пошевелил пальцами в воздухе, словно собирался его пощекотать: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хочешь, чтобы я тебе массаж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невольно улыбнулся. Покачав головой, он скрылся за дверью, стараясь оставить кровавые воспоминания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кутаясь в гостиничный халат, хозяин заведения как раз принес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налегай, — Сяо Фэнь уже вовсю орудовал палочками. Ужин, прерванный появлением инспектора Фана, явно требовал компенсации. Сяо Фэнь открыл контейнер с жареной рыбой и принялся за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глянул на плавающий в красном масле жир, съел пару кусочков и понял, что аппетита нет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Фэнь... скажи мне честно. У Хао сегодня действительно жульничал?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с той бабой пытался меня обобрать до нитки! Ты почему за него переживаешь, а во мне сомневаешься? — Сяо Фэнь состроил обиженную мину. — Кто здесь твой брат,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Оу Ю в изумлении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верю! Быть не может!]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та Старшая сестра была в доле с У Хао, я буду на руках стоять и срать винтом!]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[Вранье! Очередное скользкое вранье этого восемнадцатого сорта!]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[О-ё, не верь ему, он тебе лапшу на уши вешает!]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недоверчиво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сам видел: когда мы поднимались, ты шел с У Хао в обнимку. Вы же друзья через Ху Цзюаня, как он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всему, что тебе говорят. Как тебя только до сих пор не облапошили?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отправил в рот кусочек хрустящей рыбьей кожи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— это приманка. Она нужна, чтобы завлекать «жирных карасей» за стол. Выглядит простушкой, неопытным новичком, одета скромно... На такую посмотришь — и сразу расслабляешься. А У Хао —манипулятор раздачей (манипулятор раздачей). Прикрылся именем Ху Цзюаня, чтобы втереться в доверие. Якобы он на моей стороне, помогает мне обчищать остальных, даже «несет паланкин» для меня. На самом же деле, как только он видел, что я выиграл достаточно у случайных игроков, он за пару партий забирал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выигрывал постоянно, его бы быстро вычислили «тёмные фонари». Но когда рядом такой «везучий лопух», как я, ему остается только контролировать мою руку. Деньги текут ко мне, а он лишь «случайно» забирает куш-другой из моих рук. Так риск для него был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почувствовал, как к горлу подступает тошнота. Он ушел в ванную прополоскать рот. Сяо Фэнь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тоже жульничал?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оперся о косяк, глядя на него с едва уловимой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подтвердил и не опроверг. Просто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безмолвном признании крылась истина, которую оба и так понимали. Даже тот, кто никогда не держал карт в руках, знает: «леопард» выпадает крайне редко, а три туза — это почти чудо. Везение не бывает бесконечным. Бывает только сила, достаточно великая, чтобы никто не заметил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тем столом только Сяо Фэнь решал, кто уйдет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есть такой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подошел ближе. В его руке из ниоткуда появилась карта — рубашка точь-в-точь как у тех, что были в казино. Секунда — и в руках уже три туза, еще миг — и они сменились «стритом».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завороженно Оу Ю следит за его движениями, Сяо Фэнь легонько щелкнул картой по кончику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актер дернулся назад, уклоняясь.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страх потерял. Он, между прочим, его старший коллега по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щелкнул пальцами, и три карты исчезли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владею лишь парой простеньких фокусов, — произнес он с намеком, — больше ничего и не умею. Ну что, полегчало? Если да — выходи, доедай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телецентра начальник У, подобострастно согнувшись, заканчивал телефонный разговор. Положив трубку, он выпрямился и уверенным шагом вошел в аппаратную, присаживаясь рядом со Старым мастером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Сяо Фэнь... Весьма перспективный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Лу взглянул на него с нескрываемым удивлением. Всего час назад он отдал приказ стереть юношу в порошок, расторгнуть контракт и закрыть ему все пути в шоу-бизнесе. Для корпорации «Луши» это было делом одного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начальник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эпизод в казино собрал у экранов больше пятидесяти миллионов зрителей. Это вам не скучные агитки и призывы. Реальный пример, показавший изнанку игорного ада, вызвал небывалую волну обсуждений и рефлексии. Люди начали задумываться. Наверху этот «образовательный эффект» оценили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 весело рассмеялся и, взглянув на часы,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мастер Лу, чутье вас не подвело! Ха-ха! Берегите этого парня, он вам еще сослужит добрую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душе презирал его за такую переменчивость, но прекрасно понимал правила игры. Если Сяо Фэнь попал в поле зрения «верхов», то через него можно будет наладить контакты с весьма серьезными фигурами в политических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когда закончится первый выпуск, стоит лично переговорить с этой «денежной коровой». В глубине глаз Старого мастера Лу промелькнул расчетливый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http://bllate.org/book/15840/1433174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