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Стена, построенная призраками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оторвал от спины Лу Цзиня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Лу 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смерти: 16-е число, между 19:00 и 21:00]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[Непосредственная причина смерти: повреждение грудной клетки и лёгких, повлекшее скопление крови в лёгких и закупорку дыхательных путей]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[Ранения: 23 раны, нанесённые острым предметом длиной около 8 см, максимальной шириной до 2 см и толщиной около 3 мм, с тонким остриём и массивным основанием. Из них: 3 — на бедре, 5 проникающих в грудь и живот спереди, 9 — в спину, 2 — на руках, 1 — на шее, 1 — на правой щеке, 2 — на левой]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[Прочие ранения: перед смертью все десять пальцев на руках были отсечены у основания острым предметом]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орудие убийства, — Тан Шэнь протянул окровавленные ножницы, а затем показал садовый секатор. — Чтобы ножницы оставались острыми и не ржавели, новые лезвия обычно покрывают слоем машинного масла. Я обнаружил микроскопические следы этого масла на срезах каждого пальца Лу Цзиня. Поэтому я предполагаю, что его пальцы были отрезаны этим секатором, пока он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ничего подозрительного… Ах да, — заместитель главы группы упаковал разбросанные по полу обрывки плакатов в пакет для улик и, что-то вспомнив, последовал за инспектором к спинке стула. — Только что обнаружили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упругой, мускулистой пояснице покойного виднелся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вверху и внизу — два частично наложенных друг на друга кровавых отпечатка большого пальца. То же самое справа. Вместе они образовывали силуэт, похожий на кровавую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кровавых бабочек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алых капель они, казалось, переплетались в причудливом танце. В их жуткой красоте таилась молчаливая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Ножницы? Свечи? Погребальные деньги? Кровавые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предварительному сравнению, это отпечатки больших пальцев самого Лу Цзиня, — сообщил Тан Шэнь. — Кроме того, в углу обнаружен свежий плевок. Весьма вероятно, что его оставил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достал прозрачный пакет для улик, в котором лежало несколько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их раздобыли? — с радостным удивлением спросил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Фэнь: Я считал тебя братом, а ты втихаря выдирал мои волосы???]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что-то и вправду найдут, Брат Фэнь ещё пожалеет, что решил сегодня за него заступиться.]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быть. Зачем Сяо Фэню снова убивать Лу Цзиня? На этот раз у программы не было задания совершить преступление.]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мало ли он преступлений совершил? Азартные игры, похищение, гонки… Он с лёгкостью прибегает к любым криминальным методам. Не поверю, что он раньше несколько лет в тюрьме не отсидел.]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главная задача не побег из эскеп-шоу? Зачем без причины наживать себе врагов?]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ради прекрасной дамы пошёл на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 Оу Ю? Да быть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уверенность, что это Сяо Фэнь? Даже если в прошлый раз Лу Цзиня убил он, не факт, что и в этот раз тоже. В шоу хватает и других умных участников, — мысленно добавил Тан Шэнь, с ходу исключив всех звёздных «пустышек».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вставила Пэн Сяосяо. — Я считаю, что преступник — мужчина чуть за тридцать, неженат, с плохими гигиеническими привычками, неопрятен, ростом около ста семидесяти сантиметров, носит сорок первый размер обуви. Проще говоря, какой-то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портрет совершенно не совпадал с Сяо Фэнем.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подозревающие зрители начали гадать, кто же из участников совершил это убийство и оказался хитрее главного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внесите ДНК-профиль Сяо Фэня в базу данных. Когда-нибудь пригодится, — сказал Фан Сытин и, следуя по отпечаткам ног,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первой очереди застройки комплекса и выглядела давно заброшенной. Пол покрывал толстый слой пыли, даже строительный мусор и грязь после ремонта не были убраны. Интерьер был выполнен в стиле, популярном более десяти лет назад. Большая часть мебели не имела следов износа, но гидроизоляция оставляла желать лучшего: на стенах проступили чёрно-зелёные пятна плесени, а деревянные шкафы начали подгнивать.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направлении следов в пыли и под ножницами, старший инспектор быстро восстановил маршрут и начертил на планшете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отпечаткам, человек вошёл через главный вход, пересёк прихожую, гостиную, столовую и кухню. Затем он несколько раз обошёл гостиную по кругу, поднялся на второй и третий этажи, дважды прошёлся по коридору и снова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Лу Цзинь делал прошлой ночью? Лунатил?]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 Разве нормальный человек станет ночью, вместо того чтобы спать, в одиночку бродить по заброшенной вилле?]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так, будто он оказался в ловушке и искал выход.]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не заметили кое-чего более жуткого?]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осмотрел панорамное окно в гостиной. Стекло было целым, замок — покрыт слоем старой ржавчины. Лишь когда он повернул ручку, облупившийся налёт осыпался, и механизм с лёгкостью сломался, отвалившись от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створку. Она поддалась с трудом, её явно не открывали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цементная площадка, за ней — газон с дорожкой из гальки, ведущей к задней двери виллы, где работали двое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дверь была открыта, но окно плотно заперто, без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подошёл к двери в ванную. Пэн Сяосяо, заглядывая снаружи, видела, что окно там было открыто, и убийца, скорее всего, проник внутрь именно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замок и ржавчина на двери ванной были не тронуты. Попытка повернуть ручку показала, что она заперта. На замочной скважине не осталось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всех комнат на верхних этажах, включая выход на балкон, были наглухо заперты. Никаких следов того, что их кто-то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была одной большой запертой комнатой!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Цзинь появился в ней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дому пронёсся холодный сквозняк, заставив каждого из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распахнул все окна на первом этаже,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тут воняет. Надо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профессор Пэн удивлённо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взглядом. В ванной на покрытом пылью полу тоже виднелась цепочка следов и валялись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гостиной 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словно прошёл сквозь дверь, покружил по ванной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Дверь в ванную ведь заперта. Как он попал из гостиной в ванную без ключа? — Тан Шэнь с недоумением потряс звенящей связкой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унитаз. Там стояла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заброшенной вилле вода в унитазе давно бы испарилась. Её наличие означало, что им пользовались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Цзинь? Или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 собирать образцы вокруг сантехники в надежде найти биологические следы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о котором говорила Пэн Сяосяо, и обнаружил на подоконнике свежие царапины и частицы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дом залезли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Цзинь и убийца попали на виллу через это окно, то как они прошли через запертую дверь ванной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убийце удалось не оставить никаких следов своего передвижения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Лу Цзинь искал, блуждая по этажам?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[Прохождение сквозь стены?]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это похоже на феномен «стены, построенной призраками»? Глава Лу бродил по вилле, не мог выйти, а потом в него вселился призрак, и он сам себя искромсал ножницами и отрезал пальцы.]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 — человек или призрак? Мне страшно, а за окном уже глубокая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на каналах следователей мгновенно выросло более чем на полтора миллиона. Хэштеги #ЗапертаяКомната и #СтенаПостроеннаяПризраками ворвались в топ-3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профессионалов всё было иначе. Они знали: в криминалистике чем проще и спонтаннее преступление, тем труднее поймать преступника. А чем оно сложнее и продуманнее, тем больше следов остаётся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следы пока не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Оу Ю уже заказал закуски. На столе стояло восемь маленьких тарелочек, а в миске с дымящейся кашей медленно вращалась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то и дело поднимал глаза, глядя то на вход в закусочную, то на часы, но знакомый силуэт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повернулся направо, но увидел лишь бледные кончики пальцев. Сзади его обогнула тень и уселась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показывали ровно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Фэня, актер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Оу, твой младший братец вернулся после ночных похождений.]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Оу, спешу доложить: ваш брат ночью устраивал гонки, заманил Молодого господина Цзи в горное ущелье, соблазнил Фан Яньвана на свидание в лесу, втихаря болтал с ним по рации и внёс смуту в ряды съёмочной группы. Его преступлениям нет прощения!]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[Улики налицо, скорее отправьте его в холодный дворец!]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юноша без церемоний разломил одноразовые палочки и отправил в рот кусочек маринованного свиного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 без происшествий, но было рискованно, — Сяо Фэнь отхлебнул каши. — Всю ночь на ногах,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много, ешь медленнее, никто не отнимет, — Оу Ю подкладывал ему лучшие кусочки, чтобы тот мог спокойно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ешь? — парень поднял голову, отрываясь от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хотел было ответить, но его обычно мягкий взгляд вдруг стал пронзительно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сильно вспотел. Не помойся я, ты бы задохнулся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кожи, казино, машины, сырости… — взгляд Оу Ю помрачнел. — Ты был с тремя мужчинами. Один — инспектор Фан, запах другого мне незнаком, а третий…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мелькнул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[Смотрите-ка, попался на измене с дикими мужиками.]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нюх как у собаки? — Сяо Фэнь цокнул языком, поражённый такой проницательностью. Он доел последнюю ложку каши и понюхал своё плечо — пахло только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смотрел, как тот беззаботно во всём признаётся, и уголки его губ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казино, чем ты ещё занимался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Сек-рет, — парень закончил с кашей, но аппетит не утих. Он потянулся к маринованной утиной лапке, но его руку накрыла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 Лу Цзиня? — с улыбкой спросил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остро почувствовал нотку угрозы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отомстить за тебя. Зачем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но дурное предчувствие тут же исчезло, так быстро, что показалось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была бы у меня сейчас Система под рукой, она бы точно показала мне изменения в уровне его чувств. Насколько было бы проще»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виделся с ним? — парень был в полном недоумении. 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Разве Оу Ю не недолюбливает Лу Цзиня? Почему он злится из-за этой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злись, — актер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говорят об обратном, — хотя по лицу собеседника это было невозможно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равнодушно ответил, озвучивая истинную причину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мстить Лу Цзиню. Ты ведь не ввязался во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Сяо Фэнь устремил взгляд в потолок, его глаза забегали в разные стороны. Вдруг кто-то легонько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он сморщил нос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мне проблем нажил, — с досадой вздохнул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сдержался, — кокетливо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следы за собой убрал? Мне снова придётся брать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[О-ё, очнись! Ты хоть знаешь, что твой братец натворил? И ты ещё спрашиваешь про следы, готов его прикрыть? Он тебя когда-нибудь доведёт до беды!]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Оу так добр, не то что некоторые 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некоторые «пустышки» злобные. Пусть их фанаты ждут. Кое-кто не тот человек, с которым можно связываться мелкому актёришке.]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настолько подлец, чтобы тебя подставлять, — Сяо Фэнь с самодовольным видом достал из кармана чек и протянул его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случайный взгляд на цифры 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одну ночь… С такими способностями, зачем тебе вообще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торговать талантом. Актёрство — вот моё истинное призвание, — парень с праведным видом посмотрел в микроскопический дрон-камера. — Азартные игры — это незаконная деятельность. Борьба с ними начинается с себя и со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[Успокойся, мы знаем, что ты и азартные игры — непримиримые враги.]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[Побольше бы таких мероприятий. Сокровище Фэнь открывает нам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розыска уже привычно начала подозревать Сяо Фэня.]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Каким местом они увидели, что это он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как он выкрутится на этот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ведь не снять в банке, — с беспокойством сказал Оу Ю. — Нас там сразу накроют.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Я нашёл человека, который поможет, — беззаботно ответил Сяо Фэнь, помахивая чеком как веером. — В ближайшие дни, братишка, будем с тобой жить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заметил, как несколько человек подозрительно околачиваются неподалёку, время от времени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узнали, — парень потянул спутника за руку. 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