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Допрос Ли Цуньхоу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«Юнион», 13-й этаж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показаниях соседки, следователи доставили в комнату для допросов Ли Цуньхоу, родного брата Ли Цуйцай.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утверждаешь, что не знаешь, где был прошлой ночью? — с горькой усмешкой произнёс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Лунатил. Это ведь не преступление? — ответил Ли Цуньхоу с наглым выражением лица, мол, «и что ты мне сделаешь?».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свидетель, который утверждает, что вчера вечером ты убил человека, — Бай Чжу, мысленно призывая себя к сдержанности, выложил на стол стопку документов с различными показаниями.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старая карга из квартиры напротив, что ли? Вечно за домом моей сестры шпионит!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на вопрос! — прикрикнул 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бываю у сестры. Эта ведьма видит меня по три раза на дню, так что перепутать время — раз плюнуть. Вызовите её, я готов к очной ставке, — Ли Цуньхоу закинул руку на спинку стула и смерил собеседника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вести себя подобающим образом, — Бай Чжу строго ударил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только такое поведение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вчера вечером?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Цуньхоу лишь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утром я помог сестре поймать двух разыскиваемых преступников. Хотел сдать их за вознаграждение, но они сбежали. Потом я нашёл на улице компанию для игры в карты и просидел там до самого утра. Только собрался позавтракать, как вы меня и сцапали.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показания твоих партнёров по игре. Все они подтверждают, что вчера в три часа дня к тебе подходила Ли Цуйцай, после чего ты покинул игорный стол, — Бай Чжу с силой ткнул пальцем в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Цуньхоу промелькнуло замешательство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уличные игорные столы обычно организовывали приезжие, которые, сорвав куш, тут же перебирались в другое место. Мужчина не ожидал, что полиция так быстро их разыщет.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направился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и… и что с того? Я просто нашёл другое место и продолжил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для допросов отворилась, и внутрь вошёл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ростом под метр девяносто. В тесном, тускло освещённом помещении его высокая тень и пронзительный взгляд вселяли необъясмимый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из оперативной группы, сидевший рядом с Бай Чжу, взял со стола ручку и бумагу и молча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Цуньхоу сглотнул, убрал руку со спинки стула и расслабил скрещённые ноги, сев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надеюсь, на этом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Стопка документов с глухим стуком упала на стол — сигнал, призванный запугать подозреваемого. Мужчина напротив испуганно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Допрос с пристрастием сейчас вне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усмехнулся, обнажив белоснежные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Мы таким не занимаемся. Но если ты проведёшь сорок восемь часов в камере предварительного заключения, и другие заключённые сделают тебя калекой…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Задержанный в панике переводил взгляд с одного офицера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воды. Не напрягайся так, это стандартная процедура, — вмешался Фан Сытин. — Как только мы убедимся в твоей непричастности, сразу отпустим.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Цуньхоу ему ни капли не поверил, но, тем не менее, послушно взял со стола одноразовый стаканчик и сделал символический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допрашивать бесполезно,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орудии убийства Ли Цуйцай обнаружены твои отпечатки.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мог убить собственную сестру! — он едва не подскочил на месте. — Я у неё каждый день бываю, нет в её доме вещи, к которой бы я не прикасался! Этот нож из их дома, так что мои отпечатки на нём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Гочжи действительно подтвердил, что орудие убийства принадлежало их семье, так что отпечатки пальцев не были убедительной уликой.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подробно, что ты делал до и после предполагаемого времени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после трёх часов дня сестра позвала меня к себе, помочь найти деньги, которые спрятал её муж. Наверняка я тогда всё перерыл и к ножу прикоснулся, вот отпечатки и остались такие чёткие. Ближе к вечеру, часов в семь, она сказала, что зять скоро вернётся, а мы с ним не ладим, вот и выпроводила меня. Наверное, та карга из квартиры напротив как раз в это время меня и видела. Не верьте ей, она нам вечно завидовала.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последнее время посещали жилой комплекс «Цзуньхуан Юньцзин»?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поднял фотографию. На ней был труп, покрытый трупными пятнами и с вывернутыми краями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Лу Цзинь. Ты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Цуньхоу стало смертельно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разложил перед ним на столе одну за другой фотографии с места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другом месте преступления были обнаружены следы твоего пребывания. Мы провели ДНК-анализ слюны и установили, что она принадлежит тебе. Как ты это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Подозреваемый с ужасом смотрел на снимки. Спустя мгновение он, однако, заметно расслабился и с вызывающей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не был. Откуда мне знать, что это за штука? Может, вы специально пытаетесь меня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взглянул на Фан Сытина, словно говоря: «Ну и выдержка у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не будучи закоренелым серийным убийцей, столкнувшись с фотографией своей жертвы, от чувства вины и страха сразу бы во всём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Цуньхоу был непрошибаем. Он твердил одно и то же, и даже когда ему предъявили доказательства и показания свидетелей, даже когда он срывался на крик, он до последнего отрицал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убивал сестру, и этого человека тоже не убивал! Если в одно и то же время мои следы нашлись в двух разных местах, вы не думали, что меня могли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оба убийства произошли одновременно? — внезапно спросил Фан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лишь об убийствах, но не уточняли, что они случились в одно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Цуньхоу опешил. Он несколько раз открыл и закрыл рот,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не стал продолжать и, поднявшись,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следы обнаружены на обоих местах преступления. Мы намерены арестовать тебя по обвинению в двух убийствах.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двух?! — мужчина запаниковал. — Как вы можете вешать на меня всех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признайся. Та слюна точно твоя, дальнейшие отрицания бессмысленны, — с ноткой раздражения выдохнул Бай Чжу. — Доказательства налицо, судья не станет слушать твои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ещё ничего не выяснили, какое право вы имеете меня обвинять? Мои следы появились в двух местах одновременно, презумпция невиновности, слыхали? Меня всё равно отпустят, вы хоть законы знаете?! — он взял себя в руки. Неважно, откуда ему известно про время, главное — стоять на своём, и тогда они ничего не смогут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научил так говорить? — Фан Сытин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обычному хулигану без среднего образования знать такие юридические тонкости?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прочитал, и в сериалах так показывают, — ответил Ли Цуньхоу. — Я правда невиновен, я не убивал. В том месте я вообще никогда не был. Оба дела — это подстава.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был, почему так нервничаешь? — даже Бай Чжу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нервничает!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Слюна на вилле —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разгар жаркой дискуссии раздался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повернулись к говорившему.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Бай Чжу стоял человек. Ранее он сидел на месте Фан Сытина и вёл протокол. Когда пришёл инспектор, он встал, но не ушёл, продолжая держать в руках ручку 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ярко освещался только стол, всё за его пределами тонуло в густой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смотрят на него, юноша сделал несколько шагов вперёд. Белый свет медленно поднялся от его ног, изгоняя полумрак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распространился едва уловимый аромат женских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с настолько изящными, почти женственными чертами лица, что это бросалось в глаза. Его короткие, рваные волосы были чуть длиннее, чем у спецназовцев, а на носу красовались тяжёлые очки в тёмно-синей оправе. Повседневная одежда — простая футболка и тактические штаны — была похожа на форму спецназа, но при ближайшем рассмотрении становилось ясно, что она была подогнана по фигуре: обтягивающие брюки подчёркивали упругие ягодицы, а зауженная талия идеально обрисовывала стройный стан.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фигура была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стоял у стола, элегантно сложив руки перед собой, и едва заметно покачивался, словно демонстрируя свою грацию. Яркий свет лампы безжалостно выхватывал каждую пору на его лице. Стало видно, что на нём был лёгкий дневной макияж и зелёные цветные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вопросительно посмотрел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сам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шоу со всей страны были отобраны более ста недавно уволившихся бойцов из отряда «Охота на лис». Хоть они и не были знакомы раньше, Бай Чжу в первый же день во время переклички запомнил всех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 такой компании грубых парней появление столь утончённой личности должно было оставить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последние три дня они были разбиты на группы и постоянно находились в разъездах. Бай Чжу не обращал внимания на особенности своих подчинённых. Даже сейчас он просто попросил первого попавшегося помочь с протоколом, а всё его внимание было сосредоточено на Ли Цуньхоу.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сказал, что слюна на вилле — не его? — спросил Фан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втором убийстве, Ли Цуньхоу явно занервничал. Даже если он не убивал Лу Цзиня, он как минимум что-то знал, и ещё немного давления заставило бы его расколоться. А этот Сюй Но своим заявлением сразу же обрубил всякую связь между подозреваемым и делом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густыми бровями Фан Сытина пролегла тень, подозрение в его взгляде усилилось. Сюй Но под этим пронзительным взглядом медленно покраснел и, опустив глаза, всё же упрямо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фотографиям, я не думаю, что эту слюну выплюнул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бред? — изумился Бай Чжу. — Если плевок оставил не человек, то, по-твоему,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это произошло. Но это не похоже на человеческую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ерунду городишь? Даже такой эксперт, как Тан Шэнь, ничего подобного не сказал. Ты что, криминалист? Не позорься, — Бай Чжу выхватил у него из рук бумаги и ручку, решив вести протокол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Фан, вы мне верите? — набравшись смелости, спросил Сюй Но, глядя на другого 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не стал сразу его отвергать.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Обоснуй.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слюна и может иметь продолговатую форму, обычно люди так не плюют. Этот след больше похож на то, что слюна была на каком-то предмете, который затем с силой бросили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с удивлением посмотрел на задумавшегося Фан Сытина.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всерьёз воспринял этот бред? Разве люди плюют по какому-то стандарту? Кто сказал, что плевок должен быть идеально круглым?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его словах есть доля правды, — Фан Сытин снова перевёл взгляд на Ли Цуньхоу и, сцепив пальцы, положил руки на стол. — Теперь у нас есть основания полагать, что в деле Лу Цзиня тебя пытались подставить. Но в убийстве Ли Цуйцай все улики и свидетели указывают на тебя. Либо ты чистосердечно признаёшься и смягчаешь себе наказание, либо будешь рассказывать свою историю сокамерникам.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«все улики»? Значит, я точно не имею отношения к делу Лу Цзиня? А теперь только к делу сестры? Вы можете говорить яснее?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Следователи встали,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вы? Сколько мне 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Умышленное убийство, начиная со смертной казни, — Бай Чжу хищно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Я скажу, я во всём признаюсь, — Ли Цуньхоу облизнул губы. На его лице проступила угодливая улыбка, и он, хихикая, пригласил их сесть обратно. — Недоразумение, всё это недоразумение. Куда вы так торопитесь… ещё только семь часов. Закончим допрос, можно будет ещё и перекусить,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паясничать, говори, — рявкнул Бай Чжу, хлопнув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Цуньхоу вздрогнул. От его былой наглости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у сестры. Вчера вечером, около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http://bllate.org/book/15840/1436497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