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Бай Чжу без промедления доставили У Хао из его ветхой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смерти, тот несколько дней прятался дома, не решаясь выйти на улицу и не прикасаясь к телефону. Как только его привели в участок, он тут же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числа, в половине восьмого вечера, я пришёл к Ли Цуйцай. Она сама открыла мне дверь, — его руку, которую только недавно пришили на место, плотно обмотали бинтами; она висела на перевязи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и без того худое лицо У Хао осунулось ещё больше, губы побелели, а плечи ссутулились, отчего вид у него был крайне измождённый.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требовало немалых затрат, которых у него отродясь не было. К счастью, Брата Чжу и его людей арестовали, и все долги по ростовщическим займам были 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ним случилось? Что Брат Чжу с ним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Брат Чжу так искалечил ему руку? Или это результат психологического давления? Выглядит он паршиво.]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вы вообще сочувствуете азартному игроку? Совсем делать нечего?]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знакомы? —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и так сказать. Часто вместе в карты играли…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муж не знал, что вы когда-то встречались с Ли Цуйцай?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лет прошло, конечно, не знал, — У Хао усмехнулся. В его голосе прозвучали гордость и презрение: за все эти годы их тайная, запутанная связь так и не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 всём этом Ван Гочжи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всё разнюхали, скажу прямо. Мы с А-Цай были вместе, когда нам и двадцати не было. Она даже аборт от меня делала. Потом она сошлась с Ван Гочжи, но забыть меня так и не смогла. Часто под предлогом игры искала со мной встречи, деньги совала. Я не брал, а она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не желал больше слушать его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как всё было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рассказывать? Хоть она и была когда-то моей, но за её жизнь предложили миллион. Сами подумайте, только дурак бы отказался от такого куша.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Ли Цуйцай впустила меня, я спросил, есть ли кто-то ещё дома. Она ответила, что нет. И вот, когда она пошла на кухню, я выхватил заранее приготовленный нож и просто полоснул её по горлу, — в голосе У Хао не было и тени раскаяния, а с его лица не сходила улыбка, будто он рассказывал о совершенно незнакомом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[Смотрите-ка, этот тип ради наживы и на убийство пойдёт. Хорошо, что это постановка, а то человек бы лишился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связывайтесь с заядлыми игроманами. В один прекрасный день и не заметите, как вам перережут глотку.]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 меня потемнело в глазах, и не знаю как, но я очутился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у следователей раздался голос: это была информация от технического персонала о деталях инсценировки, не имеющих отношения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нанял? —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Мне позвонил какой-то мужик, спросил, не хочу ли я провернуть одно грязное дельце. Обещал золотые горы. Я-то думал, сорвал банк. А в итоге что? Человек мёртв, а остаток мне до сих пор не выплатили. Я получил всего несколько тысяч аванса, и этот тип ещё хотел, чтобы я молчал? Ха, размечтался. Это он, заказчик, заслуживает смертной казни. Я лишь выполнял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взял его телефон и вышел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передал вам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Наличными. Оставил в мусорном баке под большим баньяном в парке, в чёрном пластиковом пакете, — ответил У Хао. — Вы должны мне верить, я говорю чистую правду! Если бы не гонорар, с чего бы мне вдруг убивать Ли Цуйцай? Эта дура сама мне средства таскала. Я готов был выкинуть из дома статуэтку бога азартных игр и посадить её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из-за неё вы понесли убытки, — Фан Сытин достал протокол. — Вы с Ли Цуйцай часто бывали в различных казино. Притворялись незнакомцами, но на самом деле действовали в сговоре. Она, пользуясь своей внешностью, привлекала богатых приезжих и подогревала азарт за столом, а вы занимались шулерством, обчищая «овец».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несколько дней назад вас поймали за руку, — Фан Сытин разложил фотографии. — Вы всё потеряли, оказались на самом дне. И во всём винили сообщницу.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с ещё большим жаром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действовал по чужому указанию,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орудие убийства приготовили заранее. Когда вы его получили? Ли Цуньхоу к нему прикасался?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нож лежал в пакете вместе с деньгами. А при чём тут Ли Цуньхоу?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комментариев, — Тан Шэнь намеренно держал его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Ли Цуньхоу замешан в этом деле? Он хочет меня подставить? — У Хао, казалось, прозрел. Грязно выругавшись, он ударил по столу. — Я так и знал, что от этого Ли добра не жди! Говорю вам, А-Цай постоянно отстёгивала деньги этому своему никчёмному брату. Мужику за тридцать, а он до сих пор жену себе найти не может, целыми днями бездельничает. Этот Ли наверняка прознал, что у неё появились средства, а кишка тонка самому сестру прикончить, вот и нанял меня исподтишка. А теперь, когда дело сделано, он хочет заграбастать всю сумму себе и сделать вид, что ни при чём.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Сядьте, — приказал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Возбуждённый мужчина вздрогнул и с обиженным видом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подумайте, какая гадина! Он ещё и обсуждал со мной, как лучше прикончить сестру. Говорил, что лучше всего устроить засаду в переулке рядом с её домом. Потом передумал, сказал, что около семи вечера она будет дома одна, и тогда действовать надёжнее. А ещё советовал напасть, когда она сядет, — так, мол, наверняка. Кто, кроме Ли Цуньхоу, мог так хорошо знать все привычки этой бабы?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действительно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чистую правду! Если вру, пусть бог азартных игр проклянёт меня, чтобы я до конца жизни не выиграл ни гроша и проигрывал, как только сяду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страшная клятва. Произнеся её, У Хао тут же испугался и пожалел о сказанном, сложив руки в молитвенном жесте и кланяясь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трусливым поведением из комнаты для допросов, Пэн Сяосяо, на удивление, поверила ему. Через наушник она сообщила Фан Сытину, что, по её мнению, свидетель говорит правду, а не выдумывает, чтобы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информационно-аналитический отдел предоставил результаты: человек, нанявший У Хао, использовал чужой телефон. Владелец аппарата, который «одолжили», был в полном недоумении и утверждал, что даже не заметил пропажи.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ниточка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убили по найму. Подумайте хорошенько. Если вы не предоставите больше информации, мы будем бессильны, — сказал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ждёт… смертная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промолчал, но его бесстрастное лицо заставило сердце У Хао сжаться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вспомнил! После убийства я вернулся домой. Ночью проснулся от боли и обнаружил, что мои обезболивающие, которые я всегда ношу с собой, пропали. Я подумал, что обронил их у Ли Цуйцай, и в ужасе помчался обратно. Проходя мимо её дома, я увидел скутер Ван Гочжи!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помню. Может, час ночи, может, два, — У Хао попытался вспомнить, но безуспешно. — В любом случае, скутера там быть не должно. Когда я шёл на дело, я специально посмотрел, прежде чем подняться, — транспорта Ван Гочжи не было. Поэтому я и осмелел. К тому же, перед тем как напасть, я спросил у Ли Цуйцай, и она подтвердила, что дома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допроса Ван Гочжи Фан Сытин уже подозревал, что тот мог, отлучившись в туалет, съездить домой. Однако проверка камер наблюдения, порученная Сюй Аню, пока не дала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Хао видел скутер, это доказывало, что Ван Гочжи действительно возвращался домой после убийства, и время совпадало с показаниями Старины Чэня о его отлучке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настоящим заказчиком был муж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Мне правда позвонили и велели убить Ли Цуйцай! — в отчаянии всхлипнул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потёр лоб и посмотрел на часы. Это дело заставило Группу розыска работать сверхурочно несколько дней подряд. Он решил отпустить всех по домам, а допрос Ли Цуньхоу перенести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Фан Сытин вошёл в кабинет, он застал Тан Шэня и Пэн Сяосяо, о чём-то оживлённо шепчущихся.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начальника, Пэн Сяосяо протянула ему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Сюй Но принёс всем завтрак, и даже кофе «Блю Маунтин»! — воскликнул Тан Шэнь, который был знатоком этого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и позавчера ела итальянский завтрак, а он сегодня уже принёс мне именно его, да ещё из моей любимой кофейни. Единственной мне во всей группе! Не поверю, если скажете, что это не специально для меня, — радостно добавила Пэн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завтрак — и ты уже куплена, — Фан Сытин развернул обёртку и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равнодушен к еде и не видел ничего особенного в подобной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Сюй Но шутил и смеялся с несколькими следователями. В присутствии посторонних он вёл себя совершенно обычно, ничем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же рядом со мной он начинает жеманничать, капризничать и вечно пускать слезу?» — недоумевал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рядом с ним парень осмеливается сбросить маску и показать свою истинную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 прошло и трёх дней, а этот человек уже успел завоевать симпатию большинства сотрудников Группы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Сюй Но не девушка, а то бы я на нём женился, — сказал один из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бы смог с таким? — возразил другой. — Сколько ни красься, а он всё равно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присмотрись, он на самом деле симпатичный. Можно вместе на задания ходить, быть напарниками, обсуждать дела, а после работы ужинать, вместе домой возвращаться. Он и в бою хорош, и позаботиться может. Это что у нас получается? Полная гармония души 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заняться нечем? — прервал их Фан Сытин. Он выбросил едва надкушенный сэндвич в мусорное ведро. — Приведите Ли Цуньхоу.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http://bllate.org/book/15840/1437632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