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смотрели «Негде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 Говорят, это просто скучная официальная пропаганда под видом развлекательного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[Отстали вы от жизни. Общее число зрителей первого выпуска уже достигло ста тридцати миллионов. Особенно всех впечатлили фрагменты, которые съёмочная группа выложила позже, где Сяо Фэнь обставляет Лу Цзиня и Ли Цуйцай. Они невероятно захватывающие, уже набрали более четырёх миллиардов просмотров, и их активно репостят даже на известном зарубежном сайте YT.]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Фэнь? Кто это? Наверняка просмотры накрутили, я о таком даже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припоминаю. Какой-то третьесортный актёришка, который раньше пытался привлечь к себе внимание дешёвыми трюками и скандалами, но так и не смог выбиться в люди. Вы точно не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это тот самый Сяо Фэнь. Посмотрите на фото, он очень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вот это внешность! Даже в нашем шоу-бизнесе он бы считался звездой высшего класса. Где же он был всё это время, почему я только сейчас о нём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[Красив-то красив, но его застывшее выражение лица испортило мне образ Звёздного Лорда Юйхэна. Теперь я его вечный хейтер.]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ни был красив, всё равно бесполезная ваза. В нашем шоу-бизнесе и без него хватает красавчиков.]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меняются. Посмотрите на него сейчас: и актёрский талант есть, и ум. А эти живые глаза… словно у яркого и гордого лисёнка. Я просто влюбилась!]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тоже из «Огонёчков»? Держи фото моего мальчика во всей его красе! Я полюбила Малыша Фэня с самого его дебюта, собрала кучу материалов, но раньше не с кем было поделиться. А теперь моё маленькое сокровище наконец-то засияло и стало известно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[Звёзды отечественного шоу-бизнеса действительно умеют находить новые пути. Раз уж в актёрстве, пении и танцах ничего не получается, они лезут в развлекательные шоу. Всего лишь шоумен, а вы, безмозглые фанатки, носитесь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малыш заслуживает моей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семь дней прямого эфира первого выпуска «Негде скрыться» Сяо Фэнь семь дней подряд занимал первую строчку в рейтинге самых обсуждаемых звёзд. Даже после окончания шоу его популярность не спадала, вызывая широкие дискуссии в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разминочный выпуск привлёк внимание в основном фанатских кругов и случайных зрителей, то после первого полноценного эпизода о шоу услышали все — от соответствующих государственных ведомств до обычных людей, которые обычно не смотрят прямые трансляции и развлекательные программы. Даже если они не знали имён участников, само название было у всех на слуху.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инновационному формату с вознаграждением за поимку и активным вовлечением зрителей, программа мгновенно завоевала рынок и стала главной темой для обсуждений. Акции корпорации «Луши» взлетели вверх, и в компании царила атмосфера всеобщего ликования.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Фэнь втащил в квартиру чемодан, но юноша не успел даже присесть на диван, как раздался звонок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Фэнь! — едва он открыл, как на пороге возник Сун Хуэй в кричащей винтажной рубашке и с распростёртыми объятиями ринулся на него с удушающими медвежьими объятиями.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ведёшь себя как фанат, — брезгливо уклонился артист.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мой главный кумир! — возбуждённо воскликнул менеджер, потряхивая плечами. — Мы теперь точно разбогатеем!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Сяо Фэнь потерял дар речи. — Помнится, семь дней назад ты по телефону отчитал меня на чём свет стоит за то, что я своевольничаю. Ещё и предупредил, что если в первом выпуске я не буду соблюдать правила, то «Луши» подаст на меня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был слеп и не разглядел величия, не держи на меня зла, — подобострастно улыбнулся мужчина, усаживая его на диван, и тут же принялся суетиться: налил чай, начал чистить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хватит жить в этой конуре на тридцать-сорок квадратов, стыдоба. Ноги вытянуть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же подам заявку в компанию, и завтра ты переедешь в район вилл. Выбирай любой дом, какой понравится. А захочешь — потом и свой купишь.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выбрось всё это тряпьё. Ты теперь человек со статусом. Будут смеяться, если увидят тебя в уценённых вещах из прошлогодней коллекции.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Хуэй раскритиковал в пух и прах всё его скромное жилище. Сяо Фэнь молча выслушал и задал лишь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заработал двадцать четыре миллиона,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заработанные участниками во время шоу, съёмочная группа ведь не присваивает.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Потратил?! — голос менеджера взлетел до небес. Он вскочил и, дрожа, выставил вперёд два пальца. — Двадцать четыре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 не так? — парень только откусил фрукт, как тот тут же исчез из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их потратил? Закрыл тот трёхмиллионный долг? — допытывался Сун Хуэй, размахивая плодом.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 — это мелочь, конечно, я его погасил, — ответил Сяо Фэнь. — А остальное так, по мелочи: купил то-сё, поел, развлёкся…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какие же развлечения ты спустил двадцать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Инспектор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дорого его содержать? — на лице мужчины отразился шок, который тут же сменился серьёзной задумчивостью. Он потёр подбородок. — Ну, он всё-таки госслужащий, так что высокая цена оправданна. Будь осторожен, оставь себе козырь в рукаве, чтобы при расставании он не смог тебя ни в чём обвинить. Ты теперь звезда, многие захотят на тебе пропиариться.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вообще думаешь целыми днями? — Сяо Фэнь не знал, смеяться ему или плакать. Сначала тот хотел, чтобы он соблазнил Лу Цзиня ради ресурсов, теперь решил, что он содержит Фан Сытина.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не могу просто завести нормальные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начале у меня на руках было меньше десяти тысяч фишек, — объяснил артист, — а остальные сто с лишним тысяч принадлежали инспектору Фану. Раз уж мы выиграли, то и деньги, разумеется, разделили пропорционально вложениям.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тысяч? И сто с лишним тысяч? — Сун Хуэй растопырил пальцы на обеих руках, и его тут же охватил гнев. — Ты что, не мог занять где-нибудь?! Это же двадцать четыре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деньги, почему ты так беспокоишься? — в глазах юноши, несмотря на улыбку, промелькнул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мне за тебя обидно! Рисковал жизнью, чтобы заработать, а в итоге всё досталось этому ублюдку Фану! — взорвался менеджер. — И ещё, не думай, что раз деньги легко достались, то можно ими сорить. Я в этом бизнесе насмотрелся на всякое. Некоторые, внезапно прославившись и разбогатев, начинают творить за закрытыми дверями что хотят. Если в будущем будет тяжело, говори со мной, используй меня как мусорное ведро, вымещай на мне злость, что угодно, только не натвори глупостей. Как высоко ты взлетишь — зависит от твоего таланта и способностей, а как долго продержишься — от твоих моральных качеств… Ты чего на меня так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потёр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разговоры, в постель не ложусь.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мой новый менеджер, оказывается, не так уж и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обманом заставил его подписать контракт, впихнул в это реалити-шоу, советовал соблазнить Лу Цзиня… Юноша уже думал, что связался с каким-то фриком.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об этом можешь не беспокоиться, — успокоил его Сяо 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 теперь ты знаменит. Съёмочная группа наверняка подпишет с тобой контракт и на остальные выпуски. Раз уж ты так выстрелил на этом шоу, корпорация «Луши», скорее всего, будет продвигать тебя до уровня Оу Ю, а то и выше, — с оптимизмом сказал Сун Хуэй. В сравнении с такими перспективами, какие-то двадцать четыре миллиона уже не казались такой уж большой суммой.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Фэнь пожал плечами, ничего не ответив. Он что-то нажал в телефоне, и вскоре на смартфон менеджера пришло уведомление о поступлении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перевёл мне двадцать тысяч? — не понял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контракт на шоу полагалось пятьдесят тысяч. Это тебе премия, — парень бросил телефон на диван и, усевшись, снова принялся за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сделал. К чему эти траты? Компания и так платит мне процент и бонусы. Мне не нужны твои гроши.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сказал, что в будущем я стану круче Оу Ю. Для меня такие деньги — мелочь, — ответил артист.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глупо улыбнулся Сун Хуэй и с готовностью принял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убрать телефон, как раздался звонок от начальства. Пока мужчина подобострастно разговаривал, Сяо Фэнь успел зайти в комнату и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спустились вниз и сели в кричаще-розовый подержанный автомобиль, который Сун Хуэй купил за тридцать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представь, что будет, когда у тебя появится куча предложений? Придётся мотаться со съёмок на съёмки без отдыха. Надо тебя подкачать за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раньше занимался спортом? Брат Ка об этом не говорил. В твоей квартире и взглянуть-то не на что, никаких тренажёров я не видел… В общем, неважно, продолжай тренироваться,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уроки вокала, актёрского мастерства, танцев — всё организуем… С мастерами национального уровня договориться сложно, но ничего, все старые связи пригодятся.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я тебе говорю, раньше на меня и смотреть не хотели, а теперь пусть кланяются и улыбаются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Фэнь всю дорогу кивал, время от времени поддакивая. Вскоре они въехали на подземную парковку компании и вошли в лифт. Только тогда Сун Хуэй начал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веди себя спокойнее, серьёзнее, не будь таким развязным. Послушай, то, что ты сейчас выстрелил — это удача. Тебе нужно удержаться на плаву, вот это и будет настоящая сила, — мужчина вдруг о чём-то вспомнил и усмехнулся. — Раньше я и не замечал, что ты такой дерзкий.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 это раньше, сейчас — это сейчас, — с кислой миной ответил парень, косо прислонившись плечом к прозрачной стене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лифт остановился на девятом этаже, и внутрь вошёл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Глава Лу! — Сун Хуэй вытаращил глаза и тут же дёрнул артиста, который стоял в расслабленной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Фэнь зевнул, но всё же оказал своему менеджеру услугу — выпрямился и посмотрел на Лу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мужчины заколотилось. Мозг, весь день возбуждённо предвкушавший успех, словно окатили ушатом ледяной воды, и по всему телу пробежал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Фэнь, конечно, стал знаменит, но добился он этого, буквально пройдясь по репутации собственного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удушающей тишине Сун Хуэй чувствовал, как его мысли путаются.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уставился на Сяо Фэня; на одно короткое мгновение глава корпорации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встреча, — его низкий голос прозвучал немного напряжённо,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стоял сбоку, на его коротких, как у Сюй Но, волосах сидела чёрная джинсовая кепка с необработанными краями. В ухе под светом ламп ослепительно сверкнула серьга в виде игральной карты. На нём была простая серая футболка свободного кроя и тёмно-серые рваные джинсы с пятнами краски. Руки парень держал в карманах и, лениво взглянув на вошедшего, тут же безразлично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за стеклом стремительно несся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преломляясь, падал на безупречное лицо Сяо Фэня, придавая коже жемчужное сияние. Он стоял вполоборота и, услышав слова Лу Цзиня, ещё больше отвернулся, так что видны были лишь мочка уха и длинная, изящная шея.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Хуэй нервно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говорите, ха-ха-ха, какая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успел проколоть ухо? — внезапно спросил Лу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Артист наконец повернулся к нему и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тонкие веки с естественным розоватым оттенком, который становился насыщеннее у внешних уголков глаз и темнел в складке двойного века. На первый взгляд он казался невинной жертвой, но когда юноша смотрел с насмешкой, его глаза презрительно сужались, а уголки гордо взлетали вверх. Всё его лицо излучало дерзкую, резкую и вызывающую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тех, кто не потерпит ни малейшей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как их взгляды встретились, мышцы Лу Цзиня непроизвольно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Лу, этот ребёнок в последнее время сам не свой, у него, видимо, переходный возраст. Вы, как человек великодушный, не принимайте близко к сердцу. Спасибо за заботу о нашем артисте…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Лу холодно взглянул на Сун Хуэя и нетерпеливо отвернулся, встав к ним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 и голос в кабине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вышел первым. Сяо Фэнь и его менеджер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третий этаж, самый верхний, занимал только офис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Лу Цзиня во главе процессии, сотрудники, находившиеся там, спешили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босс толкнул дверь в самый дальний кабинет, внутри уже ожидали пять или шесть начальников отделов и руководителей. Они сидели на стульях, расставленных вдоль стен по обе стороны от массивного стола. Увидев вошедших, все почтительно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оказавшись в окружении такого количества людей, Лу Цзинь, казалось, расслабился. Он обошёл стол и небрежно опустился в кожаное кресло. Оно провернулось под его весом на пол-оборота и вернулось в исходное положение, лицом к центру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мужчине был чёрный костюм, но без галстука. Верхние три пуговицы рубашки были расстёгнуты, открывая вид на парное колье на заказ у ключиц. Где была вторая половина, оставалось только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наследный принц города А, единственный сын семьи Лу, даже после возвращения из-за границы не остепенился. Старый мастер Лу отдал ему дочернюю компанию на пробу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компанией и оказалась «Луши №1 Энтертейнмент», где числился Сяо 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Хуэй с трудом сглотнул. Ещё в лифте он понял, что этот человек пришёл не с добрыми намерениями, но парень, будто нарочно, не спускал с лица угрюмое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выйти, — с холодной усмешкой приказал Лу Цзинь менеджеру.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Хуэй с тревогой посмотрел на Сяо Фэня. Тот ободряюще взглянул в ответ, и только тогда мужчина, поколебавшись, покинул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закинул ногу на ногу, откинулся на спинку кресла и посмотрел на Сяо Фэня с дерзким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Начальники отделов и руководители расселись по обе стороны от стола, их лица были бесстрастны, а взгляды — хищными.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громоздкого дивана, в кабинете, прямо в центре пустого пространства, стоял единственный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напоминала допрос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был его боссом, в руках которого была сосредоточена власть решать судьбу такого едва начавшего свой путь артиста. Эта гнетущая атмосфера легко могла сломить психологически.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даже не начав разговор, ему уже устроили демонстрацию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скрежет металла по плитке пронзил тишину. Схватив стул за спинку, Сяо Фэнь подтащил его к самому столу и сел прямо напротив Лу Цзиня, встречая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господин генеральный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юноша с улыбкой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мне лишаться места за этим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http://bllate.org/book/15840/1439138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