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Переговоры с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слышался лишь тихий шелест перелистываемых страниц. Целых две минуты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ничтожно короткое резюме было просмотрено в пятый или шестой раз, Лу Цзинь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говорить? — лениво протянул Сяо Фэнь. — Я не понимаю, о чём вы, глава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таким трудом вернул себе популярность, но контракт у тебя только на один выпуск, — на резких чертах лица Лу Цзиня проступила язвительная усмешка. — По идее, тебя должны были устранить ещё в первом эпизоде. Если бы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самопожертвованию главы Лу, который задержал группу розыска, мы с братом Оу Ю и смогли успешно скрыться, став одними из немногих участников, кто не выбыл, — с благодарной улыбкой прервал его юноша. — Когда брат Оу Ю узнал об этом, он был невероятно тронут. Мы разговаривали по телефону два часа, и он так заботливо расспрашивал о моём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мужчины, сжимавшая резюме,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больше всего должны благодарить именно вас, — продолжил Сяо Фэнь. — Брат Оу Ю очень занят. Утром закончились съёмки первого выпуска, а он уже умчался на следующий проект. Он попросил меня поблагодарить вас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я смотрю, довольно тесно общаетесь, — процедил Лу Цзинь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 теснее, чем вы, глава Лу. В конце концов, я же его младший брат, — с ноткой хвастовства бросил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говоришь это. Понимаешь, чем рискуешь, навлекая на себя мой гнев? — спросил Лу Цзинь. — Или ты не хочешь участвовать в следующих выпусках?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конечно. Глава Лу готов предоставить мне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взял у секретаря папку и помахал ею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контракт на участие в «Негде скрыться», со второго по последний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меня намеренно устранят ваши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тебя есть контракт, тебя не устранят, — заявил он. — Подпиши, и сможешь спокойно оставаться в шоу до самого конца. Даже если случайно вылетишь, мы вернём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усмехнулся и потянулся за папкой.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глава Лу, я не могу молчать! — вмешался начальник отдела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молчать — значит, молчи. Кого волнует, что ты там хочешь сказать, — холодно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условия контракта! — начальник отдела планирования вскочил, ударив по столу, и гневно указал на него пальцем. — Судя по твоему поведению за эти дни, ты несколько раз подвергал съёмочную группу опасности! Если бы не усилия нашей команды постпродакшена, ты бы уже уничтожил всё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уничтожил. Наоборот, шоу вызвало бурный восторг и возглавило рейтинги развлекательных программ на всех платформах, — возразил Сяо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считаешь, что это твоя заслуга? — снова ударил по столу начальник отдела. — Это мы, команда постпродакшена и закулисный персонал, подтирали за тобой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маркетинга швырнул на стол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разминочного этапа ты, ради привлечения внимания, неоднократно совершал опасные действия: лазил по кондиционерам, проникал в казино, транслировал кровавые и жестокие сцены, устраивал ночные гонки, без нашего согласия впутал в дело об убийстве постороннего человека… Что из этого не пришлось разгребать нашему закулисному персоналу?!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нами заинтересовались вышестоящие органы. Со дня на день придёт уведомление о необходимости внесения правок, — добавил начальник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придёт, тогда и поговорим. Не надо тут панику наводить, — юноша был уверен в том, что не перешёл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ещё вопрос, состоялся бы у вас второй выпуск, — с издевкой сказал он. — Что, как только запахло успехом, решили избавиться от осла, который тащил мельничный жёрнов?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— руководители отделов маркетинга и планирования одновременно представили отчёты, — мы всё проанализировали. После такого успешного старта у нас не будет недостатка в звёздах уровня Оу Ю, которые согласятся участвовать. Нет необходимости связываться с непослушной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Сяо Фэня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Бездарностью? Вы вообще видели, что за сброд набрали в первый выпуск?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 своим статусом актёра восемнадцатого эшелона, на их фоне выглядел ветераном.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звёздных участников. Кроме Оу Ю, все остальные были примерно моего уровня. И посмотрите, кто из них прославился после первого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перетягиваешь всё внимание на себя, — сказал начальник отдела маркетинга, искоса взглянув на Лу Цзиня. — Нашему шоу нужно, чтобы каждый участник мог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бы прямо, что речь о Лу Цзине, все здесь и так всё понимают, — Сяо Фэнь скривился и посмотрел на своего визави. — Я всего лишь дважды тебя убил, к чему такая злопамятность?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злопамятный, — лицо мужчины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время разминки, и на заброшенной вилле он не умер, но каждый раз, когда на него совершали «покушение», он ощущал отчаянное бессилие. Просыпаясь, он чувствовал себя так, словно его действительно убили —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унижение транслировалось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семьи Лу оказался на редкость мелочным, — продолжал юноша. — Такую мелочь помнит до сих пор. Неудивительно, что Оу Ю от тебя как от вора шарахается.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 ярости ударил по столу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завидуешь, что мы с Оу Ю близки. Если такой смелый, попробуй отбить его у меня, — Сяо Фэнь вскинул бровь. — Неужели у тебя не хватает на это духу? Не можешь справиться с соперником, у которого нет никакой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слово, и я заставлю тебя пожалеть, что ты родился на свет, — мрачно произнёс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грозная речь, глава Лу. Именно так и нужно обращаться с сотрудниками, которые усердно зарабатывают деньги для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участвовать во втором выпуске «Негде скрыться».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швырнул резюме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посмотри, какой ты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такое ничтожество кому-то нравится, — Сяо Фэнь поднял листы и небрежно пролистал их. Послужной список прежнего владельца тела и впрямь был плачевным: за какую бы роль он ни брался, его неизменно ругали. Даже те несколько неплохих ролей, что достались ему в начале карьеры, он умудрился провалить, до сих пор оставаясь занозой в сердце фанатов книг и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больше. За два с половиной года карьеры почти два года были абсолютно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кто-то, нахватавшись заграничных знаний, не может справиться с одним-единственным мужчиной. Деградирует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смотрел на него так, словно готов был убить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старый мастер Лу тысячу раз ему напомнил: припугнуть, но не перегибать палку, подписать контракт и заставить работать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это ваше первое шоу, которое вы курируете и в котором участвуете лично. Он — непредсказуемый фактор, его ни в коем случае нельзя оставлять на второй выпуск! — попытался отговорить его начальник отдела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поднял голову, его улыбка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заскрипели. Руководители компании, опустив головы, поспешно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огромном помещении остались только они двое, по разные стороны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поднялся, застегнул пиджак, сделал два глубоких вдоха и, обернувшись, выглядел уже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Фэнь, я и вся семья Лу высоко ценим твои способности. Но твоё поведение на шоу вызвало гнев у всего руководства компании. Ты должен сегодня занять чёткую позицию, иначе я не смогу подписать с тобой контракт на второй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подпишете? И как вы объясните это зрителям? Какую причину моего ухода назовёте?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участвовать, мы дадим им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«разумное объяснение» — это то, что я, едва прославившись, начал задирать нос и отказался сотрудничать? Или что я не могу участвовать из-за травмы, и вы снова уберёте меня в тень? — с издевкой спросил юноша. — Вся власть в ваших руках, вы можете оболгать и очернить меня как вам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Подписывай, — Лу Цзинь нетерпеливо швырнул ему папку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 — Сяо Фэнь открыл папку и неспешно пролистал несколько страниц. — Если всё пойдёт хорошо, ваша семья Лу наживётся на моей славе. А если что-то случится, то это будет исключительно моя вина, моё своеволие и нарушение правил, а вы останетесь ни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высокого о себе мнения?! — Лу Цзинь ткнул в него пальцем, его взгляд был острым как бритва. — Моя финансовая группа «Луши» может поднять тебя на любую высоту, но и сбросить так, что костей не соберёшь. Ты кем себя возомнил? Даже Оу Ю, со всем его статусом киноимператора, не смеет так дерзко вести себя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тебе встать на колени, и у тебя не будет даже права отказаться!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Фэня медленно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встал и, слегка запрокинув голову,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право отказаться, — парень вынул контракт из папки, медленно разорвал его пополам и подбросил обрывки в воздух прямо перед лицом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вправду… — в его голосе сквозила скука, — как всегда,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уходить?! — густые брови Лу Цзиня тяжело нависли над глазами. Увидев, что тот действительно собрался уйти, он обогнул стол, догнал его и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Чарли! — громко позвал он секретаря за дверью. — Распечатай ещё один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вырвался, но не успел сделать и двух шагов, как его снова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поплыло перед глазами. Он пошатнулся и упал на чёрный диван. Не успел он подняться, как грубая ладонь вцепилась ему в плечо, намертво прижав к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эхом разнеслась по пустому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Сяо Фэнь никогда не испытывал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провёл языком по внутренней стороне щеки, ощущая привкус крови. Его взгляд стал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за одну эту пощёчину я могу сделать так, что ты до конца контракта не заработаешь ни копейки и вдобавок повешу на тебя многомиллионный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мне страшно. Умоляю всемогущего главу Лу пощадить мою никчёмную жизнь, — фыркнул Сяо Фэнь, и всё его лицо засияло колючим, насмешливым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гнева захлестнула Лу Цзиня. Он схватил его за подбородок, заставляя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какова твоя истинная натура. А ведь как хорошо притворялся. Нацепил очки, изображал из себя послушного мальчика, а сам всех вокруг пальца обводил.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противно, то отпусти. Не утруждай свои драгоценные руки, наследный принц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 даже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незаметно поднял ногу, собираясь нанести удар в бок, но Лу Цзинь, словно почуяв опасность, с отвращением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 последний раз: держись подальше от Оу Ю. Он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уверен в себе? — юноша медленно сел, опёршись рукой о спинку дивана и подперев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пробудили в глазах Лу Цзиня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Фэня на мгновение наполнился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ставка в споре и не вещь, за которую борются.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сблизился с Оу Ю, думаешь, у тебя хватило бы смелости стоять здесь и пререкаться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Лу Цзиня лопнуло. Он снова шагнул вперёд и толкнул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пронзила острая боль. Мужчина лишь успел заметить, как ледяным холодом сверкнули глаза Сяо Фэня, и в следующее мгновение мир перевернулся. Жгучая боль в руке, резкий рывок — и он, вскрикнув, рухнул лицом в диван. Его руки оказались заломаны за спиной, а тело было намертво прижато к мягкой обивке.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упёрлось ему в спину. Прохладный древесный аромат окутал его, и у самого уха раздался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дам тебе второй шанс причинить мне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