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причёской, Се Фэнсин заглянул в торговый центр, а вернувшись домой, первым делом вычистил гардероб. Он безжалостно выгреб все вещи кричащих расцветок и заполнил освободившееся место новыми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наводил порядок в шкафу, внезапно ожил телефон. На экране высветилось имя: «Эргоу».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Фэнсин замер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ваш друг детства, Го Сяочуань] — подсказала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Се Фэнсину принять вызов, как из динамика обрушился взволнованный голос приятеля: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Фэнсин, ты серьёзно?! Собираешься завтра на лигу «Субэнь»? Ты забыл, как Сун Юй унизил тебя на прошлой неделе? По моим сведениям, он готовит грандиозное признание в любви. Очевидно же, что для Чэнь Си! Зачем тебе ехать туда и добровольно подставляться под удар?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впрямь собирается признаться? — отозвался Се Фэнсин. — Раз уж он затеял такое шоу, будет обидно пропустить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Сяочуань, явно не привыкший к столь ледяному спокойствию друга,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только не вздумай отчаиваться! Трудно найти лягушку о трёх ногах, а мужиков-то вокруг полно! Я тебе такой вариант подберу — закачаешься. Как насчёт моего старшего двоюродного брата? Ты ведь раньше по нему сох. Он куда краше Сун Юя, а уж про разницу в статусе я вообще молчу — между ними пропасть в десять тысяч миль! Мы с ним сейчас неплохо ладим, я могу вас свести.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отрезал Се Фэнсин. — И впредь ничего подобного не предлагай. Меня больше не интересуют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Сяочуань тяжело вздохнул и, помолчав,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Юй, ублюдок... Он ещё пожалеет, вот увидишь!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решил, что Се Фэнсин дошёл до такой точки из-за предательства возлюбленного. Фэнсин не стал ничего объяснять. Повесив трубку, он сложил старую одежду в коробку. Сначала хотел выбросить, но, подумав, отнёс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хранилось всё, что связывало его с автоспортом: гоночные постеры, кубки с местечковых турниров и фотографии болидов, летящих по треку. Из-за огромной скорости машины и пилоты на снимках превращались в размытые цветные фантомы, разобрать детали было почти невозможно. Было и несколько фото, запечатлевших спину одного и того же гонщика — несомненно, Сун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«Прежний владелец тела и впрямь был однолюбом»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этого, на стене висела зелёная спортивная майка с одиннадцатым номером и надписью какой-то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этот парень действительно обожал гонки... и Сун Юя»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был мой финал в оригинале? — спросил он Сяо Ай. Кажется, этот момент он пропустил при беглом чтении.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погибли] — буднично отозвалась Система. — [Ради Сун Юя вы с головой ушли в автоспорт. Стремясь к результатам, вы сели за руль болида, с которым не могли совладать. В итоге — страшная авария прямо на треке. Пожар был такой силы, что от тела почти ничего не осталось]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обронил Се Фэнсин. — И зачем автору понадобился такой персонаж? Чтобы подчеркнуть привлекательность этого подонка?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[Наверное, чтобы показать «неотразимость» главного героя?.. О чём я и говорю: у автора напрочь отсутствуют моральные ориентиры, такие тексты просто необходимо гармонизировать!]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Многое в этой истории Се Фэнсин не мог понять. Например, Сяо Ай упомянула, что у новеллы «На борт» огромная фанбаза, а Сун Юй официально признан одним из «четырёх главных мерзавцев года» — и поклонников у него столько же, сколько и ненавистников.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Непостижимо.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«Таким типажам место на кладбище, а не в списках любимчиков»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в обновки, Се Фэнсин отправился на Международный автодром «Бэйчэн». В пути он вызвал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сейчас уровень симпатии у Сун Юя ко мне? Ноль?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[Минус 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[Абсолютная любовь — это сто единиц. Ноль — полное безразличие. Минус сто означает, что он вас не просто не любит, а испытывает глубокое отвращение]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выжал педаль газа. Мотор спорткара взревел, разрезая тишину майского бульвара.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Минус сто. Что ж,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женщины и дорогие авто — две вещи, которые всегда заставляли мужские сердца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Фэнсин прибыл на автодром, трибуны уже гудели от возбуждения. Главная и боковые трибуны были забиты до отказа — по размаху мероприятие не уступало «Формуле».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автоспорт в стране переживал бурный рост. Крупные бренды активно осваивали эту нишу, создавая собственные серии для продвижения имиджа. И лига «Субэнь» среди них, несомненно, была самой влиятельной.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в Бэйчэне завершили строительство новой высокотехнологичной трассы. Эти соревнования стали для неё боевым крещением. Чтобы привлечь внимание, организаторы пригласили множество звёзд спорта и шоу-бизнеса. Чэнь Си был в их числе.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год назад восемнадцатилетний Чэнь Си занял третье место в Китайском чемпионате по кузовным гонкам (CTCC). И хотя этот результат не шёл в сравнение с достижениями Сун Юя, чемпиона Азиатской «Формулы-3», статус медийной персоны делал своё дело. Сочетание невинной внешности и агрессивного стиля вождения принесло ему бешеную популярность и в кино, и на треке.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прибыв, юноша сразу проследовал в VIP-ложу.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Сун, приехал Чэнь Си, он в соседней комнате. Пойдёшь поздороваться?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— бросил Сун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Чжэн только что сказал, что видел машину Се Фэнсина. Ну и кожа у этого парня, толстая как у бегемота! После того как ты его так жёстко осадил на прошлой неделе, он всё равно припёрся. У него вообще есть чувство собственного достоинства? Обязательно строить из себя психованного бывшего?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Сун Юй успел ответить, кто-то рядом хохотнул: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Достоинство? У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его винить. Просто наш брат Сун слишком чертовски хорош!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подавал признаков жизни полмесяца, я уж думал — наконец-то отстал!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Гонщик лишь усмехнулся. Ему было лень даже думать о Се Фэнсине — все его мысли занимал Чэнь Си. По сравнению со звездой экрана, Се Фэнсин казался облезлым уличным псом: блёклым, скучным и неопрятным.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тратить на него ни секунды своего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главной целью была победа в сегодняшнем заезде. Чэнь Си, несмотря на звёздный статус, искренне любил гонки, а значит — уважал силу. Противостояние на треке порой будоражит кровь сильнее, чем близость в постели. Сун Юй намеревался полностью подавить конкурента в гонке, а затем покорить его. Тот миг, когда педаль газа будет вдавлена в пол, станет моментом окончательного сокрушения воли Чэнь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Соревнования вот-вот должны были начаться. Тот переоделся и в сопровождении персонала вышел из раздевалки. Его появление вызвало волну оживления; репортеры буквально бросались ему наперерез.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Своей внешностью он не уступал киноактерам: безупречная укладка, золотая оправа очков — на фоне других пилотов он выглядел настоящим эстетом.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[Цель обнаружена] — подала голос Сяо Ай. — [Сун Юй. Рост сто восемьдесят, вес...]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продолжать, — перебил Се Фэнсин. — Я знаю о нём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ледяной взгляд в сторону толпы и негромко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как человек, а по сути —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в порно-новеллах главные герои обычно красавцы. Сун Юй — эталонный типаж «зверя в человеческом обличье»]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Фэнсин иронично выгнул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[Пилоты собираются для общего фото, вы не пойдёте?] — спросила Сяо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читала романы? Настоящие мастера появляются последними, чтобы произвести фурор.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[Похоже, у вас уже готов план]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уже достаточно сработались, давай без этого официального «вы», — произнёс Се Фэнсин. — Мы с Сун Юем знакомы как облупленные. Чтобы разрушить его сложившееся представление обо мне, нужно ударить со всей силы,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Ай буквально затрепетала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[Обожаю, когда ты с таким азартом берёшься за дело и готовишься поиметь этих подонков!]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«Поиметь»? Разве Система «Гармония» не должна выбирать выражения аккуратнее? — поддел её Се Фэнсин.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Ай на мгновение замолкла, а затем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ты вдруг решишь стать «первым» и поимеешь этих мерзавцев так, что они зарыдают, я готова закрыть на это глаза!]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воздержусь. На таких у меня точно не встанет.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появлением Сун Юя на трибунах началось сущее безумие. Девичьи крики сливались в единый гул, в воздухе взметнулись плакаты и фотографии — автодром на мгновение превратился в фан-встречу поп-идола.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Фэнсин проследил за взглядами толпы и увидел Чэнь Си. Одетый в белоснежный гоночный комбинезон, юноша шёл в окружении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полностью оправдывал своё имя — яркий и чистый, как утренняя заря. Чэнь Си приветственно махал зрителям; ветер растрепал его волосы, подчеркивая мягкие черты лица и ясный взгляд. В его внешности не было ослепительной красоты, но в нём чувствовалась аура невинного «белого цветка» — хрупкого и тянущегося к солнцу.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губы, не сводя с него глаз. В кармане завибрировал телефон — снова Го Сяочуань.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 Я тебя не вижу! — прокричал он 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просто не пошёл на подиум. Ты сам-то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 машине стою, не видишь,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Фэнсин огляделся и заметил симпатичного парня с розовыми волосами в ярко-розовом худи, который неистово махал рукой, стоя на крыше болида.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«Один жёлтый, другой розовый — идеальная пара друзей», — подумал он и махнул ему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его, Го Сяочуань спрыгнул с машины и подлетел к нему, впав в настоящий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узнал? — спросил Се Фэнсин.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Мамочки... Ты когда успел?! — глаза Го Сяочуаня буквально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Новая жизнь — новая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изменился до неузнаваемости! Ещё и маска эта... Если бы ты не махнул, я бы в жизни не признал!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он просто сменил причёску и снял очки, но всё его естество преобразилось. В облике появилась необъяснимая властность и благородство. Чёрные волосы, бледная кожа и янтарные глаза с красноватым отливом делали его похожим на редкое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Го Сяочуань не знал его всю жизнь, он бы заподозрил использование линз. Исчезла и прежняя сутулость; Се Фэнсин держался безупречно прямо, и даже его фигура теперь казалась эталонной.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Се Фэнсин пристально наблюдает за трибуной, Го Сяочуань проследил за его взглядом и увидел, как Сун Юй пожимает руку Чэнь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только расстроишься, — буркнул он. — Пойдём лучше, глянешь на мою ласточку. Мне её вчера один мастер подшаманил.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двинулись к машине, и Се Фэнсин невольно услышал разговор стоявших неподалеку богатых наследников: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Говорили же, что бывший Сун Юя тоже здесь. И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у него хватит наглости показаться? Небось сидит дома и рыдает, глядя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Сяочуань уже замахнулся, чтобы отвесить шутнику пинка, но Се Фэнсин вовремя перехватил его руку. Эти безликие пешки не стоили его эмоций — ни их лесть, ни их издевки.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Юй сохнет по Чэнь Си, это все знают. Чем Се Фэнсин может с ним тягаться? Лицо, фигура, слава, талант — он проигрывает по всем фронтам. Правильно сделал, что не пришёл, хоть адекватно оценил свои шансы.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он здесь! Я видел его тачку.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бы он реально вышел на трек против Чэнь Си и Сун Юя. Боже, это было бы эпично!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Злые вы. Его же там просто раздавят. Получить унижение от любимого человека и от соперника одновременно... Я сейчас расплачусь от смеха, 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Пфф, «соперник»? Да он ему и в подмётки не годится! Только и умеет, что хвостом таскаться. Жалкое зрелище, чистый анекдот!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Фэнсин бросил короткий взгляд на гогочущую компанию и увел друга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их, у этих псов вместо мозгов навоз, — кипятился Го Сяочуань. — Погоди, я познакомлю тебя с братом! Он тоже сегодня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снова об этом таинственном родственнике, Се Фэнсин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мне сейчас не до 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он стал ещё круче, чем раньше! Сун Юй ему и в подмётки не годится. Он бывший спецназовец, понимаешь, что это значит? До сих пор каждую неделю бегает кроссы по десятки километров с полной выкладкой! Если бы он не был моим родственником, я бы сам на него нацелился.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Фэнсин лишь хмыкнул. Для миров «Хайтана» такие персонажи были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Познакомишь нас? — спросил он Сяо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[Кого именно?]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«старшего брата».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словам Го Сяочуаня, прежний Се Фэнсин знал этого человека. В романах второстепенные персонажи часто описываются вскользь, но в реальности они — живые люди, и здесь ему требовалась помощь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[Секунду, сверяюсь с базой]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Сяочуань тем временем продолжал ворчать под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мой братец, кажется, стопроцентный натурал...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[Данные на Лу Чи] — заговорила Сяо Ай. — [Рост 188, вес 88. В прошлом — офицер спецназа. В настоящем — глава спортивного департамента корпорации «Субэнь», владелец гоночной команды «Субэнь-Келли». Характеристика: старший сын Лу Мина, президента «Субэнь». Характер дерзкий, склонный к крайностям. Участвовал более чем в двадцати секретных операциях, владеет тридцатью видами боевых навыков. Награждён орденом за выдающиеся заслуги перед молодёжью... Есть дополнительная пометка... Ого!]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«ого» прозвучало так внезапно, словно Система наткнулась на нечто запредельное.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в пометке? — уточнил Се Фэнсин.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Ай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 восемьдесят девять. Вау]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Фэнсин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[База данных «Хайтана» просто невыносима в своих подробностях!] — возмутилась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он прекрасно понял, о чём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вообще законно? У этих мерзавцев, Сун Юя и Сюэ Чэна, всего-то восемнадцать!] — не унималась Сяо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Фэнсин предпочёл оставить это без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http://bllate.org/book/15841/1427896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