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сидел на трибунах, задумчиво покусывая трубочку от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покидала мысль: что же именно заставило Се Фэнсина так разительно измениться? Юноша никак не мог найти рациональное объяснение, но это недоумение тонуло в волнах азарта. Немногие мужчины способны устоять перед первобытным искушением, которое дарит скорость. Даже он, хотя в его душе порой и жила «маленькая принцесса», чувствовал, как закипает кровь, глядя на то, как лучший друг с каждым заездом показывает всё более впечатляющие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круто — каждый рёв двигателя, казалось, бил прямо по его точке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Сяочуань снял несколько видео и отправил своему парню, который сейчас учился в аспирантуре. Тот в ответ ласково наказал ему пересесть в тень, чтобы не напекло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Го Сяочуань вновь перевел взгляд на стоявшего неподалеку Старшего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Лу Чи была уникальной: в ней читалась мужская суровость, которой лишены изнеженные богачи, но при этом сквозило благородство, недоступное обычным мужланам. Крепкое, поджарое тело напоминало не тяжеловесного льва, а стремительного гепарда с тонкими, выносливыми линиями юности. Настоящий шедевр, способный вызвать восхищение у любого,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и его окружение выглядели крайне воодушевленными. Видя, как Се Фэнсин внезапно начинает сиять ослепительным светом, Сяочуань радовался даже больше, чем если бы сам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вопрос о том, завяжется ли между другом и Лу Чи какая-то интрижка, был для него второстепенным. Юноша не питал на этот счет больших надежд, поскольку не считал своего брата «прекрасным принцем» или удобным партнером. Гораздо важнее было то, что Се Фэнсин словно переродился. Сяочуань всем сердцем желал ему взлета — такого высокого, чтобы все ничтожества, когда-либо обижавшие его друга, захлебнулись в горьком раскаянии.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этого мерзавца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протестировал подряд три машины. Все они принадлежали к серии «Субэнь», но различались степенью модификации: каждая последующая была совершеннее предыдущей, и с каждой гонщик справлялся всё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на хорошем авто ездить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удовольствие, замешанное на огромных деньгах, — отозвалась Сяо Ай. — Впрочем, не пора ли тебе задуматься, зачем Лу Чи пригласил тебя на эти тесты? Учитывая, что он — вероятный кандидат на роль объекта для завоевания в следующих миссиях, советую тебе проявлять максимальную бдительность в общении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болид замер у финишной черты, Се Фэнсин выбрался из кабины и снял шлем. Волосы его промокли от пота и прилипли ко лбу. Один из сотрудников тут же протянул ему бутылку воды FIJI. Фэнсин сделал пару жадных глотков, когда к нему подошли Лу Чи и Го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эти машины? — поинтересовался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Лу негромко рассмеялся. Его коротко стриженные черные волосы были в беспорядке, в глазах виднелась легкая сеточка сосудов — даже когда он улыбался, в его облике сквозила скрытая агрессия.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в следующий раз можешь попробовать мой личный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Чи выглядел по-спортивному просто: брюки-карго с камуфляжным принтом, свободная черная футболка и тяжелые ботинки. Открытые шея и руки отливали бронзовым загаром; линии мышц были крепкими, но не перекачанными. Высокий, широкоплечий и статный.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напоминал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пота скатилась по его раскрасневшейся щеке, а взгляд каре-красных глаз, казалось, стал еще ярче, словно в них разгоралось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сначала переоденься, — небрежно бросил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Гонщик молча расстегнул молнию комбинезона и сбросил верхнюю часть, позволив ей свободно упасть. Черная футболка под ней насквозь пропиталась потом, облепляя спину и подчеркивая рельеф лопаток и глубокую линию позвоночника. Рукава комбинезона теперь волочились по земле, поэтому Фэнсин небрежно свернул их и заткнул за пояс, после чего в сопровождении персонала направился к раздевалкам.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уровень нельзя недооценивать, — задумчиво произнес Чан Жуй. — Ума не приложу: если он так чертовски хорош, почему о нём до сих пор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некоторое время завороженно смотрел вслед уходящему юноше, после чего окликнул Го Сяочуаня, который уже собирался последовать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прибежал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 Фэнсином в последнее время ничего не происходило? — спросил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какой-то упадок сил, — вставил Чан Жуй. — Я вообще не видел, чтобы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недавно пережил разрыв. Точнее, это даже не разрыв... В общем, настроение у него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Решил всерьез поиграть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Фэнсину не было и девятнадцати. Совсем юный, ослепительно красивый, но при этом обладающий такой внутренней устойчивостью, словно прожил на свете лет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пригласил его сегодня именно для того, чтобы проверить в деле. Он несколько раз пересматривал видео с последнего заезда Се Фэнсина, и с каждым разом убеждался: потенциал этого парня выходит далеко за рамки обычного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команда «Субэнь-Келли» была только что сформирована, и сейчас велись активные поиски гонщиков. И сегодняшний гость преподнес ему сюрприз, превзошедший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стоит подписать, — предложил Чан Жуй, когда они вернулись в офис. — С такой внешностью из него легко сделать звезду. Я слышал, после той гонки его уже завалили предложениями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медийность важнее чистого мастерства, особенно для новой команды. Лицо Се Фэнсина было настолько безупречным, что при грамотном продвижении он мог стать кумиром миллионов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разок проверим его, — ответил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выразительно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одна сплетня, которую я до сих пор придерживал.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вопросительно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из-за которого у него разбито сердце — это Сун Юй, — с улыбкой произнес Чан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Босса Лу слегка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Се Фэнсин и Сун Юй — пара, в тусовке знали почти все. Говорят, Фэнсин и в гонки-то полез только ради него. Но то, что Сун Юй сейчас вовсю обхаживает Чэнь Си, тоже ни для кого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гоняется за Чэнь Си? — Лу Чи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Чэнь Си красив, знаменит — выбор Сун Юя вполне логичен. Сун Юй сейчас считается одним из лучших гонщиков в стране, он метит в «Формулу-2» и нуждается в поддержке. Иначе с какой стати ему участвовать в лиге «Субэнь»? Впрочем, прежний Фэнсин его вряд ли интересовал, а вот нынешний... тут я бы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промолчал. Он уселся прямо на край рабочего стола, достал сигарету и прикурил. Тяжело затянувшись, он с резким щелчком закрыл зажигалку. В его облике читалась некая лихость, граничащая с порочностью, но мрачная аура подавляла эту внешнюю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докурив, он с сигаретой в зубах отправился на поиски Се Фэнсина. Подойдя к двери комнаты отдыха, он потушил окурок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снаружи мгновение, пока не услышал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заперто,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толкнул дверь и замер на пороге. Се Фэнсин стоял у входа в ванную в одних боксерах.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бесстрастно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неудобно, я зайду позже, — Лу Чи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Говори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 Фэнсин подхватил футболку и натянул её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завороженно наблюдал, как черная ткань скрывает молочно-белую грудь, а затем смыкается с шортами, пряча сияющую белизну торса, но оставляя на виду безупречно прямые ноги. Это были ноги, достойные резца великого мастера: длинные, идеально ровные, лишенные малейшего изъяна в коленях — настоящие произведения искусства. Особенно притягивала взгляд линия ягодиц — единственное место на этом теле, сохранившем юношескую хрупкость, где угадывалась приятная округлость.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взял брюки и начал одеваться, бросая на Лу Чи короткие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негромко усмехнулся, и в его взоре промелькнул неприкрытый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пуговицу, Се Фэнсин не выказал ни тени смущения. Напротив, он оставался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намеренная провокация. После форматирования он перестал испытывать влечение и трепет, а потому лишился и предрассудков. Парень рассудил так: если Лу Чи не натурал и его привлекают мужчины, это станет окончательным подтверждением того, что он — главный герой истории. Слишком много совпадений для эпизодического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эмоциональные колебания?» — мысленно обратился он к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отслеживать только цели миссий. Лу Чи вне моей юрисдикции»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могла бы и раньше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тебе и проверять не нужно — он точно из "этих", — хмыкнула Система. — Если так хочешь знать наверняка, просто прижми его к стенке. Тело честнее любых слов. Ни один мужчина, любящий парней, не устоит перед таким подношением. Ты хоть и "ледяной", но выглядишь как деликатес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обойдемся без крайностей»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личным наблюдениям гонщика, Лу Чи не выглядел как человек, интересующийся мужчинами. Пройдя через множество миров, Се Фэнсин научился определять такие вещи. У тех, кого влекло к парням, взгляд всегда был иным. Лу Чи же смотрел открыто, даже с некоторой ироничной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верить Сяочуаню, Лу Чи всегда пользовался популярностью, и желающих прыгнуть к нему в постель хватало. Возможно, он просто привык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поговорить о гонках, — наконец произнес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кивнул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чувствовал странное смятение: девятнадцатилетний юноша, который был намного младше него, держался с уверенностью и невозмутимостью матерого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двоюродный брат поймал взгляд его каре-красных глаз. Из-за того, что они сидели совсем рядом, эта прозрачность взгляда казалась почти пугающей. Не отталкивающей, нет — скорее, ослепительной, не позволяющей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вступить в мою команду? — спросил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участвовать в гонках более высокого уровня, — ответил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пристально посмотрел на него. Глаза Фэнсина были неописуемо красивы, но в них не было ни капли тепла — совершенство, достойное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придешь ко мне, я гарантирую: твой полет будет ограничен лишь твоим талантом. Я обеспечу любые условия. Всё, что потребуется. Лишь бы у тебя хватило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попасть в «Формулу-1», взять титул и стать лучшим гонщиком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на мгновение замер, а затем негромко, но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слишком ли пафосно это прозвучало?» — сконфуженно прошептала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встретился с ним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будем двигаться в этом направлении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управлял машинами, модифицированными в «Субэнь», — заметил Фэнсин. — Почему ты так в меня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Чувствую, — признался Лу Чи. — Твои сегодняшние результаты говорят сами за себя. На тех же трех машинах ездили и другие пилоты, но ты был быстрее всех. У меня к тебе какое-то необъяснимое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Се Фэнсина что-то внезапно дрогнуло. Он ощутил странное чувство — легкое, щемящее и тягучее одновременно. Это было настолько ново для него, что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отозвалась Система.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просто показалось. Не может же он растрогаться до слез от обычного признания своих заслуг. Словно какой-то влюбленный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ты сейчас улыбаешься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кажется», — отрезала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Чи продолжал открыто рассматривать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знал меня раньше?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на секунду замешкался,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Виделись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ты смотришь на меня так, словно я — первый встречный, — заметил Лу Чи. — Ты очень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 Всегда, — отозвался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одарил его долгим многозначительным взглядом. Лицо Се Фэнсина оставалось бесстрастным и холодным. Казалось, тот юноша, который несколько лет назад, краснея, бежал за ним, чтобы спросить о дате следующего приезда — и этот человек были совершенно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Лу Чи Фэнсин отправился познакомиться с техническим персоналом команды. Механики были заняты доработкой белоснежного суперкара, рядом стояло еще несколько люксовых авто разных марок, а один из болидов был разобран до самого каркаса.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царил рабочий беспорядок: повсюду валялись запчасти и инструменты. Большинство ребят были совсем молодыми, перемазанными в масле, но с горящими глазами — было видно, что они искренне влюблены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Фэнсин, наш гонщик, — представил его Лу Чи. — Теперь он один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Механики переглянулись с явным недоверием. Парень больше напоминал кинозвезду: бледный, худощавый, пугающе красивый — в нём не было ни намека на суровость, привычную для гонщиков.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присел на корточки у колеса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 Zero Trofeo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на мгновение опешив,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самые.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таких можно скинуть пару секунд с круга, — заметил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готовим эту машину для друга босса. Поставили резину PS4S, заменили двигатель, тормозные колодки, диски... ну и по мелочи еще. Когда закончим, она должна ускориться секунд на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обернулся к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становиться сильнее вместе со своей машиной, словно в процессе «прокачки» — это гораздо круче, чем просто пересесть на новый болид.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автомобиль может впечатлять характеристиками, но он не дает того чувства единства и совместного роста. Именно поэтому многие фанаты так помешаны на тюнинге. Гонщик и сам обожал копаться в технике — в мужчинах это заложено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сидеть рядом с ребятами, обсуждая технические тонкости. Голос его был спокоен, но он говорил без умолку. Казалось, этот «ледяной красавец» внезапно нашел тему, которая заставила его 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нашел общий язык с командой, атмосфера в мастерской заметно оживилась. Кто-то протянул ему бутылку, и Се Фэнсин, сосредоточенно изучая днище машины, отхлебнул, не глядя. Лишь сделав глоток, он понял, что ему дали не воду, а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пару глотков, отставил бутылку в сторону и продолжил беседу, но через мгновение снова скосил глаза на эту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газировку? — внезапно спросил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вздрогнул, встретившись с его пронзительным взглядом,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 внезапно донеслось из подсознания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ржешь?»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что официально о вступлении Се Фэнсина в команду «Субэнь-Келли» будет объявлено сразу после финала лиги «Субэнь».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с автодрома, Се Фэнсин вспомнил о Сун Юе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нашего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упал до двадцати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публикацию Чан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Гонщик как раз недавно добавил директора в контакты, поэтому открыл ленту. Час назад Чан Жуй выложил снимок, на котором Фэнсин и Лу Чи о чем-то увлеченно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 Из-за чего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приревновал, — предположила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такие самовлюбленные типы не знают,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«Зависит от того, кто соперник. На тех, кто слабее, он и не посмотрит, не видя в них угрозы. Но этот Большех... кхм, то есть Старший двоюродный брат... он ведь обходит Сун Юя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Ай, ты в последнее время подозрительно часто оговариваешься, — заметил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брось, хозяин, это просто случайность! — хихикнула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тебе в лоб, — отрезал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http://bllate.org/book/15841/1428281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