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сиденье автомобиля, Лу Чи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обнаружил, что стоит векам сомкнуться, как в сознании, словно проявленный снимок, возникал образ Се Фэнсина. Личность этого юноши была слишком яркой, почти врезающейся в память: ослепительная красота в нем странным образом сочеталась с абсолютным, кристальным равнодушием. Достаточно было мимолетного знакомства, чтобы этот образ оставил в душе глубокий,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знакомы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вспоминал прежнего Фэнсина и сравнивал его с нынешним — ощущения были удивительными. Словно с потускневшей жемчужины вдруг стерли многолетнюю пыль, и миру открылось ее истинное, совершенное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совершенно не походил на гонщика. Пилоты обычно обладали крепким, сбитым телосложением, этот же юноша казался слишком хрупким, а его кожа была поразительно светлой, точно тончайший фарфор. Впрочем, он не был так уж безнадежно холоден. Когда у него появлялось желание говорить, он мог быть весьма красноречивым, а его легкая дерзость создавала интригующий контраст с ледяной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 поехал домой — он направил машину прямиком к международному автодрому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 Фэнсин вернулся в свои апартаменты, Сяо Ай огорошила его неприятными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видевший его несколько дней, охладел окончательно: уровень его симпатии упал до точки замерзания. Тем же днем, пока Чэнь Си трудился на съемочной площадке, Сун Юй нанес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мельком глянул на видео с площадки, уже облетевшее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гонщик выглядел даже изысканнее, чем в жизни. Он сменил очки на модель в тонкой черной оправе, что придавало ему облик утонченного интеллектуала. Чэнь Си же улыбался так застенчиво и сладко, что не оставалось сомнений —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стоит поторопиться, — засуетилась Сяо Ай. — Чэнь Си вот-вот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лишь невнятно хмыкнул. Прикусив зубами щетку, он небрежным жестом откинул со лба упавшую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Юя это был первый визит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спортивную карьеру, благодаря эффектной внешности он всегда оставался медийной персоной. У него была армия поклонниц, он посещал светские рауты и втайне питал непреодолимую страсть к блеску софитов и миру шоу-бизнеса. Он прекрасно понимал, что не сможет крутить баранку вечно, и уже подумывал о том, чтобы после завершения карьеры податься в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особому отношению гонщика к Чэнь Си, съемочная группа приняла его более чем радушно. Раздав привезенные напитки, Сун Юй устроился в стороне, наблюдая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Си оказаться перед камерой, как он преображался — в нем просыпался истинный аристократизм. Драма была о временах Республики: в белом костюме и с гладко зачесанными волосами актер выглядел как благородный молодой господин из старых романов. Мир теней и света на мониторе завораживал, придавая картинке особую глубину. В центре кадра он был прекрасен, словно ожившее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вошел в этот кадр, то подошел бы на роль куда больше. С моими очками в золотой оправе я стал бы идеальным героем республиканской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режиссер придерживался того же мнения, поскольку тут же горячо предложил ему сняться в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тактично отнекивался, но в душе ликовал. В итоге, облачившись в костюм, он сыграл роль знатного гостя в театре. У него было всего пять секунд экранного времени, в течение которых Чэнь Си, выходя из зала, должен был обернуться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краткость сцены, её переснимали несколько раз. Просматривая дубли, гонщик окончательно убедился: они с Чэнь Си — пара, созданная небесами. Этот взгляд был пронизан невероятным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не ошибся в выборе: союз с Чэнь Си сулил ему слишком много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Се Фэнсина он отпускать не собирался. Чэнь Си идеально подходил на роль официального партнера, а Фэнсин... Фэнсин мог бы стать его тайным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со съемок, Сун Юй выложил пост. Он не стал публиковать совместный снимок с Чэнь Си, а выбрал фото съемочной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расчет: легкая недосказанность — лучший инструмент. Это должно было уколоть Се Фэнсина, напомнив ему о сопернике, и одновременно дать шанс «побороться»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Фэнсин хранил молчание. Раздраженный этим безразличием, Сун Юй снова вызвал к себе Лю Байяна.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уходил в прошлый раз, осыпая всё проклятиями, примчался по первому же зову,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Байян по-хозяйски обнял его за шею и, не встретив сопротивления, приободрился. — Опять этот Чэнь Си строит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при упоминании актера слышалась смесь пренебрежения и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затянулся сигаретой и выдохнул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пустил струю дыма прямо в лицо Байяну. Тот с притворным наслаждением вдохнул серый туман,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твоя похоть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Байян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перед завтрашним заездом?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гонщика посуровело, а в глазах блеснула злая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завтра заберу золото, даже если поеду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борясь с накатывающим сном, замер в VIP-ложе. Глаза нещадно резало, веки налились свинцом, но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треке, Лу Чи носился в болиде уже добрую половину ночи. Так просто угробил гоночную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Чи и оставил профессиональный спорт, он ни в чем не уступил бы таким, как Сун Юй. Армейская закалка и феноменальная физическая подготовка давали о себе знать: сила, выносливость и скорость реакции у него были за гранью возможностей. Пожалуй, единственным его недостатком был рост — почти метр девяносто, что для гонщика было скорее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болид наконец замер, Чан Жуй схватил бутылку воды и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вошел в боксы, обнаженный по пояс; верхняя часть гоночного комбинезона была спущена и небрежно волочилась по полу. Он весь был мокрым, глаза блестели до пугающего, а на руках вздулись вены. Мужчина выглядел крайне возбужденным, его кожа пошла нездоровым багровым румянцем, точно от него исходил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вылет в Наньчэн, пора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ехать домой, — Лу Чи жадно сделал несколько глотков, а остатки воды выплеснул себе на голову. От застилавшего глаза пота его белки покраснели. — Немолодой уже, бросай эти ночные бдения.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ухожу, — усмехнулся Чан Жуй. — И ты не задерживайся. Кстати, что там с Се Фэнсином? Подписали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Сказал, что чемпионский титул станет его подарком к подписанию.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снова обставит Сун Юя, за ним выстроится очередь из команд, — серьезно заметил Чан Жуй. — Советую брать его сейчас, пока конкуренты не опомнились. Парень — настоящий самородок. В нем есть та же искра, что была у тебя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ему сесть за руль, как в нем просыпается какая-то отчаянная, почти самоубийственная решимость, — ответил Чан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одном: азарт Лу Чи был обжигающим, как пламя, в то время как безумие Фэнсина казалось ледяным. Душа этого юноши вовсе не была такой безжизненной, какой казалась на первый взгляд. Он напоминал хищника, который до поры до времени лениво взирает на мир, но стоит его задеть — разорвет противника в клочья с кровожадным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контраст между его хрупкой красотой и беспощадностью на треке был настолько разительным, что при правильной подаче парня ждало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принял душ и остался ночевать прямо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всего через три часа и больше не смог сомкнуть глаз. Сон давно стал для него проблемой — еще со времен службы. Недостаток отдыха лишь подстегивал его возбуждение. Выйдя на балкон, он закурил. Мысли блуждали, пока не вернулись к Се Фэнсину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заботливый и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заявил, что победит Сун Юя, Лу Чи счел бы это бахвальством. Но Фэнсин произнес это с таким спокойствием, что ему невозможно было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сумраке заалел кончик сигареты, и небо над автодромом начало медленно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лиги «Субэнь» принимал Наньчэн. Восемнадцать пилотов — лучшие из лучших с четырех этапов и шесть приглашенных гонщиков из-за рубежа — должны были сойтись в битве за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Призовой фонд в два миллиона юаней был беспрецедентным для монокубка. Впрочем, для большинства участников деньги были делом десятым. Профессиональные гонщики живут не за счет призов, их основной доход — контракты и спонсорские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участие в лиге было лишь трамплином к славе и шансом попасть в поле зрения топовых команд. Призеры лиги ежегодно получали путевку в CTCC — главный кузовной чемпионат страны под эгидой FIA.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был особенным: корпорация «Субэнь» только что приобрела люксовый бренд «Келли-Райан». Новое детище их союза, марка «Бэньли», должна была дебютировать в финале в качестве официального автомобиля серии. Руководство корпорации развернуло агрессивную маркетинговую кампанию: реклама была повсюду, а на открытие пригласили звезд первой величины и мировых легенд автоспорта.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Се Фэнсина въехала в Наньчэн, город уже дышал гонкой. По пути к международному автодрому «Наньчэн» рекламные щиты лиги встречались на каждом шагу. Город, считавшийся неофициальной столицей автоспорта Китая, готовился к грандиозному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Наш красавчик Чэнь Си снова участвует в гонках!]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всерьез решил заделаться гонщиком? Я думал, в прошлый раз это был просто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пиар? Чэнь Си гоняет уже сто лет, матчасть 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ему чертовски идет. Такой нежный с виду, точно «белый цветок», а занимается таким брутальным спортом. Фанатки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его снова кто-нибудь затмит? До сих пор не могу забыть того парня, что взял первое место в прошлый раз.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я тоже жду его! Се Фэнсин, покажи им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слухи о Чэнь Си и том гонщике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Чэнь Си уже вовсю травят этого Сун Юя. Чэнь Си сейчас на пике, он не дурак, чтобы совершать такой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 имя-то какое подходящее... Красивый, чертяка. Они с Чэнь Си на одной волне: оба с виду паиньки, а на треке — сущие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Юй очень крут, он сейчас самый перспективный пилот в стране. Говорят, вот-вот перейдет из F3 в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[Шикарный будет зять! Пока другие звезды играют в любовь, наш Чэнь Си мутит с реальным крутым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Руки прочь от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актера быстро превратили любую ветку обсуждения в рекламную площадку своего кумира. Армия поклонников Чэнь Си буквально возненавидела Сун Юя. Поклонники любили наблюдать за «химией» на экране, но в жизни предпочитали обходить такие темы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Сун Юя всё на лице написано, он не к добру подбирается к нашему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лезу в личную жизнь брата Си, но Сун Юй — это «нет». Если бы он ухаживал втихую, еще ладно, но он делает это так показушно... Явно преследует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Он вообще о репутации Чэнь Си подумал? Из-за него на всех форумах над ориентацией нашего Си потешаются.]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[Собираем группу, идем к нему в Weibo, поясним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не только его травить, но и самому Си донести наши мысли. Мы же для него стараемся, пусть будет осторожнее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читал переписку в чате фанатов Чэнь Си и невольно соглашался: у поклонников глаз —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вступил в эту группу на прошлой неделе под анонимным аккаунтом. Обычно он просто наблюдал, не вступая в дискуссии, и видел, как сильно фанаты не любят Сун Юя. Чэнь Си был баловнем судьбы, успех давался ему слишком легко, и он вряд ли прислушался бы к советам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 Знания настроений в фанатской среде было достаточно. Это были его естественные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автодром «Наньчэн» — легендарная трасса, принимавшая этапы Формулы-1. В день финала трибуны, вмещавшие десятки тысяч зрителей, были забиты до отказа. Грандиозное шоу открытия по размаху не уступало королевским гонкам.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прибыл на автодром на машине своего друга Чжэн Яо. Едва они вышли из автомобиля, Чжэн Яо присвистнул, глядя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сколько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Фэнсина лишь спокойно кивнул — он давно привык к такому вниманию. Поклонницы, узнав его, подняли оглушительный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и мягко помахал им рукой. Одна из журналисток телеканала «Наньчэн» окликнула его у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 я ваша большая поклонница! Можно пару слов для наших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 с улыбкой подошел к ней. Девушка, рассыпавшись в комплиментах, задала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состав финала лиги невероятно силен. Вы уверены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этапа в Бэйчэне я зарекся делать громкие заявления. Пусть за меня говорит результат на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смирение и мягкая улыбка вызвали новую волну восторженных криков. Кто-то из толпы выкрикнул: «Муж мой!», на что он лишь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наблюдал за этой сценой из окна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вопрос?» —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ждал, чтобы выйти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чтобы он сгорел от зависти сразу. Пусть это будет для него легкой прививкой перед основным ударом. Назовем это милосердием бывшего возлюбленного», — иронично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направился навстречу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всё еще король этой трассы, — подбодрил Чжэн Яо друга. — Этому Се Фэнсину до тебя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репортеры внезапно развернули камеры. Толпа ахнула. Сун Юй замер, видя, как лица окружающих вытягиваются в немом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Се Фэнсин был в гражданском. Этот наряд довел его холодную элегантность до абсолюта. Белоснежная приталенная рубашка подчеркивала безупречные пропорции, а идеально скроенные серые брюки придавали ему вид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лишних деталей, никакой вычурности — лишь чистые линии, на фоне которых его губы казались еще ярче. А родимое пятно на шее, напоминающее след от румян, то пряталось в тени, то вспыхивало под лучами солнца, добавляя облику особых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Чжэн Яо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Юю показалось, что солнце стало светить слишком ярко, ослепляя его. Стерев с лица улыбку, он поспешил скрыться в зоне отдыха. Друг тут же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Ты украл его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ярости? — равнодушно отозвался Фэнсин. — Скоро он поймет, что с моим появлением его время закончилось. Теперь он будет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VIP-ложе второго этажа Лу Чи стоял у панорамного окна, не отрывая взгляда от происходящего внизу. Он видел появление Фэнсина и поспешный уход Сун Юя. Сделав глоток горького кофе, Босс Лу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 в Бэйчэне Се Фэнсин стал главной целью для прессы. И сегодня он не разочаровал ожиданий: его облик был ярче любой звезды. Коротко поприветствовав журналистов, Фэнсин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он столкнулся нос к носу с Сун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гонщика бушевал ураган эмоций. Нынешний Фэнсин был пугающе красив и непостижимо притягателен, точно драгоценный камень, от которого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сотрудники, и Се Фэнсин ответил предельно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Чжэн Яо. Тот, встретившись взглядом с этими странными глазами с красноватым отливом, оцепенел. Фэнсин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 Фэнсин?! — выдохнул Чжэн Яо, глядя ему вслед. — Черт, да он словно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плотно сжал губы, его взгляд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другой человек, — продолжал бормотать приятель. — Слушай... ты не жалеешь, что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глядя на него сейчас...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как скоро он сам приползет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Фэнсин столкнулся с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осталось бесстрастным, но в голосе проскользнули легкие, живые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засунув руки в карманы, окинул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Сегодня ты выглядишь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Красоту не спрячешь, ничего не поделаешь, — парировал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негромко рассмеялся, изучая его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готовься к заезду. Сегодня многие будут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небрежно салютовал ему пальцами. Мало кто мог держаться с Боссом Лу так непринужденно. Тот лишь улыбнулся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он снова пересекся с Сун Юем и его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мгновенно вытянулись в струнку, освобождая дорогу. Сун Юй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скользнул по нему взглядом — то ли ответил, то ли просто прошел мимо. Глядя ему в спину, Чжэн Яо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 на нас как-то косо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 бросил Сун Юй. — Наследник клана Лу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ничего не поделаешь: в глазах обывателей они были элитой, но по сравнению с мощью клана Лу они были никем. Высокомерие Босса Лу воспринималось как нечто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вдруг показалось, — добавил Чжэн Яо, — что они с Се Фэнсином будто из одной формы отлиты.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замер, и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находишь? — не унимался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 гневно фыркнул, точно задетый за живое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приударить за Лу Чи? — ядовито процедил он. — Слишком высокого он о себе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