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сиденье автомобиля, Лу Чи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обнаружил, что стоит векам сомкнуться, как в сознании, словно проявленный снимок, возникал образ Се Фэнсина. Личность этого юноши была слишком яркой, почти врезающейся в память: ослепительная красота в нем странным образом сочеталась с абсолютным, кристальным равнодушием. Достаточно было мимолетного знакомства, чтобы этот образ оставил в душе глубокий,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были знакомы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вспоминал прежнего Фэнсина и сравнивал его с нынешним — ощущения были удивительными. Словно с потускневшей жемчужины вдруг стерли многолетнюю пыль, и миру открылось ее истинное, совершенное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совершенно не походил на гонщика. Пилоты обычно обладали крепким, сбитым телосложением, этот же юноша казался слишком хрупким, а его кожа была поразительно светлой, точно тончайший фарфор. Впрочем, он не был так уж безнадежно холоден. Когда у него появлялось желание говорить, он мог быть весьма красноречивым, а его легкая дерзость создавала интригующий контраст с ледяной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не поехал домой — он направил машину прямиком к международному автодрому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 Фэнсин вернулся в свои апартаменты, Сяо Ай огорошила его неприятными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 видевший его несколько дней, охладел окончательно: уровень его симпатии упал до точки замерзания. Тем же днем, пока Чэнь Си трудился на съемочной площадке, Сун Юй нанес ему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мельком глянул на видео с площадки, уже облетевшее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гонщик выглядел даже изысканнее, чем в жизни. Он сменил очки на модель в тонкой черной оправе, что придавало ему облик утонченного интеллектуала. Чэнь Си же улыбался так застенчиво и сладко, что не оставалось сомнений —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стоит поторопиться, — засуетилась Сяо Ай. — Чэнь Си вот-вот окажется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лишь невнятно хмыкнул. Прикусив зубами щетку, он небрежным жестом откинул со лба упавшую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 Юя это был первый визит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спортивную карьеру, благодаря эффектной внешности он всегда оставался медийной персоной. У него была армия поклонниц, он посещал светские рауты и втайне питал непреодолимую страсть к блеску софитов и миру шоу-бизнеса. Он прекрасно понимал, что не сможет крутить баранку вечно, и уже подумывал о том, чтобы после завершения карьеры податься в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особому отношению гонщика к Чэнь Си, съемочная группа приняла его более чем радушно. Раздав привезенные напитки, Сун Юй устроился в стороне, наблюдая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Си оказаться перед камерой, как он преображался — в нем просыпался истинный аристократизм. Драма была о временах Республики: в белом костюме и с гладко зачесанными волосами актер выглядел как благородный молодой господин из старых романов. Мир теней и света на мониторе завораживал, придавая картинке особую глубину. В центре кадра он был прекрасен, словно ожившее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вошел в этот кадр, то подошел бы на роль куда больше. С моими очками в золотой оправе я стал бы идеальным героем республиканской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режиссер придерживался того же мнения, поскольку тут же горячо предложил ему сняться в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тактично отнекивался, но в душе ликовал. В итоге, облачившись в костюм, он сыграл роль знатного гостя в театре. У него было всего пять секунд экранного времени, в течение которых Чэнь Си, выходя из зала, должен был обернуться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краткость сцены, её переснимали несколько раз. Просматривая дубли, гонщик окончательно убедился: они с Чэнь Си — пара, созданная небесами. Этот взгляд был пронизан невероятным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не ошибся в выборе: союз с Чэнь Си сулил ему слишком много выгод.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Се Фэнсина он отпускать не собирался. Чэнь Си идеально подходил на роль официального партнера, а Фэнсин... Фэнсин мог бы стать его тайным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со съемок, Сун Юй выложил пост. Он не стал публиковать совместный снимок с Чэнь Си, а выбрал фото съемочной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расчет: легкая недосказанность — лучший инструмент. Это должно было уколоть Се Фэнсина, напомнив ему о сопернике, и одновременно дать шанс «побороться»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Фэнсин хранил молчание. Раздраженный этим безразличием, Сун Юй снова вызвал к себе Лю Байяна.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хоть и уходил в прошлый раз, осыпая всё проклятиями, примчался по первому же зову,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Байян по-хозяйски обнял его за шею и, не встретив сопротивления, приободрился. — Опять этот Чэнь Си строит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при упоминании актера слышалась смесь пренебрежения и жгучей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затянулся сигаретой и выдохнул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пустил струю дыма прямо в лицо Байяну. Тот с притворным наслаждением вдохнул серый туман,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твоя похоть тебя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Байян лишь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перед завтрашним заездом?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гонщика посуровело, а в глазах блеснула злая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завтра заберу золото, даже если поеду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Жуй, борясь с накатывающим сном, замер в VIP-ложе. Глаза нещадно резало, веки налились свинцом, но он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треке, Лу Чи носился в болиде уже добрую половину ночи. Так просто угробил гоночную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Лу Чи и оставил профессиональный спорт, он ни в чем не уступил бы таким, как Сун Юй. Армейская закалка и феноменальная физическая подготовка давали о себе знать: сила, выносливость и скорость реакции у него были за гранью возможностей. Пожалуй, единственным его недостатком был рост — почти метр девяносто, что для гонщика было скорее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болид наконец замер, Чан Жуй схватил бутылку воды и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вошел в боксы, обнаженный по пояс; верхняя часть гоночного комбинезона была спущена и небрежно волочилась по полу. Он весь был мокрым, глаза блестели до пугающего, а на руках вздулись вены. Мужчина выглядел крайне возбужденным, его кожа пошла нездоровым багровым румянцем, точно от него исходил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Жуй протянул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вылет в Наньчэн, пора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тебе ехать домой, — Лу Чи жадно сделал несколько глотков, а остатки воды выплеснул себе на голову. От застилавшего глаза пота его белки покраснели. — Немолодой уже, бросай эти ночные бдения.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ухожу, — усмехнулся Чан Жуй. — И ты не задерживайся. Кстати, что там с Се Фэнсином? Подписали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Сказал, что чемпионский титул станет его подарком к подписанию.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снова обставит Сун Юя, за ним выстроится очередь из команд, — серьезно заметил Чан Жуй. — Советую брать его сейчас, пока конкуренты не опомнились. Парень — настоящий самородок. В нем есть та же искра, что была у тебя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ему сесть за руль, как в нем просыпается какая-то отчаянная, почти самоубийственная решимость, — ответил Чан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одном: азарт Лу Чи был обжигающим, как пламя, в то время как безумие Фэнсина казалось ледяным. Душа этого юноши вовсе не была такой безжизненной, какой казалась на первый взгляд. Он напоминал хищника, который до поры до времени лениво взирает на мир, но стоит его задеть — разорвет противника в клочья с кровожадным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контраст между его хрупкой красотой и беспощадностью на треке был настолько разительным, что при правильной подаче парня ждало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принял душ и остался ночевать прямо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всего через три часа и больше не смог сомкнуть глаз. Сон давно стал для него проблемой — еще со времен службы. Недостаток отдыха лишь подстегивал его возбуждение. Выйдя на балкон, он закурил. Мысли блуждали, пока не вернулись к Се Фэнсину на берегу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заботливый и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заявил, что победит Сун Юя, Лу Чи счел бы это бахвальством. Но Фэнсин произнес это с таким спокойствием, что ему невозможно было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сумраке заалел кончик сигареты, и небо над автодромом начало медленно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лиги «Субэнь» принимал Наньчэн. Восемнадцать пилотов — лучшие из лучших с четырех этапов и шесть приглашенных гонщиков из-за рубежа — должны были сойтись в битве за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Призовой фонд в два миллиона юаней был беспрецедентным для монокубка. Впрочем, для большинства участников деньги были делом десятым. Профессиональные гонщики живут не за счет призов, их основной доход — контракты и спонсорские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участие в лиге было лишь трамплином к славе и шансом попасть в поле зрения топовых команд. Призеры лиги ежегодно получали путевку в CTCC — главный кузовной чемпионат страны под эгидой FIA.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был особенным: корпорация «Субэнь» только что приобрела люксовый бренд «Келли-Райан». Новое детище их союза, марка «Бэньли», должна была дебютировать в финале в качестве официального автомобиля серии. Руководство корпорации развернуло агрессивную маркетинговую кампанию: реклама была повсюду, а на открытие пригласили звезд первой величины и мировых легенд автоспорта.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Се Фэнсина въехала в Наньчэн, город уже дышал гонкой. По пути к международному автодрому «Наньчэн» рекламные щиты лиги встречались на каждом шагу. Город, считавшийся неофициальной столицей автоспорта Китая, готовился к грандиозному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Наш красавчик Чэнь Си снова участвует в гонках!]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всерьез решил заделаться гонщиком? Я думал, в прошлый раз это был просто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пиар? Чэнь Си гоняет уже сто лет, матчасть 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ему чертовски идет. Такой нежный с виду, точно «белый цветок», а занимается таким брутальным спортом. Фанатки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его снова кто-нибудь затмит? До сих пор не могу забыть того парня, что взял первое место в прошлый раз. Настоящий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я тоже жду его! Се Фэнсин, покажи им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слухи о Чэнь Си и том гонщике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Чэнь Си уже вовсю травят этого Сун Юя. Чэнь Си сейчас на пике, он не дурак, чтобы совершать такой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 имя-то какое подходящее... Красивый, чертяка. Они с Чэнь Си на одной волне: оба с виду паиньки, а на треке — сущие дьяволы.]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Сун Юй очень крут, он сейчас самый перспективный пилот в стране. Говорят, вот-вот перейдет из F3 в F2.]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[Шикарный будет зять! Пока другие звезды играют в любовь, наш Чэнь Си мутит с реальным крутым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[Заткнитесь! Руки прочь от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актера быстро превратили любую ветку обсуждения в рекламную площадку своего кумира. Армия поклонников Чэнь Си буквально возненавидела Сун Юя. Поклонники любили наблюдать за «химией» на экране, но в жизни предпочитали обходить такие темы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Сун Юя всё на лице написано, он не к добру подбирается к нашему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лезу в личную жизнь брата Си, но Сун Юй — это «нет». Если бы он ухаживал втихую, еще ладно, но он делает это так показушно... Явно преследует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Он вообще о репутации Чэнь Си подумал? Из-за него на всех форумах над ориентацией нашего Си потешаются.]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[Собираем группу, идем к нему в Weibo, поясним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не только его травить, но и самому Си донести наши мысли. Мы же для него стараемся, пусть будет осторожнее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читал переписку в чате фанатов Чэнь Си и невольно соглашался: у поклонников глаз —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вступил в эту группу на прошлой неделе под анонимным аккаунтом. Обычно он просто наблюдал, не вступая в дискуссии, и видел, как сильно фанаты не любят Сун Юя. Чэнь Си был баловнем судьбы, успех давался ему слишком легко, и он вряд ли прислушался бы к советам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неважно. Знания настроений в фанатской среде было достаточно. Это были его естественные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автодром «Наньчэн» — легендарная трасса, принимавшая этапы Формулы-1. В день финала трибуны, вмещавшие десятки тысяч зрителей, были забиты до отказа. Грандиозное шоу открытия по размаху не уступало королевским гонкам.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прибыл на автодром на машине своего друга Чжэн Яо. Едва они вышли из автомобиля, Чжэн Яо присвистнул, глядя на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сколько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Фэнсина лишь спокойно кивнул — он давно привык к такому вниманию. Поклонницы, узнав его, подняли оглушительный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сдержанно и мягко помахал им рукой. Одна из журналисток телеканала «Наньчэн» окликнула его у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 я ваша большая поклонница! Можно пару слов для наших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Гонщик с улыбкой подошел к ней. Девушка, рассыпавшись в комплиментах, задала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состав финала лиги невероятно силен. Вы уверены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и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этапа в Бэйчэне я зарекся делать громкие заявления. Пусть за меня говорит результат на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смирение и мягкая улыбка вызвали новую волну восторженных криков. Кто-то из толпы выкрикнул: «Муж мой!», на что он лишь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наблюдал за этой сценой из окна своей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вопрос?» — подала голос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специально ждал, чтобы выйти одновременно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чтобы он сгорел от зависти сразу. Пусть это будет для него легкой прививкой перед основным ударом. Назовем это милосердием бывшего возлюбленного», — иронично ответил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и направился навстречу Сун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всё еще король этой трассы, — подбодрил Чжэн Яо друга. — Этому Се Фэнсину до тебя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репортеры внезапно развернули камеры. Толпа ахнула. Сун Юй замер, видя, как лица окружающих вытягиваются в немом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Се Фэнсин был в гражданском. Этот наряд довел его холодную элегантность до абсолюта. Белоснежная приталенная рубашка подчеркивала безупречные пропорции, а идеально скроенные серые брюки придавали ему вид истинного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не было лишних деталей, никакой вычурности — лишь чистые линии, на фоне которых его губы казались еще ярче. А родимое пятно на шее, напоминающее след от румян, то пряталось в тени, то вспыхивало под лучами солнца, добавляя облику особых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Чжэн Яо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Юю показалось, что солнце стало светить слишком ярко, ослепляя его. Стерев с лица улыбку, он поспешил скрыться в зоне отдыха. Друг тут же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Ты украл его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ярости? — равнодушно отозвался Фэнсин. — Скоро он поймет, что с моим появлением его время закончилось. Теперь он будет только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VIP-ложе второго этажа Лу Чи стоял у панорамного окна, не отрывая взгляда от происходящего внизу. Он видел появление Фэнсина и поспешный уход Сун Юя. Сделав глоток горького кофе, Босс Лу едва заметно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триумфа в Бэйчэне Се Фэнсин стал главной целью для прессы. И сегодня он не разочаровал ожиданий: его облик был ярче любой звезды. Коротко поприветствовав журналистов, Фэнсин вошел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он столкнулся нос к носу с Сун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гонщика бушевал ураган эмоций. Нынешний Фэнсин был пугающе красив и непостижимо притягателен, точно драгоценный камень, от которого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сотрудники, и Се Фэнсин ответил предельно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Чжэн Яо. Тот, встретившись взглядом с этими странными глазами с красноватым отливом, оцепенел. Фэнсин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Се Фэнсин?! — выдохнул Чжэн Яо, глядя ему вслед. — Черт, да он словно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плотно сжал губы, его взгляд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другой человек, — продолжал бормотать приятель. — Слушай... ты не жалеешь, что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глядя на него сейчас...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Гонщик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как скоро он сам приползет ко мне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Фэнсин столкнулся с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осталось бесстрастным, но в голосе проскользнули легкие, живые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засунув руки в карманы, окинул 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Сегодня ты выглядишь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Красоту не спрячешь, ничего не поделаешь, — парировал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негромко рассмеялся, изучая его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готовься к заезду. Сегодня многие будут наблюдать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небрежно салютовал ему пальцами. Мало кто мог держаться с Боссом Лу так непринужденно. Тот лишь улыбнулся и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он снова пересекся с Сун Юем и его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мгновенно вытянулись в струнку, освобождая дорогу. Сун Юй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скользнул по нему взглядом — то ли ответил, то ли просто прошел мимо. Глядя ему в спину, Чжэн Яо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 на нас как-то косо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 бросил Сун Юй. — Наследник клана Лу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ничего не поделаешь: в глазах обывателей они были элитой, но по сравнению с мощью клана Лу они были никем. Высокомерие Босса Лу воспринималось как нечто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вдруг показалось, — добавил Чжэн Яо, — что они с Се Фэнсином будто из одной формы отлиты.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замер, и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находишь? — не унимался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Гонщик гневно фыркнул, точно задетый за живое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приударить за Лу Чи? — ядовито процедил он. — Слишком высокого он о себе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http://bllate.org/book/15841/1428942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