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Се Фэнсина!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был предсказуем — он лидировал на протяжении всей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поздравляем его с этим потрясающим выступлением! Он снова обставил Сун Юя! — даже комментаторы не 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поднялся со своего места, аплодируя. Этот парень, Се Фэнсин, оказался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Сусу повернулась к Лу Бэню и ехидно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 менять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Цзян Циньфан одарила её испепеляющим взглядом. Девушка тут же прикусила язык, запоздало осознав, насколько щепетильной для их семьи была тема смены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её брат взяли фамилию Лу только после того, как вошли в эту семью. В свете общественного мнения они не раз становились объектами насмешек — многие считали, что мать и дети ведут себя чересчур алчно. Цзян Циньфан была к этому особенно чувствительна.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не заметив напряжения, восторженно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 Фэнсин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невероятен, что вчерашний отказ на пляже теперь казался Лу Бэню сущим пустяком. С таким талантом иметь скверный характер — вещь вполне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сорвался с трибун и бросился к треку. Когда его остановила охрана, он просто замахал рукой,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выбирался из болида. Сняв шлем, он бросил на Лу Бэня мимолетный взгляд. Мокрые от пота волосы беспорядочно прилипли ко лбу; Се Фэнсин небрежно поправил их рукой, и Лу Бэнь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до чего же он хорош...»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перевел взгляд на соседнюю машину. Первая позиция, болид Сун Юя. Он направился к сопернику, прижимая шлем локтем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всё еще сжимал руль, не в силах оправиться от поражения. Если в первый раз это был шок, то теперь его охватило полное оцепенение. Он не мог поверить в происходящее, чувствуя себя так, словно попал в дурной сон. Он тяжело дышал, даже не пытаясь снять шлем. Пот заливал всё тело, соленые капли попадали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к машине и постучал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бы не советовала тебе его провоцировать. Если он возненавидит тебя по-настоящему, мы не сможем поднять уровень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превосходство обязательно ведет к ненависти?» — мысленно спросил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к зависти и неприязни лишь по отношению к тем, кто едва превосходит их. Это вызывает досаду и нежелание признавать поражение. Но его отрыв от Сун Юя был не просто «чуть-чуть».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первой встречей на трассе, эта победа была куда более сокрушительной, однако сам Фэнсин не чувствовал особого восторга. Всё прошло именно так,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смотрел на Сун Юя. Тот наконец снял шлем и попытался выбраться из машины, но в суматохе забыл отстегнуть ремни. В панике он начал дергать замок, но пальцы не слушались. Мозг словно превратился в кашу. В этот момент Се Фэнсин наклонился в кабину и одним четким движением расстегнул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встретился с ним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поправил очки, его лицо залила густая краска. Заметив наведенные на них камеры, гонщик инстинктивно прикрылся рукой и поспешил покинуть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свежем воздухе его мысли начали немного проясняться. Репортеры официального канала, обладавшие правом на эксклюзивное интервью, уже были тут как тут. Журналистка поднесла микрофон к проигравшему фавориту, но тот лишь отмахнулся, и объектив камеры тут же переключился на Се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примите наши поздравления с первым местом в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на мгновение лишилась дара речи. Поймав на себе прямой взгляд Фэнсина, она вздрогнула и невольно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дернул уголком губ в подобии улыбки, хотя его взгляд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вопросы для таких интервью готовятся заранее. Журналистка приготовила список и для Се Фэнсина — всё-таки он уже обыгрывал Сун Юя в Бэйчэне. Однако она была уверена, что в этот раз он проиграет, и её вопросы крутились вокруг тем вроде: «Что сегодня пошло не так?», «Считаете ли вы, что выложились на полную?», «Ничего страшного, мы ждем вашего реванша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она на мгновение растерялась, задала пару дежурных фраз и поспешила переключить внимание на Сун Юя. Победа того не была новостью, а вот его поражение — это сенсация! К тому же она поняла, что вопросы, заготовленные для Фэнсина, теперь идеально подходят проигравшему.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сегодня не в форме? — с сочувственной улыбкой спросила она, давая гонщику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гонщика всё еще пылало. Он поправил очки и искоса глянул на стоящего рядом Се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совсем в форме... Давно не выходил на эту трассу... — Его лицо покраснело еще сильнее. — Впрочем, плохая подготовка — это только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признать поражение — это было слишком унизительно. Но и списывать всё только на невезение казалось малодушным. Лучшей стратегией было признать часть вины, остальное свалив на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ли вы, что показали сегодня всё, на что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приоткрыл рот, но так и не нашелся что ответить. Журналистка, будучи его тайной поклонницей, заметила его замешательство и поспешила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вам мешать. Надеемся, вы быстро восстановитесь и наберетесь сил. Ждем вашего блестящего выступления в финале!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сложил ладони в благодарственном жесте и мягко улыбнулся. Он всё еще выглядел смиренным и доброжелательным, и на фоне этого благородства холодная отстраненность Се Фэнсина казалась особенно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Сун Юй почувствовал, как внутри вскипает волна эмоций. Его глаза предательски покраснели. Ему было невыносимо обидно, хотелось просто сесть и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было позорно. Он не чувствовал такого унижения с десятилетнего возраста. Дело было не в самом проигрыше — он проигрывал великим мастерам и раньше, и к тем поражениям он был готов. Ошибки случались, неудачи входили в правила игры. Но в этот раз... он проиграл Се Фэнсину.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Се Фэнсин? В мире гонок он был никем. Более того, он был тем, кого Сун Юй сам когда-то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заплачет», — заметила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— отозвался Фэнсин. — Вот видишь, я же говорил: у него еще будет немало поводов для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шел Лу Чи. При виде него настроение Се Фэнсина заметно улучшилось. Он направился к нему, помахивая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сдержал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Слово-то сдержал, но вел себя слишком своенравно.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делаю, — ответил Фэнсин. — Тебе стоит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палящим солнцем, мокрый от пота, но его красновато-карие глаза сияли так ярко, что не оставалось сомнений — он по-настоящему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небрежно мотнул подбородком, не скрывая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с трассы, как их тут же окружили Лу Бэнь, Лу Вэньчжи и остальные. Позади них стоял Лу Мин; он первым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парень,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Фэнсин, ты просто космос! — Лу Сусу без стеснения перешла на родственное обращение. — Ты действительно обставил Сун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членами автомобильной династии, они с детства видели сотни гонок и прекрасно понимали уровень мастерства Сун Юя. Лу Вэньчжи стояла рядом, её лицо раскраснелось от восторга, но она была слишком застенчива,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смени костюм, — скомандовал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кивнул Лу Мин. — Жду от тебя еще более впечатляющих результатов днем. Если возьмешь кубок, я лично вручу тебе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кивнул и направился вместе с Лу Чи в сторону зоны отдыха. Тот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обернулись, юноша, раскрасневшись,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пригласить тебя на ужин после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времени, — отрезал Лу Чи вместо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я буду занят, — мягко ответил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когда освободишься, я подстроюсь! — Парень был сама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нахмурился, в его взгляде промелькнула ярость. Лу Бэнь, не желая терять лицо перед Фэнсином, крикнул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 после финала! —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бросил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неожиданно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на мгновение замер, а затем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апартаменты, Фэнсин переоделся и принял душ. Выйдя из ванной, он заметил, что его телефон разрывается от звонков. Это был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первое место в квалификации?!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нет на месте? — спросил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ненаглядный приболел, я сорвался к нему. Но не думай, что я променял друга на мужика! Прилечу днем, чтобы отпраздновать твой триумф. Плевать на финал, ты снова утер нос Сун Юю, а это надо отметить! Я закачу такой кутеж, что стены задрожат!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— отозвался Фэнсин. — Побудь со своим парнем. Вы давно не виделись, так что лучше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день, я не могу тебя бросить! Жди, я уже начинаю всё организовывать!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повесил трубку и услышал голос Лу Чи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Фэнсин и, накинув полотенце на плечо,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помимо Лу Чи, оказались Чан Жуй и остальные члены команды. Увидев, что Фэнсин вышел в одних лишь коротких шортах, Лу Чи мгновенно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вернулся и натянул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белый, — не удержался от комментария Чан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глянул на босса и увидел, как тот нахмурился — верный признак того, что он на грани вспышки гнева. Чан Жуй знал Директора Лу много лет; он был рядом с ним еще в те времена, когда тот только начинал баловаться гонками. Характер друга был ему хорошо известен. Раньше тот был безрассудным бунтарем, но годы службы в армии и семейные трагедии сделали его куда сдержаннее. Однако сейчас Чан Жуй почувствовал, как в мужчине просыпается прежняя необузданность. Он выглядел как мрачный уличный задира, охраняющий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посмотреть нельзя?» — подумал Чан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вышел в черной футболке. Похоже, он обожал этот цвет — на черном фоне его кожа казалась еще белее, а кончики ушей отливали нежно-розовым. Густые волосы почти закрывали брови, придавая ему облик юного, ослепительно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Жуй пригласил остальных. Это была их новая команда, они всё еще притирались друг к другу. Им нужно было разобрать утренний заезд и выслушать отзывы Фэнсина о машине, чтобы внести коррективы перед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также пригласил командного врача для полного осмотра. В нескольких поворотах Фэнсин действовал слишком агрессивно, а при его тонкой шее получить травму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врач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знаю предел своих возможностей, — заметил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 протянул руку и подцепил его за подбородок. Фэнсину пришлось слегка закинуть голову. Он почувствовал тепло его грубых подушечек пальцев, и это ощущение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смешались запах свежей воды и едва уловимый аромат парфюма. Тот внимательно изучал родимое пятно на его кадыке. Маленький кадык Се Фэнсина вдруг дернулся, и Лу Чи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Родимое пятно, — констатировал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 расположено, — бросил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Жуй и остальные вышли, Лу Чи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откупорил бутылку воды «Fiji» и, отпивая, вопросительно посмотрел на собеседника. В его взгляде сквозило то самое холодное и притягательное очарование, которое так задевало Лу Чи. Фэнсин протянул ему вторую бутылку, а сам устроился в кресле напротив, поджав ноги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свободные темно-синие шорты до колен. Его стройные белые ноги были лишены волос, пальцы ног розовели, а большой палец забавно наплывал на второй — это выглядело почти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вопрос безопасности. Гонки не стоят твоей жизни, — сказал Лу Чи. — Я твой босс, так что изволь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спросил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откинулся на спинку дивана, разглядывая его поверх бутылки. Допив воду, он с нагловатой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