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Лу Чи атмосфера в ложе мгновенно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присутствующих девушек лихорадочно заблестели. В этой комнате собрались люди не из бедных, однако богатство богатству рознь: совокупный капитал всех гостей едва ли мог сравниться с активами него одного. О статусе мужчины знали все, а его привычка хранить ледяное молчание заставляла окружающих чувствовать себя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Сквернее всех было Сун Юю. Еще недавно он считал себя самым завидным мужчиной в этой компании, но стоило войти Лу Чи — и он, подобно бледной звезде в сиянии полной луны, мгновенно померк. Ему было нечем крыть: ни ростом, ни происхождением, ни внешностью он не мог тягаться с пришедшим. Директор Лу принадлежал к тому типу мужчин, само присутствие которых подавляет и обесценивает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бутылку пива и, лениво потягивая напиток, слушал чей-то анекдот. Рассказчик то и дело воровато поглядывал на него, гадая: то ли он пытается угодить высокому гостю, то ли просто до смерти его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пить скучно, — предложил кто-то. — Давайте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отозвался Го Сяочуань, засучив рукава. — По каким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пытаясь вернуть себе инициативу,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«рулетку». Знаете 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 азартно воскликнул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умею, может, кто-нибудь научит? — с мягкой улыбкой попросил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некуда: бросаем зарик, сколько выпадет — столько чаш и пьешь. Потом крутим бутылочку, на кого горлышко укажет — тот и выпивает.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мастер пить, — замялся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беда, я выпью за тебя, — пообещал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бросил на Сун Юя короткий взгляд и тут же почувствовал на себе чужой взор. Подняв голову, он встретился глазами с Лу Чи. Блики цветомузыки скользнули по зрачкам юноши; он едва заметно вскинул бровь, тут же вернув лицу привычное выражение холодной отрешенности.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расчистили, выставив шесть бокалов пива. Го Сяочуань протянул стаканчик с кубиком Фэнсину: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чемпион, тебе и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сделал несколько профессиональных движений рукой. Сун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 знаток.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Фэнсин открыл кубик, ложа взорвалась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шестерка! Ну и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Сяочуань возбужденно подтолкнул к нему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Крути, скорее крути!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знаками показывал Фэнсину, чтобы тот направил бутылку на Сун Юя. Пару девушек в шутку отодвинулись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Се, пощади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крутанул бутылку. Та завращалась с бешеной скоростью и, сделав добрый десяток оборотов, начала замедляться. Под общий вздох горлышко замерло, указав точно на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Сун Юя застыла. Го Сяочуань довольно хмыкнул, а остальные подхватили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Лу-шао! Лу-шао!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посмотрел на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Босс Лу не в силах, я могу выпить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лишь усмехнулся. Он взял бокал и один за другим осушил все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 подал кто-то голос. — У нас ведь нет такого здоровья, как у Лу-шао.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допивал последние две чаши второпях, и несколько капель попало ему на одежду. Сидевшая рядом девушка потянулась к нему с салфеткой, но он мягко отстранился. Взяв кубик из рук Фэнсина, он тоже выбросил шестерку.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выдохнул Го Сяочуань. — Да тут одни профи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Чи проступил легкий хмель. Ухватив бутылку длинными пальцами, он с силой крутанул её и откинулся на спинку дивана. Бутылка вращалась так быстро, что казалась размытым пятном, готовым вот-вот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ну и хватка у тебя! — крикнул Го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всё крутилась и крутилась, пока наконец не остановилась напротив Се Фэнсина.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какой-то подвыпивший гость захлопал в ладоши. — Вот это слишком, мать его, крутое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облизнул губы, переводя взгляд с Лу Чи на Фэнсина.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первому бокалу, но Го Сяочуань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один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так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Запрещено помогать? — Сяочуань с вызовом посмотрел на протестующего. — И кто тут хочет потягаться со мной в объеме выпитого?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поднес бокал к губам, но Фэнсин остановил его, забрал пиво и выпил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Сяочуань был поражен. Сун Юй тоже не скрывал удивления. Се Фэнсин действительно изменился: в нем появилась какая-то дерзкая удаль, а исходящая от него харизма стала почти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осушил четыре бокала. Когда он потянулся к последним двум, Лу Чи накрыл его ладонь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Не стоило состязаться с Братом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сам допил оставшееся.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просил тебя пить за меня, — заметил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Просто боюсь, что в следующий раз кости снова выберут меня, — парировал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редко видевшие его таким разговорчивым, почувствовали, что он стал ближе и доступнее. Атмосфера накалилась. Наконец, очередь дошла до одной из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могу столько пить, — запричитала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ищи того, кто выпьет за тебя, — хмыкнул Го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обвела всех кокетливым взглядом и остановилась на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Лу-шао, мне не осилить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промолчал, и щеки девушки вспыхнули от неловкости. Видя, что ситуация становится по-настоящему натянутой, Лу Чи всё же взял бокал и выпил две порции. Глаза девушки тут же засияли. Она слышала много слухов о том, что Лу Чи холоден и безжалостен к женщинам, но сегодня он сделал для неё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две чаши — и уже в хлам? — подшутил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замолчи! — раскрасневшаяся красавица села на место, не сводя влюбленного взгляда с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закурил, слегка откинувшись назад; его рука небрежно покоилась на спинке дивана прямо за плечами Се Фэнсина. В верхнем свете черты лица казались еще более резкими и волевыми, а в глазах плясали искры хмельной дерзости. Он расслабился, и в этой небрежной манере проступила истинная мужская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кубик оказался у Сун Юя. Он долго ждал своего часа, мечтая продемонстрировать мастерство. Короткий взмах — и снова шестерка. Го Сяочуань напряженно следил за ним: Сун Юй был опытным игроком. Бутылка, пущенная его рукой, замерла, указав на Се Фэнсина.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поднял глаза на бывшего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уже потянулся к спиртному, но Лу Чи вновь опередил его. Из шести бокалов Фэнсин выпил лишь два, остальные четыре взял на себя Босс Лу. Сун Юй нахмурился: он хотел завязать игру именно с Се Фэнсином и не понимал, какого черта Лу Чи лезет не в свое дело. Если тот влюбился в Фэнсина — это было выше понимания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ударил Лу Чи в голову: лицо раскраснелось, особенно горели уши. Го Сяочуань подал кузену воду; тот принял бутылку, но открывать не стал, просто отставив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не остался в долгу: когда пришел его черед, он направил бутылку на Сун Юя. Тот, не протестуя, выпил все шесть чаш и в ответ снова указал на Фэнсина.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ложе стала двусмысленной. Се Фэнсин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Юй, — вклинился Го Сяочуань, — ты что, решил свести личные счеты за проигрыш на треке?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думаешь, — парировал Сун Юй. — Это просто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Фэнсину: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сдюжишь, в этот раз я выпью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Лу Чи снова опустошил бокал Фэнсина. Пока тот пытался дотянуться до следующего, Босс Лу, не выпуская сигареты из пальцев, накрыл его запястье своей ладонью, удерживая на месте. В итоге он выпил за него все шесть порций.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взгляды присутствующих на Лу Чи стали совсем иными. Сун Юй тоже изменился в лице. Обстановка стала тягостной.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 прервал игру Го Сяочуань. — Вы тут такие профи, что играть с вами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предложили перейти к «Правде или действию». Се Фэнсин воспользовался паузой и вышел в туалет. На обратном пути, увидев, что в ложе всё еще шумно, он решил выйти на террасу.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открытая галерея с множеством роз и длинными скамьями, на которых в тени ворковали парочки. Фэнсин прислонился к перилам, вдыхая ночную прохладу. К нему подошел какой-то парень с татуировкой дракона на всю руку и предложил сигарету. Се Фэнсин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WeChat? — спросил незнакомец, закуривая.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WeChat’а.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телефон-то найдется? Давай познакомимся.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проигнорировал его, глядя на дверь. Парень проследил за его взглядом и увидел высокого мужчину, который вышел наружу и направился прямо к ним. В его облике было столько жесткой, уверенной силы, что татуированный юноша мгновенно стушевался и поспешил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пользуешься спросом, — заметил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посмотрел на него из-под ресниц. Собеседник сел на скамью напротив, широко расставив ноги, и окинул его хмельным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пришел? — спросил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Услышал, что здесь Сун Юй. Побоялся, что ты ударишь в грязь лицом перед бывшим, вот и пришел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 отозвался Фэнсин, глядя на его раскрасневшееся лицо. — Но мастерства пить тебе явно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тебе — вполне, — усмехнулся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действием алкоголя его манеры стали чуть более развязными, а взгляд — ленивым и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 ты пил за меня, — напомнил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Детям вредно много пить, — Лу Чи коротко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еще ребенок, — заключил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было четыре года разницы. В какой-то период это делает людей ровесниками, но в их возрасте это была целая пропасть. Когда он впервые увидел Се Фэнсина, ему было восемнадцать и он заканчивал школу, а Фэнсину — всего четырнадцать, он только перешел в средние классы. Когда Фэнсин прислал ему любовное письмо, ему было семнадцать — Лу Чи хотел подождать его совершеннолетия, но Фэнсин не пожелал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стеклянную дверь Се Фэнсин увидел Го Сяочуаня. Тот прижался к стеклу, переводя взгляд с одного на другого, и вопросительно наклонил голову. Фэнсин ответил ему взглядом, полным недоумения. Сяочуань пожал плечами и скрылся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сидел один в углу ложи. Его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Лу Чи и правда влюбился в Се Фэнсина? Разве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Лу Чи был существом иного порядка, тягаться с которым не было ни смелости, ни смысла. Перед ним он мгновенно начинал чувствовать собственную неполноценность.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снял очки и устало потер переносицу. Сегодняшний день выпил из него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открыл глаза. Чэнь Си протягивал ему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он принял воду с улыбкой. — Просто перебрал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ты крепкий, — заметил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Крепкий, когда на душе спокойно. Но сегодня... — Сун Юй вздохнул. — Когда мне плохо, я быстро хмелею.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собеседника. Без очков взгляд казался резким; Чэнь Си вдруг поймал себя на мысли, что в этом Сун Юй похож на Лу Чи. У обоих был тяжелый взгляд, только Сун Юй обычно скрывал его за линзами. Чэнь Си искренне сочувствовал ему, но не знал, как утешить: Се Фэнсин победил в честном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внезапно протянул руку. Чэнь Си помедлил, но вложил свою ладонь в его. Мужчина крепко сжал пальцы юноши и замер, не сводя с него глаз. Чэнь Си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и Чэнь Си снова сошлись.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вздрогнул от голоса Сяо Ай. Он нахмурился и сделал несколько шагов к двери. Сквозь стекло он увидел, как Сун Юй держит Чэнь Си за руку; их взгляды встретились, и в воздухе повисла густая, почти осязаемая неловкость. Лицо Се Фэнсина мгновенно заледенело.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 спиной движение, он обернулся. Лу Чи взглянул внутрь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там называл себя «мстителем Се Фэнсином»?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не ответив, резко толкнул дверь и вошел в ложу. Улыбка на лице Лу Чи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красавица, за которую Лу Чи недавно пил, заприметила его возвращение и тут же выпорхнула на террасу. Она подошла к стеклянной двери и увидела мужчину: тот стоял с сигаретой в зубах, бесстрастно глядя вглубь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Лу-шао, — лучезарно улыбнулась она, — почему вы здесь один стоите?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Девушка попыталась приобнять его за руку, намеренно касаясь его грудью, но Лу Чи, даже не взглянув на неё,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Пшла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замерла в оцепенении. Она никогда не встречала столь грубого мужчину. Как он мог так ответить ей после того, как только что выпил за нее?! Она простояла в ступоре пару секунд, а затем со всхлипом бросилась прочь. Лу Чи выглядел взбешенным: он с такой силой сжал фильтр сигареты зубами, что тот превратился в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заметив вошедшего Фэнсина, тут же отпустил руку Чэнь Си. Тот обернулся и увидел Се Фэнсина, идущего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двое здесь делаете? — Фэнсин смотрел только на Чэнь Си. — Не 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перебрал немного, — неловко улыбнулся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перевел взгляд на Сун Юя. Тот прикинулся нетрезвым и с томной улыбкой развалился на диване. Он был мастером подобных игр: ему не нужно было слов, достаточно было просто лежать и бросать на партнера многозначительные взгляды. С Чэнь Си это только что сработало. Он решил проделать то же самое с Се Фэнсином.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Фэнсин не поддался. Вместо этого он обратился к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увел юношу, продолжая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 спросил его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еще любишь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парировал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смущенно покраснел и едва заметно качнул головой. Этот жест выглядел как попытка скрыть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почувствовал раздражение. Он и не думал, что после такого сокрушительного поражения Сун Юя Чэнь Си всё еще будет очарован этим человеком. Впрочем, в оригинальном сюжете Чэнь Си был наивным, иначе он не закончил бы так плачевно. Похоже, теперь Фэнсину придется приглядывать за ним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вечеринка начала подходить к концу, Фэнсин достал телефон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добавимся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слегка опешив, быстро достал свой смартфон. На аватаре у Фэнсина был нарисован снеговик. Юноша ввел имя контакта, как вдруг снаружи послышался шум. Пьяный голос 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чтобы преграждать мне путь, обычный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Лу Бэня. Се Фэнсин распахнул дверь и увидел, как Лу Бэнь пытается ударить официанта. Фэнсин резко оттолкнул работника в сторону и встал перед дебоширом. Тот, увидев его, мгновенно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пьяные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 я просто пришел к тебе... Го Сяочуань — скотина, запихнул меня в соседнюю комнату... А я должен быть здесь, должен... — Лу Бэнь икнул и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Появившийся Го Сяочуань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Бэнь, кончай дебоширить. Старший двоюродный брат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Лу Чи, Лу Бэнь явно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к Фэнсину... Какое ему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попытался увести его, но Лу Бэнь упирался. Однако пыл его поутих.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Фэнсину пришел. Мне нужно ему сказать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жестом приказал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Бэнь облизнул губы. В его позе сквозила наглость, перемешанная с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Фэнсин,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замерли. Никто не ожидал, что он признается в любви мужчине при таком скоплении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со мной встречаться?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отрезал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гостей стали еще более выразительными. Никто не ждал столь резкого и мгновенного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Лу Бэнь вскинул брови. —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залила краска гнева и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же,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уйти, грубо расталкивая стоящих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окликнул его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Бэнь обернулся. Его сердце забилось чаще — неужели тот передумал? Однако он постарался сохранить холодное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извинился? — спросил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Бэнь посмотрел на официанта. Тому было лет двадцать, и он смотрел на обидчика с нескрываемым возмущением. Лу Бэнь едва не подпрыгнул на месте. Извиниться перед официантом?! Такого унижения он еще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ударил человека. Разве не должен извиниться? — продолжал Фэнсин. — Или ты считаешь, что стоишь выше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Бэнь почувствовал, что его чувства просто растоптали. Се Фэнсин намеренно загонял его в угол. Он оглянулся: все смотрели на него, словно на дешевое зрелище. Как он мог извиниться? Где его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сквозь стекло он увидел Лу Чи. Тот явно собирался выйти. Отказ на глазах у всех был болезненным, но если Лу Чи станет свидетелем его позора — это будет невыносимо. Внезапно его охватила паника. Засунув руки в карманы, он, едва не плача, буркнул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скрылся с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расходимся, — скомандовал Го Сяочуань. — Все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обернулся и столкнулся с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произошло?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ответил Фэнсин. — Кое-кто перебрал и начал буянить. Проблема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и осанке в этот момент было столько уверенной силы, что он невольно напомнил бывалого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вернулись в ложу, чтобы забрать вещи, Го Сяочуань, заметив Сун Юя,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одно признание для Фэнсина. Его популярность сейчас просто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понял, что Сяочуань намеренно задевает его. Холодно усмехнувшись, он направился в туалет. Там он нос к носу столкнулся с Лу Чи. Сун Юй помедлил, а затем нарочито уверенно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Лу-гэ,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 ударить по самолюбию соперника. Но не успел он договорить, как его улыбка завяла. Он невольно отвернулся, словно опасаясь, что Лу Чи увидит и сравнит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же, не выпуская сигареты изо рта, даже не удостоил его взглядом. Последние крупицы достоинства Сун Юя рассыпались в прах: перед Лу Чи он потерпел полное и окончательное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http://bllate.org/book/15841/1434910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