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подтолкнул Чан Жуя в колено, привлекая его внимание. Проследив за многозначительным взглядом товарища, Чан Жуй увидел, как Лу Чи и Се Фэнсин скрываются в доме,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весело бросил он остальным. — Будто никогда не видели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Лу решил перейти в наступление? — хохотнул парень, сидевший рядом. — Если бы он и дальше медлил, я бы сам за него начал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раньше и не догадывался, что Лу Чи нравятся мужчины. Он всегда казался таким... стопроцентным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давно это подозревал. Красавец, при деньгах — и ни одной девчонки рядом. Помните, тогда на автодроме к нему подошла одна красотка? Кожа — фарфор, ноги от ушей, хотела телефончик выпросить. А Лу Чи на неё даже не взглянул. Тогда-то я и понял, что женщины его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подал голос другой гонщик, — если бы Лу Чи решил приударить за кем угодно, хоть за дочкой министра, я бы не сомневался в успехе. Но Фэнсин... Вы думаете,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был слишком необычным. Трудно было найти кого-то столь же прекрасного и одновременно столь же холодного. Прозвище «Се AI» прилепилось к нему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 столом переглянулись. Уверенности не было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Лу Чи к юноше была очевидна для всей команды, но обсуждать это в открытую никто не решался. Все боялись, что Се Фэнсин не ответит взаимностью, и тогда Лу Чи окажется в крайне неловком положении. Глядя на Фэнсина, невозможно было представить его влюбленным или хотя бы проявляющим хоть каплю страсти. Он казался живым лишь в те мгновения, когда садился за руль гоночного болида.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смотрел на Се Фэнсина, и взгляд его был напряженным, почти болезненным. Юноша привалился к стене, чувствуя, как влага с его кожи медленно пропитывает штукатурку.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я ни твердил, что не планирую отношений, — подумал Фэнсин, — он всё равно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Лу Чи поймёт: его отказ вызван тем, что с ним самим что-то не так. В некотором смысле он сейчас был неполноценен — и ничем не отличался от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уперся ладонями в стену за спиной и, вскинув голову, посмотрел на Лу Чи. В комнате царил полумрак, лишь бледные отблески уличных огней проникали сквозь окно. Лу Чи прижал свои ладони к стене по обе стороны от головы юноши и, склонившись, коснулся своим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уже знал о его чувствах. Лу Чи же всё еще пребывал в неведении относительно намерений Фэнсина; то, что юноша сам привел его сюда, стало для него полной неожиданностью. И эта неопределенность заставляла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стекавшая с мокрых волос Се Фэнсина, прокладывала дорожки по их коже, скатываясь по переносице Лу Чи. В тишине комнаты их дыхание переплелось, а тяжелый, влажный жар летней ночи, казалось, заполнил всё пространство. Лу Чи протянул руку, и подушечки его пальцев коснулись щеки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не шевелится и не пытается отстраниться, Лу Чи, подобно натянутой тетиве, которая с сухим щелчком наконец выпускает стрелу, сорвался. Он впился в губы Фэнсина с яростью изголодавшегося хищника. В этом поцелуе не было нежности — лишь накопившаяся за долгое время жажда, не знающая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как раз дожарила очередную порцию шашлыков. Чан Жуй поднялся со своего места с бутылкой пива в руке и замер: Се Фэнсин уже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удивился он. — Я думал, они застрянут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появления босса, он вскинул руку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подошел к ним. Лицо его было всё таким же бесстрастным, однако на шее алел свежий след, а губа была заметно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и остальные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Неужели всё было настолько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присел рядом и взял бутылку. Чан Жуй хотел было подать ему открывалку, но юноша просто сорвал крышку зубами. Та со звоном упала на камни. Фэнсин жадно сделал несколько глотков, и на его кадыке, прямо поверх красного родимого пятна, отчетливо проступил след от чужих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Лу Чи... — подумал Чан Жуй. — Похоже, он совсем забыл о деликатности. Впрочем, его можно было понять: столько лет воздержания, отсутствие опыта — неудивительно, что он не рассчитал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холодного нрава Фэнсина никто не решился отпустить шуточку в его адрес. Все притворились, что ничего не заметили, и продолжили болтать о пустяках. Но время шло, а Лу Чи из дома так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почувствовал неладное. Лу Чи не был из тех, кто станет прятаться от людей, сгорая от смущения. Он был человеком действия, порой грубоватым, но всегда открытым. Прихватив бутылку, Чан Жуй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он увидел Лу Чи, который сидел на диване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Чан Жуй, присаживаясь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промолчал. Хмурясь, он стряхнул пепел; клубы сизого дыма окутали его волевое лицо с резкими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не так? Не вышло? — осторожно уточнил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странным, учитывая, насколько яростным был их поцелуй. Но Лу Чи выглядел не просто расстроенным — он казался раздавленным. Это было выражение сокрушительного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всегда отличался безграничной уверенностью в себе. И неудивительно: у него было всё, о чем только мог мечтать мужчина. Причин для сомнений у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настроен на откровения, Чан Жуй не стал настаивать. Он просто принес ящик пива и сел рядом, разделяя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Фэнсин вернулся в комнату, чтобы лечь спать, Лу Чи всё еще сидел на диване. Казалось, он перебрал с алкоголем и уснул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неплохой парень, тебе стоит присмотреться»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Ты думаешь, я в том состоянии, чтобы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кому-то как раз и нравится твой вид "ожившего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просто думаю о твоем будущем. Сейчас ты лишен чувств, но когда выполнишь все задания и снова станешь нормальным человеком, тебе всё равно захочется любви. Лу Чи — это же настоящий эталон. Бывший спецназовец, рост под метр девяносто, молодой, богатый, красивый и не разменивается на случайные связи. Ты просто никогда не встречался с парнями и не знаешь, каков "средний уровень"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"Гармония" решила переквалифицироваться в брачное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у нас и такая программа есть, — обиделась Сяо Ай. — Я ведь серьезно, я только добра тебе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снял одежду и мельком взглянул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будут только мешать моей продуктивности.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бессердечным. Слишком много миров он сменил, слишком ко многим чувствам остался глух. Если бы на месте Лу Чи был кто-то другой, Фэнсин бы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Лу Чи и Се Фэнсином изменились, и это заметили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Чи постоянно искал повод оказаться рядом. Несмотря на холодность Фэнсина, они прекрасно ладили. Но теперь Лу Чи словно отдалился. Се Фэнсин же остался прежним: всё такой же ледяной, погруженный в свои книги, он действительно напоминал безупречного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пока Лу Чи не уехал по делам. Вернувшись, он вел себя так, будто ничего не произошло. Когда Се Фэнсин тренировался, он приходил на площадку и заботился о нем с прежним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не мог не восхититься его выдержкой. Лу Чи и Фэнсин были начальником и подчиненным, и вмешательство личных чувств в работу могло стать катастрофой. Но Лу Чи вел себя достойно, сохраняя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 Фэнсине и говорить не стоило. Было неясно, хвалить ли его за умение разделять личное и деловое или осуждать за бесчувственность. Если Лу Чи и пережил период смятения, то на Фэнсине это не отразилось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именно произошло между ними в ту ночь, но догадаться было несложно. В этом мире нашелся лишь один человек, способный заставить наследника империи «Субэнь» почувствовать вкус поражения —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считал отказ Фэнсина чем-то невероятным. Он был слишком уникален. Казалось, во всем мире ему не найти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августа пришло приглашение от журнала «Айшан» — одного из трех столпов отечественного глянца. Се Фэнсина просили сняться для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 интернет-сенсацией этого лета. Статус профессионального гонщика, контракт с «Субэнь» и невероятная внешность сделали его появление на обложке лишь вопросом времени. Лу Чи долго и придирчиво отсеивал предложения других изданий, пока не остановился на «Айшан». Попасть туда могли только звезды первой величины или лидеры отраслей. Се Фэнсин стал первым гонщиком, удостоившимся такой чести. Заголовок на обложке гласил: «Се AI — прирожденная звезда автоспорта».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съемка окончательно превратила его в медийную личность. У него даже появился собственный фан-клуб. Но сам Фэнсин не изменился ни на йоту. Он по-прежнему избегал публичности и не вступал в диалоги с фанатами. Тысячи людей обожали его, но он оставался равнодушен к их восторгам.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невероятно сильная психика, — поражался Чан Жуй. — Совсем не похож на девятнадцатилетнего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услышав это, обернулся к Се Фэнсину, который неподалеку читал книгу. Он до боли сжал зубами фильтр сигареты. Во рту было горько — совсем не так, как в ту ночь, когда он сорвал с губ Фэнсина единственный, до безумия сладкий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сентября. По лунному календарю — тридцатое число седьмого месяца. День рождения Се Фэнсина и день начала занятий в Ханда. Лу Чи лично вызвался его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лето Се Фэнсин немного осунулся и загорел. А еще он коротко подстригся. Точь-в-точь как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одинаковые прически, выглядели они совершенно по-разному. У Фэнсина были веки с выраженной складкой и изящные, точеные черты лица. Стрижка «под ежик» лишь подчеркнула его природную красоту, сделав облик еще более броским и эффектным. Лу Чи уже предвкушал, какой переполох он вызовет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 это не вождение машины. Там совсем другие принципы управления. Если поначалу будет трудно, не опускай руки, — голос Лу Чи звучал глуше, чем обычно. — Верь в себя. Нет ничего, чего бы ты не смог освоить, если приложишь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это уже в десятый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жил в коллективе, я боюсь, что тебе будет трудно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договаривал. На самом деле Лу Чи боялся, что характер Фэнсина не впишется в студенческую среду. Юноша был слишком холодным, неразговорчивым и вечно смотрел на всех свысока. Те, кто его знал, понимали, что он просто такой человек, но незнакомые люди могли принять это за заносчивость. В Ханда полно молодых, горячих парней, и Лу Чи всерьез опасался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Фэнсина, можно было не сомневаться: ему плевать, сложится у него общение или нет. Но Лу Чи это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полную мощность работал кондиционер, и Се Фэнсин набросил на плечи легкую куртку. Он всегда любил холод, даже спать предпочитал, укутавшись в одеяло. Поправив воротник,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приемного сезона ворота университета были распахнуты. Повсюду сновали люди. Ханда отличалась от обычных вузов: многие студенты были в форме, статные юноши и красивые девушки — повсюду витал дух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«Келли-Райан» класса люкс въехал на территорию, он тут же привлек внимание. Машина, поблескивая на солнце, остановилась у озера. Когда Лу Чи и Се Фэнсин вышли из салона, они мгновенно стали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коротко стриженных молодых мужчин. Один — ростом под метр девяносто, с широкими плечами и мощным торсом. Другой — чуть выше ста восьмидесяти, безупречно сложенный. Оба в черных брюках и белоснежных рубашках. Один — само воплощение мужественности и суровой энергии, другой — ослепительно красивый и пугающе холодный. Даже кинозвезды не обладали такой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же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Тот самый Се AI, который взорвал интернет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узнали мгновенно. Благодаря бешеной популярности родимое пятно на его кадыке стало его визитной карточкой. В социальных сетях даже запустили челлендж с имитацией его образа, и видео с «поцелуем в кадык» до сих пор били рекорды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 собираться толпа. В первый же день Се Фэнсин стал главной сенсацией Ханда, в одночасье отобрав у Бай Сэньсэня титул первого красавца вуза. Когда-то Се Фэнсин стер имя Сун Юя из памяти фанатов гонок; теперь, с его появлением в университете, Бай Сэньсэнь перестал значить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быть звездой?» — подколола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мельком взглянул на застывшего в толпе Бай Сэньсэня. В его глазах читались зависть и полное смятение. 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говорилось, что Бай Сэньсэнь был крайне завистлив. Он выбрал Чжао Ваня своей жертвой во многом из-за этого жгучего чувства. Некоторые люди просто рождаются гнилыми и не могут выносить чужого превосходства. Что ж, Фэнсин даст ему повод для зависти. Пусть захлебнется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остро почувствовала, что в этот раз эмоции Фэнсина были сильнее, чем обычно. Интересно, не признание ли Лу Чи стало тому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юношу, Лу Чи уехал: вечером Се Фэнсин собирался праздновать день рождения, а Лу Чи нужно было на совещание в Наньчэн. Однако, отъехав совсем недалеко от ворот, он остановил машину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остался забытый пиджак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долго и безмолвно смотрел на него — точно так же, как в ту ночь он замер, прижавшись лбом ко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долго собиралась, тучи сгущались над городом, и теперь пришло время для первой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короткой стрижкой Лу Чи выглядел еще более дерзким и суровым. Он взял пиджак и, откинувшись на спинку кресла, прижал ткань к лицу, глубоко вдыхая аромат. Его взгляд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вкусивший человечины, уже не может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