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Се Фэнсин опубликовал пост, ему пришло сообщение от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пошел учиться?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кратко подтвердил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прислал эмодзи с поднятым вверх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учишься управлять самолетами?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выучусь — и прокачу тебя под самыми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Ловлю на слове,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внезапно вспомнил об одном деле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не общался с Сун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он сейчас обивает пороги других гоночных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 разорился, и гоночная команда «Красное солнце» стояла на пороге распада, так что Сун Юю волей-неволей пришлось искать новое пристанище. Как говорится, старый конь борозды не испортит: каким бы скверным ни было его имя и как бы ни упал авторитет, пока он не нарушил закон, спрос на него будет — таланта ему все же не занимать. Поражение Се Фэнсину было скорее признанием исключительности последнего, нежели слабости самого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старался, выше головы ему уже не прыгнуть. Для такого заносчивого человека, привыкшего годами греться в лучах славы, забвение станет худшей из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объявится — не отвечай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переслал Чэнь Си видео, полученное от Лу Чи. Собеседник, будучи человеком, искренне преданным автоспорту, мог закрыть глаза на любовные похождения Сун Юя, но никогда бы не смирился с его грязными методами на треке. Сразу после того случая он удалил бывшего из списка контактов, не колеблясь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Се Фэнсин решил перестраховаться. Верить в порядочность Сун Юя было нельзя: вполне вероятно, что тот попытается вернуть Чэнь Си, когда его самого прижмет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Чэнь Си. — Кстати, наш режиссер никак не успокоится. Снова просил меня узнать, не передумал ли ты насчет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 шоу-бизнес, — отрезал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не горел желанием, а теперь на это просто не осталось времени. Столь категоричный отказ вызвал у Чэнь Си еще большее уважение. Не каждый способен устоять перед соблазнами мира славы и больших денег. Се Фэнсин определенно был сделан из другого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Сэньсэнь лежал на кровати, не отрывая взгляда от новой публикации в ленте Чжоу Люя. Социальные сети были частью их заранее продуманного плана по «завоеванию» Чжао Ваня, и тот уже не раз выкладывал их совместные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Бай Сэньсэнь смотрел только на Се Фэнсина. Еще летом он узнал, что того «ненормального», который заговорил с ним у библиотеки, зовут именно так. Он никак не ожидал, что этот человек окажется в их университете. Всё происходящее казалось ему странным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тревоги нарастало, и в конце концов юноша набрал номер Чжоу Люя. На первый звонок тот не ответил, и Сэньсэнь отправил вопросительный знак. Вскоре Чжоу Люй перезвонил и приглушенным голосом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договаривались: если что-то срочное — пиши сообщение,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Мне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Чжао Ванем на самоподготовке, — Чжоу Люй мельком глянул в сторону аудитории. — Поговорим,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твой пост. С чего это вы ужинали вместе с Се Фэнсином?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замялся, после чего вышел на улицу, спустившись на лужайку перед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теперь в одной группе с Чжао Ванем. Они были знакомы раньше. Когда я пришел за Чжао, он был там, вот мы и перекусили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тот ненормальный, про которого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красавчик с родимым пятном, который ни с того ни с сего заговорил со мной пару месяцев назад. Я же тебе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Люй этого совершенно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совпадений слишком много? Я его знать не знал, с чего бы ему ко мне подходить? А теперь он вдруг переводится в наш университет, да еще и в ту же группу, что и Чжао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знает наш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Бай Сэньсэнь сам осознал, насколько нелепо звучат его слова. Чжоу Люй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сам в это веришь? Мы досконально изучили всё окружение Чжао Ваня. Се Фэнсин — личность публичная, его жизнь как на ладони. Они раньше даже не пересекались. Ты просто перенервничал. Я ведь клялся тебе: я знаю, в чем заключается моя истинная цель. Ты — тот человек, с которым я хочу прожить жизнь. Не накручивай себя,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партнер боится его предательства. Они были не просто любовниками, а подельниками, связанными общими интересами. Чтобы успокоить Бай Сэньсэня, Чжоу Люй записывал множество компрометирующих видео и оставлял себе улики, которые передавал ему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Слишком много случайностей. Почему он ни с того ни с сего заговорил со мной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хотел познакомиться? Ты ведь у нас красавец, в Ханда тебя каждая собака знает, — в голосе Чжоу Люя проскользнула льстивая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Сэньсэнь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покрасивее меня будет. Видел, какой фурор он сегодня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жду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 только самоподготовка закончится,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вечно торчит на этой учебе? — недовольно фыркнул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Примерный мальчик. Кроме тренировок и учебы, у него в жизни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успокоили Бай Сэньсэня. Он знал Чжоу Люя как облупленного: такие «правильные» мальчики, как Чжао Вань, никогда не были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джоки, сегодня надену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сбросил вызов и, закусив губу, снова открыл фотографию Се Фэнсина. Затем он принялся лихорадочно искать информацию о нем в сети. Фэнсин сегодня возглавлял тренды, и комментарии под видео были самыми разными. Бай Сэньсэнь методично проставил лайки всем негативным отзывам, после чего сам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он выглядит посредственно. Скорее всего, это результат неудачной пластики, лицо совсем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ему удачной. Он зашел на университетский форум и в Tieba, где создал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 жертва неудачной пластики, поэтому и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откопать старые снимки соперника: желтые волосы, сутулая осанка, очки в черной оправе — полная противоположность нынешнему облику. Он выложил эти фото, и местные простаки тут же клюнули: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ну 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«Страшненький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 самое "божественное лицо", о котором кричат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лицо перетянуто силиконом, мимика атрофировалась. А весь этот образ "Се AI" — просто выдумка пиарщиков», — строчил ответы Бай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они идиоты, — думал он, — многие ведь даже косметикой пользоваться умеют, а не могут отличить работу хирурга от природной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взглянул на себя в зеркало и вдруг почувствовал укол зависти. Его собственные черты казались ему несовершенными: нос слишком круглый, скулы высоковаты... На фоне точеного лица Се Фэнсина его собственное казалось огромным. Он уже всё лето раздумывал о небольшой коррекции, и теперь окончательно утвердился в этой мысли. Стоит немного подправить внешность — и он сможет с ним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университете лицо было его единственным достойным козырем. Он хотел быть не просто богатым, а самым красивым среди богатых. Всё лучшее в этом мире должно было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наблюдала за душевными метаниями наших подопечных, — внезапно подала голос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Люй стабилен, а вот за Бай Сэньсэнем наблюдать одно удовольствие — до того нелепы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вкратце пересказала Се Фэнсину планы Сэньсэня и упомянула о его нападках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суеты, — равнодушно заметил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его-то скверным характером только гадости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холодно усмехнулся. В голове у него созрел план, как проучить этого завистника.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у него противное. Словно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кость,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злодей, авторы редко балуют таких красивыми именами, — философски заметила Сяо Ай. — Хотя ему оно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обменяем баллы уровня симпатии Чжоу Люя на кошмар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Фэнсина в каждом задании было три возможности для обмена. Система позволяла тратить накопленные баллы уровня симпатии или ненависти на полезные предметы — например, на Карту Красоты, при использовании которой окружающие видели его словно сквозь фильтр, или навык распознавания личности, который Фэнсин обменял на баллы уровня симпатии Сун Юя ради эффектного появления на банкете. Он редко пользовался этим, не желая тратить плоды своих трудов и стремясь быстрее завершить миссию. Но мелкие пакости Бай Сэньсэня требовали соразмерного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Десять баллов уровня симпатии за Карту Кошмара. Что именно он должен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боится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Фэнсин вернулся на базу, Чан Жуй и остальные вовсю украшали двор к празднику. Приехал даже Го Сяочуань — он возился с разноцветными шарами. Заметив Фэнсина, он весело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имениннику!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коротко кивнул и ушел к себе. После душа он переоделся и вышел во двор. Солнце уже полностью скрылось, и в саду зажглись праздничные гирлянды.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Сяочуань. — Здорово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 не звали посторонних: из друзей был только Го Сяочуань, остальные — члены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старший двоюродный брат? — поинтересовался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раз его повысили до вице-президента, он должен быть занят еще больше, чем раньше, а он тут целыми днями отирается, — усмехнулся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Чан Жуя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только честно: у тебя с ним правда ничего быть не может? Мне всё кажется, что он на тебя как-то по-особенному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вкратце пересказал ему историю их отношений с Лу Чи. Го Сяочуань застыл на месте. Он был не просто удивлен —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признался?! И ты его отшил?!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невольно отстранился от его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Прямых слов не было, но мы оба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вцепился в волосы и принялся мерить шагами двор, пытаясь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совсем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лишь холодно взглянул на него, слегка склонив голову. Сяочуань вытянулся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 Фэнсин действительно выглядел как человек, совершенно лишенный плотских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же раньше был таким...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бросил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говорил, что зимой даже от прикосновения одежды к коже вынести этого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промолчал. Го Сяочуань всё никак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верится, что ты ему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отказа не было, мы просто не обсуждали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зато на деле вы перешли сразу к главному, — вздохнул Сяочуань. — Ну вы и даете, не ожидал я от вас такой прыти. Ну же, колись: как он тебя целовал? Просто в щечку или это был настоящий французский...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не стал слушать этот бред и направился к ребятам. Го Сяочуань метался за его спиной, сгорая от любопытства. Он был в восторге: Се Фэнсин и его двоюродный брат казались ему идеальной парой. Могучий бывший спецназовец и ледяной красавец Се AI — да это же потрясающее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вовсю их шипперил. И хотя Се Фэнсин говорил туманно, Го был уверен: их близость зашла гораздо дальше невинных поцелуев. В его старшем брате еще жила армейская дерзость, он явно не из тех, кто ведет себя как чопорный джентльмен. Жаль только, что Се Фэнсин сейчас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бесстрастному красавцу как раз и нужен кто-то напористый и горячий, чтобы растопить этот лед. Раньше Сяочуань не был уверен в намерениях Лу Чи, но теперь он твердо решил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и остальные вынесли огромный торт и принялись расставлять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лет — самый расцвет, — улыбнулся Чан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серьезно все девятнадцать воткнете? — фыркнул Сяочуань. —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простые мужики, — развел руками Чан Жуй. — Научи нас, как сейчас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раз начали... Поставьте девять, на удачу 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свечи зажглись, Го Сяочуань велел имениннику загадывать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желаний, — отозвался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Загадывай давай, не порти момент, — нахмурился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пожелать поскорее закончить миссию и получить перерождение», — подсказала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задумался. Пока он стоял с закрытыми глазами, Чан Жуй незаметно снял его на видео и тут же отправил Лу Чи. На записи Се Фэнсин стоял в неверном свете свечей; короткая стрижка придавала его облику мужественности, еще сильнее подчеркивая совершенство черт. С закрытыми глазами он казался неземным созданием, безупречным в каждой линии — от лба до волевого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смотрел видео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его естество было таким же нежным и податливым, как его язык во время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загадал? Только не жадничай! — поторопил Го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сложил ладони вместе и мысленно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чтобы Лу Чи перестал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 Сяочуань в это время потихоньку шептал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так, чтобы мой лучший друг стал моей невесткой.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http://bllate.org/book/15841/1437634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