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популярность Бай Сэньсэня в университете держалась на эффектной внешности, то статус «бога кампуса», закрепившийся за Чжоу Люем, основывался прежде всего на его выдающемся мастерстве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студентов Чжоу Люй и Чжао Ван были олицетворением высшего уровня их курса. Однако первый, будучи на год старше, успел собрать внушительную коллекцию наград и заработать репутацию «первого человека на факультете».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курсантов в Фэйюане использовали «три священных артефакта» — тренажёры для тренировки вестибулярного аппарата и устойчивости к перегрузкам. Первым была «Божественная лестница» — подвесная лестница на перекладине для отработки переворотов: по стандартам авиационного университета требовалось выполнить по тридцать три оборота в каждую сторону. Вторым шло «Статичное колесо», которое здесь прозвали «человеческой мясорубкой» — нормативом считались двадцать пять вращений. Но самым сложным испытанием было третье — «Динамичное колесо».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нём, будущий пилот должен был использовать конечности как единственную опору, выполняя вращения на подвижной раме. Это требовало колоссальной силы рук, железных мышц пресса и ног, а также невероятной устойчивости к головокружению. Существовало множество вариаций упражнения, самой знаменитой из которых были «Девять смертельных вращений» — непрерывная серия из девяти сложнейших элементов: малых и больших боковых кренов, вращений на кольцах, перемахов и других акробатических связок. Из-за высокого риска травм этот комплекс отрабатывали редко, и даже на экзаменах требования были щадящими — три оборота в обе стороны считались успехом. Тем не менее редкая тренировка обходилась без растяжений или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уровни сложности существовали лишь для того, чтобы такие асы, как Чжоу Люй, могли продемонстрировать своё превосходство. Его главным триумфом в стенах университета стали именно «Девять смертельных вращений», выполненные ещё на первом курсе — тогда эта серия в одночасье прославила его среди новичков. Чжао Ван тоже показывал достойные результаты, но ему всё ещё не хватало отточенности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обязательная программа выполнена, мастерам остаётся состязаться лишь в изяществе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тренировке по физподготовке курсантам предложили выбрать один из трёх снарядов. В то время как большинство предпочло привычную «лестницу» или «статичное колесо», Се Фэнсин направился прямиком к Чжао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выбирал «Динамичное колесо». Во-первых, это лучше всего развивало гибкость и координацию, а во-вторых — выглядело чертовски эффектно. Стоило парню подойти к снаряду, как вокруг мгновенно собиралась толпа зрителей. Юноши в этом возрасте обожали быть в центре внимания, а среди будущих пилотов тихонь и паинек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остановился в стороне, наблюдая за движениями Чжао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 к укачиванию — базовый навык для любого пилота. Юноша помнил, сколько сил он потратил на подобные тренировки в системе «Гармония». Особенно тяжело давалось именно это колесо. Оно требовало не только выдающихся физических данных, но и молниеносной реакции — малейшая ошибка грозила болезненной травмой. Фэнсин помнил свои руки в кровавых мозолях и тело, покрытое синяками. Путь от неспособности сделать даже один оборот до состояния, когда ты становишься с колесом единым целым, был буквально пропитан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тренировку Чжао Ваня, он чувствовал себя мастером боевых искусств, наблюдающим за первыми шагами неопытного ученика. Странное, почти отрешённое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 завершил очередную серию из девяти вращений. Он действовал уверенно и технично, но ему явно недоставало скорости. Со стороны могло показаться, что это легко и весело, словно детская игра, но лишь тот, кто стоял на этом металлическом ободе, знал, каких усилий это стоит. Спустившись на землю, юноша тяжело дышал, а на его покрасневших ладонях отпечатались следы от рычагов. Окружающие одобрительно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старался Чжоу Люй. Сегодня время их занятий совпало, и он специально пришёл поддержать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одна секунда! — объявил кто-то из толпы. — Чжао Ван по-прежнему самый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Чжао Ван принял полотенце и вытер пот с лица. Чжоу Люй протянул ему бутылку воды, но в последний момент отстранил её, отвинтил крышку и лишь тогда, с мягкой улыбкой, отдал другу. Юноша сделал глоток, а Чжоу Люй привычным жестом закинул полотенце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— поддразнил кто-то из курсантов, — вы каждую неделю к нам заглядываете. Не боитесь выговора от своего куратора?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 секрету делитесь с Чжао Ванем каким-то особым опытом? Не жадничайте, научите 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секретов, у Чжао Ваня просто врождённый талант, — рассмеялся Чжоу Люй. — А вам, я смотрю, скучно стало? Решили надо мной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толкнул одного из парней и мельком взглянул на левую руку друга, проверяя, нет 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тот и обернулся к стоящему неподалеку Се Фэнсину. — Фэнсин,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популярности и намеренному сближению с Чжао Ванем, за неделю Се Фэнсин сумел стать для него кем-то вроде приятеля. Хотя Фэнсин оставался холодным и немногословным, Чжао Ван всегда заговаривал с ним первым, хоть и соблюдая некоторую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преподаватель по физподготовке: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Фэнсин, нельзя всё время стоять в сторонке. Мне нужно оценить твой уровень. Начни со «статичного колеса», попробуй «мясорубку».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красивые люди часто кажутся хрупкими. Отстранённость Се Фэнсина лишь усиливала это впечатление — он казался совершенно несовместимым с тяжёлыми, изнуряющими тренировками. Ему больше подошло бы неподвижно сидеть в кресле, напоминая безупречного, лишённого эмоций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учителя, все замерли, устремив взгляды на Фэнсина. Он и так был в центре внимания, а статус знаменитости, впервые пришедшей на практическое занятие, подогревал любопытство до предела. Кое-кто уже достал телефоны, намереваясь заснять происходящее. Многие в группе любили тайком фотографировать его — Се Фэнсин сейчас был на пике популярности в сети, и любое видео с его участием гарантировало бешеные просмотры. Хуан Сяовэй набрал уже более двухсот тысяч подписчиков, ежедневно выкладывая ролики с участием Се 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был их живым кодом доступа к огромному трафику.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суету, юноша наклонился, перешнуровал кроссовки и направился прямиком к «Динамичному колесу», которое только что освободил Чжао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пробовать «Девять смертельных вращений»! — пронеслось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обступили снаряд плотным кольцом. Даже курсанты из группы Чжоу Люя бросили свои занятия и подошли поближе. Всем было до смерти интересно, на что способен этот парень. В сети о нём ходили легенды, но теперь настало время проверить их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начать именно с этого? — спросил преподаватель, когда Се Фэнсин уже встал на обод. — Снаряд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лишь молча кивнул. Он зафиксировал ступни и крепко обхватил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отпускаю, — предупредил Чжао Ван, придерживавший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поджал тонкие губы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практиковался слишком долго. Между прошлыми тренировками и нынешним моментом пролегло столько времени и миров, что счёт был потерян. Оставались лишь память тела и инстинкты. Мышцы напряглись, руки и стопы одновременно рванули рычаги, и Се Фэнсин пришёл в движение вместе со стальным кольцом. Ноги ушли вверх, корпус — вниз; колесо повернулось на девяносто градусов, и на мгновение юноша замер, вытянувшись в идеальную горизонтальную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Чжао Ван первым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сменил вектор, тело последовало за рамой, описывая дугу. На этот раз он провернулся на сто восемьдесят градусов, выполнив безупречный «малый боковой крен».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спешил, и его движениям пока не хватало той непринуждённой беглости, которой бравировал Чжао Ван. Выступление выглядело достойно, но не более того. Однако, учитывая его звёздный статус, учитель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— с улыбкой заметил Чжоу Люй стоящим рядом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исполнитель этого комплекса в университете, он имел полное право на подобную оценку. Он даже поднял руки, присоединяясь к аплодисментам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хлопкам зазвучать, как Се Фэнсин внезапно резко прибавил. Он сорвался в полный оборот на триста шестьдесят градусов, в процессе меняя положение тела. Когда его голова оказалась в самой нижней точке, футболка задралась, обнажив полоску крепких мышц на животе. Затем, словно поток воды, он плавно перетёк в два последовательных «больших боковых крена». Движения были чёткими, хлёсткими и невероятно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выдохнул кто-то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стояли, разинув рты, Се Фэнсин внезапно оторвал ноги от опор. Удерживаясь лишь на руках, он совершил кувырок в воздухе, приземлился на раму, мгновенно сменил хват и продолжил вращение. Колесо крутилось без остановки, но на лице юноши не отражалось ни тени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реально робот?!» — эта мысль пронеслась в головах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«Вращение на кольце», «оборот назад на подколенках», «перемах через перекладину», «ласточка» — он двигался так легко и ловко, будто стал со снарядом единым целым. Толпа невольно попятилась, освобождая пространство, но люди тут же снова бросились вперёд, вскидывая телефоны. «Упор с проходом через перекладину», «передний оборот»... Внезапно Се Фэнсин спрыгнул с рамы, с силой толкнул её вперёд, сделал быстрый шаг и в затяжном прыжке снова заскочил на катящееся колесо. Финальный аккорд — «прыжок с вращением в сед» — и он легко соскочил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мельком взглянул на свои покрасневшие ладони, и в ту же секунду его накрыло волной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уложился меньше чем в двадцать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немыслимо. Чжао Ван потратил на тот же комплекс сорок одну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 и Чжоу Люй застыли как громом поражённые. Первый из них всё же пришёл в себя и вместе с учителем бросился к Фэнсину.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монстр, Се Фэнсин!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лишь слегка порозовело, дыхание оставалось ровным. Только тот, кто сам пробовал выполнить этот комплекс, понимал, чего стоит такая невозмутимость после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 в восторге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только что побил рекорд нашего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девятнадцати секундам имя Се Фэнсина за один день прогремело на весь вуз. Он не просто превзошёл всех — он сокрушил рекорд самого Чжоу Люя, который составлял двадцать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 «Девять смертельных вращений» целиком — задача достижимая, но в поединке мастеров всё решают безупречность техники и время. Видео с выступлением Фэнсина мгновенно разлетелось по Tieba и университетским форумам, и под каждым роликом курсанты-пилоты хором писали: «Это мощно».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мощно, это за гранью добра и 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плавность! Он словно играл с этим колесом».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один круг сделать не могу, руку вывихнул, а у него всё выглядит так просто!»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просто идеальная. Даже у инструкторов стандарт 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рекорд теперь вряд ли кто-то побьёт. Девятнадцать секунд... Если двигаться ещё быстрее, пострадает чистота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притормозил в начале, было бы ещё быстрее. На второй половине видео кажется, что это ускоренная съёмка!»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Се Фэнсин чертовски крут. Официально объявляю его своим кумиром!»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уровень. И кто там писал, что гонщик не сможет летать?»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Сэньсэнь заранее подготовил язвительный пост для форума, ожидая фиаско Фэнсина, но, выйдя с занятий, он узнал о рекорде. Новость стала главной темой дня, даже преподаватели делились впечатлениями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 AI... он действительно нечто» —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 целиком, Бай Сэньсэнь впал в ступор. У него возникло стойкое ощущение, что Се Фэнсин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красивый, такой холодный... Девятнадцать секунд. Разве обычный парень способен на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провёл всю серию как запрограммированный механизм: с лёгкостью на лице, выполняя каждый элемент безупречно. В момент его приземления сердце Бая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ролика тонула в одобрительном гуле — было ясно, насколько впечатлены курсанты и как сильно они теперь его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ликующих Бай заметил своего возлюбленного. Чжоу Люй стоял в стороне с бутылкой воды, и только Сэньсэнь мог разглядеть за его вежливой улыбкой горечь поражения и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смертельных вращений» были лишь частью физподготовки, далеко не самым важным аспектом лётного дела, но именно они принесли Чжоу Люю славу. Каждый раз, когда младшие курсы приступали к этому снаряду, инструкторы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насколько вы отстаёте от вашего старшего товарища Чжоу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помнит только первых, вторые никому не интересны. Отныне имя Се Фэнсина будет вписано в историю университета, и грядущие поколения студентов, тренируясь на динамичном колесе, будут слышать именно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уже не вспомнит о старшекурснике по имени Чжоу Люй, который когда-то был вторым с результатом в двадцать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Сэньсэнь так и знал! С первой секунды его не покидало дурное предчувствие. Предчувствие, что этот человек перевернёт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надежда лишь на лётные испытания. В конце концов, мастерство на тренажёре не гарантирует, что ты сможешь поднять самолёт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— и не только у него — появилось иное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готовился к взлёту. И Чан Жуй с остальными, увидев видео, осознали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им казалось, что парень уже выдал максимум возможного, он находил способ снова поразить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Жуй обернулся к Лу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готов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не отрывал взгляда от экрана. В окружении толпы молодых парней Се Фэнсин стоял в лучах сентябрьского солнца, холодный и отстранённый. Среди курсантов были те, кто был выше него, те, кто был одет ярче, но Фэнсин оставался самым ослепительным. Казалось, Бог специально направил на него свой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и полным отсутствием интереса к мирской суете, было бы несправедливо, если бы он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вдруг стало не по себе: этот человек вот-вот вырвется из его рук и улетит в необъятное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каждое движение Се Фэнсина генерировало огромные охваты. К вечеру видео с его рекордом возглавило топ рекомендаций. В самом популярном ролике на него наложили энергичную музыку: серьёзное лицо, тело, вращающееся вместе со стальным кольцом, стремительная смена поз в воздухе... Финальный пируэт в замедленной съёмке — Фэнсин на мгновение смотрит прямо в объектив. Яркое солнце освещает его красно-карие глаза, взгляд которых полон силы и решимости. Затем он уходит в финальное вращение, замирая в горизонтальном упоре, оголяя белизну живота и подтянутые линии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взгляд объяснял значение фразы «мгновение длиною в вечность». Та фигура в движении воплощала в себе истинный драйв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этот ролик!»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десять из десяти!»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просто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