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компания вошла в просторный кабинет на первом этаже, Сяо Лю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пообедать сокурсники, а с ними — какой-то господин Цзян.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 осадил его Чан Жуй, — не то этот обед колом в горле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усмешкой покосился на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занял своё место и, лениво вертя в руках смартфон, набрал номер Го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 — раздался в трубке удивлённый голос юноши. — С чего вдруг ты решил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Фэнсину. Разузнай, что за господин Цзян сейчас с ним 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господин Цзян? — Сяочуань опешил. — Ты что, следишь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столкнулись в ресторане. Ничего такого,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сделано. Жди, твой верный агент отправляется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втором этаже компания тоже заняла свой столик. Не успели они устроиться, как у Се Фэнсина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отошёл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сухо бросил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позвать тебя перекусить, — закинул удочку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занят, давай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С кем ты там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 не унимался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вопросов, — отрезал Фэнсин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 сидевший за столом,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твой коллега в чёрной футболке... Он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украдкой взглянул на Цзян Шуюаня.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весьма представительный мужчина, — спокойно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 недовольно поджал губы и коснулся своей чашки. Подошёл официант, чтобы обновить заварку, но Цзян Шуюань перехватил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Нам больше ничего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поклонился и вышел. Шуюань неспешно наполнил чашки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Чи снова завибрировал. Сообщение от Го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выудил]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на что ты способен? А ещё предлагал помощь], — отстучал в ответ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[Скинь адрес!] — вскипел на том конце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отправил геопозицию, и на его лице наконец промелькнуло подобие удовлетворения. Он приступил к трапезе. Сегодня у них была встреча с руководителями спортивного департамента «Субэнь» — обсуждались вопросы спонсорства в предстоящем чемпионате CTCC.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адрес, Го Сяочуань тут же настрочил Се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признаюсь: я тоже здесь обедаю. Мой друг только что ходил в уборную и сказал, что видел, как ты входил в зал. В каком ты кабинете? Загляну к вам после еды, познакомлюсь с твоими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прочитал сообщение и убрал телефон, не сочтя нужным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Шуюань даже не доставал свой смартфон, а Чжао Ван тем временем увлечённо переписывался с Чжоу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 входа, я пойду встречу, — сообщил он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остались только Се Фэнсин и Цзян Шуюань.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Люй преследует Чжао Ваня, — внезапно нарушил тишину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Шуюань слегка вздрогнул,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сам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Люй — человек гнилой. Тебе стоит присматривать за малым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Шуюаня мгновенно стал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резко спросил он. — Что не так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очень дорожишь Чжао Ванем, верно? — Фэнсин пытливо посмотрел на собеседника. — Я уважаю твою стойкость — то, как ты усмиряешь свои чувства голосом совести. Но ты выбрал неверную тактику. Твоё бегство и попытки оттолкнуть его лишь делают юношу уязвимым. Острое чувство одиночества и обида заставят его искать тепла у кого-то другого. Если это будет достойный человек — что ж, всем на радость. Но если это окажется волк в овечьей шкуре? Ты задумывался, какой финал ждёт его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Шуюань, плотно сжав губы,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его судьба окажется куда страшнее,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крылья» лишь на первый взгляд казались историей о любовном треугольнике. На самом деле это была драма о подавленных, невысказанных чувствах. Цзян Шуюань, несомненно, любил своего подопечного, и неважно, какой именно была эта любовь. В оригинале, когда Чжао Ван погиб, Шуюань постарел за одну ночь. К сожалению, новелла обрывалась сразу после смерти героя, не раскрывая, как сложилась жизнь его опекуна и отомстил ли он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уже не имело значения — жизнь была оборвана.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текст использовал подонков вроде Чжоу Люя лишь как фон для описания сложных и трагических отношений главных героев этой линии. Несмотря на то, что автор специализировался на низкопробном чтиве без капли морали, отношения этих двоих до самого конца оставались кристально чистыми. Они не перешли черту ни разу, проявляя сдержанность, достойную классической прозы.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Се Фэнсин симпатизировал Цзян Шуюаню. Тот был действительно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не ставил целью свести их любой ценой. Он лишь хотел, чтобы они не стали друг другу чужими, как в оригинале. Под защитой Шуюаня будущий путь юноши был бы куда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голос Чжао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Цзян Шуюань обернулся и увидел вошедшего Чжоу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слышал о нём и прекрасно понимал, зачем воспитанник так настойчиво нахваливал своего ухажёра. На фотографиях Чжоу Люй выглядел блестяще: подтянутый, в накрахмаленной форме, воплощение успеха. Но сегодня он казался измождённым — дорожная пыль и усталость стёрли его лоск.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каким-то потускневшим.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Цзян, — вежливо поздоровался Чжоу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 лаконично отозвался Шуюань.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сел рядом с Чжао Ванем. Тот немедленно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холодного? Ты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опоздать и заставить вас ждать, вот и торопился, — с мягкой улыбкой ответил Чжоу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ему стакан ледяной колы и даже встал, чтобы убавить температуру на кондиционере.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всё понял: парень так и не оставил надежду достучаться до Цзян Шуюаня, а потому намеренно разыгрывал эту сцену близости, чтобы спровоцировать его. Обычно он не вёл себя с Чжоу Люем так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перевёл взгляд на Шуюаня. Тот, будучи старше и опытнее, не выдал своего недовольства ни единым мускулом. Напротив, он держался с гостем подчёркнуто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 принялся расспрашивать Чжоу Люя о его стажировке. Тот отвечал негромко, терпеливо и мягко, намеренно понижая голос, чтобы создать иллюзию интимного разговора, понятного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слушать, юноша обернулся к опекуну с восторженным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 лучший в нашем университете.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слишком очевидны — детская, наивная попытка вызвать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Шуюань лишь безучастно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скромно улыбнулся Чжоу Люй, поворачиваясь к Чжао Ваню. — Ты меня совсем засмущал.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правда! — горячо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отсутствие бурной реакции у Шуюаня разочаровало юношу. Он подхватил общие палочки и начал подкладывать еду в тарелку Чжоу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там на стажировке совсем не кормят? Ты так похудел и выглядишь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принимал его заботу без возражений, демонстрируя безграничное терпение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Шуюань внезапно повернулся к Се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говорил, что ты выполнил девять смертельных вращений на динамичном колесе и побил рекорд, который Чжоу Люй удерживал несколько лет. Это правда? Достойная смена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вмиг стала наэлектризованной.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лис, — подумал Фэнсин. — Долго выжидал, но ударил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Шуюаня и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тренировка,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улыбнулся Шуюань. — А я-то решил, что это какое-то грандиозное достижение. Сяо Ван всегда вспоминал об этом, стоило зайти речи о Чжоу Люе.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вращений — это действительно очень сложно, — вставил юноша. — Ты не пробовал, вот 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 действительно превзошёл меня, — с усталой улыбкой произнёс Чжоу Люй. — Его рекорд вряд ли кто-то сможет побить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Ван замолчал, не зная, как утешить друга. Он понимал: Чжоу Люй говорит чистую правду. Тот был талантлив, но по сравнению с Се Фэнсином его успехи меркли.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который раньше всегда держался с достоинством, теперь словно сдулся. Собеседникам стало неловко. Его недавние похвалы теперь звучали двусмысленно, и в кабинете воцарилась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Цзян Шуюань заметно оживился и взял инициативу в разговоре на себя. Се Фэнсин, решив дать Чжоу Люю возможность немного прийти в себя, спросил Шуюаня: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постоянно живете за границей? Чем именно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знал, что статус этого человека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Научными исследованиями, — скромно ответил Шуюань.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своего рода авиатор, — вмешался Чжао Ван. — Только мы летаем на самолётах, а он их создаёт.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Шуюань был крупной фигурой в авиастроении — богатый наследник и признанный гений. Его подопечный выбрал карьеру пилота во многом под его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словом, и «блестящие успехи» Чжоу Люя окончательно померкли на фоне достижений Фэнсина и Шуюаня.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поднялся, извинился и вышел в уборную. Прошло довольно много времени, а он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курит в коридоре], — подсказала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тоже поднялся. Выйдя к уборным, он увидел Чжоу Люя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Фэнсина, тот хотел было потушить сигарету, но Се Фэнсин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 Чжоу Люй вымыл руки и собрался уходить, но Фэнсин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Фэнсин подошёл ближе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Замявшись на секунду, Чжоу Люй достал пачку и протянул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тоже куришь,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зажигалку. Фэнсин склонился к огню. Отблеск пламени осветил его красно-карие глаза и безупречную, словно выточенную из нефрита кожу — белую, матовую, без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затянулся. Он не был заядлым курильщиком, но иногда позволял себе это — привычка, укоренившаяся в одном из прошлых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Постоим здесь немного, — небрежно бросил он, чуть нахмурившись. — Пусть они поговорят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замер, его взгляд стал настороженным. Он и не подозревал, что Се Фэнсин знает о чувствах Чжао Ваня к опекуну. Или тот догадался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парень вёл себя слишком прозрачно.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искренне не понимал, что Чжао Ван нашёл в этом «старике». Пусть тот влиятелен и талантлив, но он уже не молод. Он не так красив и полон сил, как сам Чжоу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Шуюань, он бы давно завоевал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эти двое сейчас остались наедине, терзала его. Он боялся, что они могут объясниться. Тогда все его труды за последний год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Фэнсин просил подождать, уйти сразу было бы невежливо. Он засунул руки в карманы, нервно сжимая пальцы. Се Фэнсин же курил не спеша. Он стоял рядом — тонкий, изящный, но при этом излучающий невероятную, почти первобытную дерзость. В этой его манере держаться было больше надменности и резкости, чем в показной грубости Бай Сэньсэня.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поймал себя на том, что разглядывает его. Фэнсин был прекрасен и притягателен, но Чжоу Люй даже не помышлял о нём — тот казался существом из другой, недосягаемой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тем временем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тихо, что слышался лишь звон ложечки о фарфор — Чжао Ван мешал суп, не сделав ни глотка. Наконец он поднял голову и встретился взглядом с Шуюанем. Тот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 этот Чжоу Люй? — первым нарушил молчание Шуюань.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 буркнул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 приподнял бровь Шуюань. — В письмах ты расписывал его как прекрасный цветок. Я-то ожидал увидеть кого-то невероятного. На деле же он и в подмётки не годится твоему другу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парень с вызовом посмотрел на него. — Тогда, может, мне начать бегать за Се Фэнсином?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Шуюань лишь усмехнулся,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мне переключиться на Се Фэнсина? А? — голос Чжао Ваня дрогнул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ты повзрослел, а ты всё тот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пойду за Фэнсином! — юноша с грохотом отложил ложку. — Он красивый, талантливый, и я им искренне восхищаюсь. Он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тебе преследовать — твоё личное право, — спокойно отозвался Шуюань. — Но запомни: тебе стоит следовать зову своего сердца, а не пытаться угадать, кто понравится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могу добиваться любого, кого полюблю? — в упор спросил Чжао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Шуюань посмотрел на него с какой-то горькой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внезапно покраснели, и он резко отвернулся. Он всё ещё вёл себя как мальчишка: стоило ему разозлиться, как он сразу 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Люй в коридоре уже терял терпение. Решив, что пауза затянулась, он обратился к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обратно. Долгое отсутствие выглядит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потушил сигарету. В этот момент в коридоре показался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ушёл? — спросил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кивнул, не сводя глаз с Чжоу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Не познакомишь?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сокурсник, Чжоу Люй. — Затем он представил Сяочуаня: — Мой друг детства, Сяо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«пёсик», — Сяочуань расплылся в дружелюбной улыбке, глядя на Чжоу Люя. — Привет, я Го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вроде обедали? — полюбопытствовал Сяочуань. — Что это вы тут вдвоём дымите?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Вышли поболтать, — ответил Фэнсин. — Подожди меня немного, мы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Сяочуань увязался за ними в кабинет. Поздоровавшись с остальными, он бесцеремонно пристроился за стол. С его появлением атмосфера в комнате разрядилась. Сяочуань заявил, что ужасно проголодался, и принялся за еду, попутно строча отчёты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пришёл! Только заглянул, а Фэнсин уже стоит наедине с каким-то красавцем, вовсю шушукаются]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не отвечал. Сяочуань отправил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разузнал. Этот господин Цзян — родственник его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208-м, думаю, минут через двадцать будем закругляться]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Лу Чи вибрировал не переставая. Стоило раздаться очередному сигналу, как он тут же проверял экран. Сидевший рядом партнёр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у вас срочные дела? Если так, мы можем закончить, основные вопросы всё равно уже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Жуй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штаб-квартиры «Субэнь» были здесь частыми гостями. Будучи VIP-клиентами, они обычно закрывали счета раз в месяц по безналичному расчёту. Однако Лу Чи, прощаясь с управляющим,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Шепните администратору: счёт 208-го кабинета тоже запишите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Чан Жуй считал, что в делах сердечных Лу Чи смыслит немногим больше бревна. Теперь же он изменил своё мнение. По крайней мере, этот ход был безупречен. Соперникам Лу Чи спуску давать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http://bllate.org/book/15841/1439843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