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Я могу ещё потренироваться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Чу Иланя был великолепным — низкий, чарующий, но сейчас в нём сквозила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полегчало? А если нет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всё равно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прищурился, чувствуя, как от самого копчика по телу разливается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если ты и бываешь несправедлив, то сейчас явно проявил щедрость. От этого голоса у меня едва не подгибаются колени»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долго воздерживаешься, любая искра кажется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ниже и невольно задержался на белых ключицах Шэнь Ляня. Они были изящными, хотя юноша казался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Чу сменит гнев на милость, то прошу — пощадите меня. А если нет, можете вылить на меня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подлили масла в огонь. Чу Илань резко подался вперёд и, крепко сжав подбородок юноши, приблизил своё лицо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 Ты смотришь на шрам на моём лице и всерьёз думаешь, что я способен на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шрам? — вырвалось 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протянул руку, явно желая прикоснуться к отметине. Глаза Чу Иланя потемнели. Он перехватил запястье парня, сминая его в стальной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шрамом или без, ты всё равно чертовски хорош, — выдохнул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от чистого сердца. Он тоже подался вперёд. Теперь они находились так близко, что кончики их носов разделяло едва ли полдюйма, а дыхание смешивалось в одно целое. Резкий запах алкоголя переплетался с едва уловимым ароматом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мой типаж, — Шэнь Лянь окончательно утвердился в этой мысли. — Эта бьющая наотмашь мужская сила завораживает. А Чжэн Гэ — просто пустышка без вкуса»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Иланя мелькнул ледяной блеск, и он с силой оттолкнул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отнёсся к этому с пониманием. В конце концов, мужчина не знал, что внутри этого тела теперь другая душа. Для него Шэнь Лянь оставался виновником того пожара, что изуродовал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твоё имя будет навсегда стёрто из индустрии. Ты уже приготовил деньги, чтобы выплатить огромную неустойку за разрыв контрактов?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скрывал своих намерений. Он собирался идти до конца, уничтожая парня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лицо Шэнь Ляня даже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приготовил. Поэтому я искренне надеюсь на твоё сострадание,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ночь в деревянном домике... Это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мог найти ни единого следа того происшествия в памяти прежнего владельца тела. Это было странно. Прежний обладатель тела тоже очнулся в больнице, а значит, велика вероятность, что в момент поджога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придуриваться? — не выдержал мужчина, который до этого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Юэшань, друг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ты — верный пёс Чжоу Тансы. Ты жизни не давал Чжэн Гэ, постоянно его травил. Кто ещё, кроме тебя, мог устроить тот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Поджог я не признаю, — спокойно ответил Шэнь Лянь, — но то, что я изводил Чжэн Гэ — отрицать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холодно фыркнул, посчитав эти слова пустым звуком. Шэнь Лянь же, казалось, решил идти ва-банк. Его взгляд стал рассеянным, а затем он внезапно и горько усмехнулся, словно его терпение окончательно лопло.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Чу Иланю прямо в глаза и раздельно,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прогоню Чжэн Гэ, как ты сможешь заметить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Иланя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Ляня был полон самоиронии, смешанной с лёгким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терпеть не могу, когда твой взор обращён на кого-то другого. Отныне я не спущу с рук никому, на кого ты посмотришь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оцените мастерство актёра первой величины!»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— эти две фразы произвели эффект разорвавшейся бомбы. Присутствующие в зале едва не попадали со своих мест. Даже Чу Илань на мгновение засомневался, не ослышался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вдохновенное, полное чувств лицо Шэнь Ляня, тот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способ спасения ты придумал? Ну давай, Шэнь Лянь, докажи мне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Ляня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напросился!»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никому опомниться, он резко встал. Мужчина был на полголовы выше, но это лицо... оно нравилось Шэнь Ляню всё больше и больше. А он всегда был из тех, кто привык добиваться желаемого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 крови требовал действий, а похоть туманила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приподнялся на цыпочках и на глазах у всех коснулся губами шрама на лице Чу Иланя. Поцелуй был невесомым, словно прикосновение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Шэнь Лянь тут же отвернулся. Он выглядел ужасно смущённым — теперь не только уголки глаз, но и всё его лицо залило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в первый раз... так что не суди строго. Если не понравилось, я могу ещё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за откровенные признания?!»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долго не шевелился. Лишь в глубине его глаз бушевала тёмная, неопознанная буря. Шэнь Лянь, не дождавшись ответа,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Фэн Юэшань едва не сошёл с ума от увиденного. Он закрыл лицо руками, делая вид, что не хочет на это смотреть, но раздвинул пальцы так широко, что в зазоры могли бы проплыть два жирных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тебя целую, нечего на меня засматриваться.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мёртвой тишине Чу Илань поднял руку и слегка похлопал Шэнь Ляня по щеке. Жест был небрежным, но в нём чувствовалось обещание скорой расплаты. Однако прежде чем он успел что-либо сказать, юноша внезапно нахмурился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него мгновенно померк, словно от удара по голове. В следующую секунду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инстинктивно подхватил падающего парня. Нахмурившись, он коснулся лба Шэнь Ляня — кожа была такой горячей, что на ней можно было жарить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«Идеал! Совершенство!!!»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 Илань прижимал его к себе, и рельеф мышц на теле мужчины был виден чётче, чем линия его собственной карьеры. Никто не мог понять, насколько Шэнь Лянь был доволен и как сильно трепетало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был ослепительно белый чистый потолок. Юноша пошевелил пальцами — всё тело ныло так, будто по нему прошлись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такое, словно он только что оправился от тяжёлой болезни. Он взглянул на настенные часы и оторопел: его выходка с Чу Иланем случилась позавчера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раздумий — тело было липким от пота, и он отчаянно нуждался в душе. Едва Шэнь Лянь вышел из ванной,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 средних лет, чуть полноватая. Волосы были уложены волосок к волоску, лицо — простое и добродушное.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Сюфэнь. Если не брезгуете, можете звать меня тётушкой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приподнял бровь. Согласно книге, тётушка Фэнь была старой домработницей, которая растила Чу Иланя с самого детства. Они были очень близки. Даже когда мужчина повзрослел, стал замкнутым и холодным, а позже превратился в антагониста, та всегда оставалась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он в доме Чу Иланя. Это было неожиданно,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три тарелки овощной каши и порцию куриного бульона. С его привлекательной внешностью и умением вовремя ввернуть ласковое слово, ему потребовалось всего пару минут, чтобы очаровать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Лянь добрался до своего телефона. Стоило нажать кнопку включения, как сообщения посыпались сплошным потоком, отчего экран завис на добрые две секунды. Прежний владелец пользовался старой моделью — видимо, дела с финансами у него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неудивительно: он был заштатной знаменитостью тридцать восьмого эшелона, почти забытой публикой. Даже если бы ему удалось избежать позора в ту ночь, общее положение дел вряд ли бы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завибрировал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Гао. Менеджер прежнего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Лянь! Ты что, смерти ищешь?! — разъярённый голос на том конце был слышен и без громкой связи. — Почему ты вчера не явился на съёмки рекламы для бренда XZ?! Решил в звезду поиграть? У тебя что, есть на это право?! Сейчас же тащи свою задницу сюда! Закончим съёмку — и тогда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иногда приходится терпеть и такое. Сейчас не до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лениво отозвался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