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Не хочу, чтобы он меня неправильно понял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не догадывался, что в прошлой жизни как преданные поклонники, так и заклятые ненавистники Шэнь Ляня сходились в одном: этот человек был воплощением неприкрытого, дерзкого соблазна. Свои чувства он выражал прямо и смело, во всём их великолепии.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Чу Илань больше всего боялся именно такого прямого напора.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же наносил удар за ударом, без малейшей передышки, и в конце концов успешно загнал свою жертву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Чу Иланю уйти, как Шэнь Лянь, тут же позабыв о недавнем страхе, не удержался и несколько раз перекатился по кровати, обнимая одеяло. Кажется, он только что видел, как покраснели уши Чу Иланя.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спальню, Чу Илань залпом осушил стакан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Шэнь Лянь проснулся, Чу Иланя уже не было — он уехал в офис. Неторопливо позавтракав тем, что приготовила тётушка Фэнь, он отправился в кафе на встречу с Цянь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Гао, мужчина лет тридцати с небольшим, был ростом около метра шестидесяти пяти, с ничем не примечательной внешностью и намечающейся лысиной, но во взгляде его горел острый ум. Чтобы добиться успеха в кругах агентов, нужно было обладать недюжинной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диване с видом полного превосходства. Первый его взгляд, брошенный на Шэнь Ляня, был полон презрения, но уже в следующее мгновение он посмотрел снова и недоверчиво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Перемена в ауре человека способна изменить его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опустился на стул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брат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Цянь Гао долго подбирал слова, но так и не нашёл подходящих. — Что-то случилось? — осторожно предположил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Случилось безденежье, — лениво улыбнулся Шэнь Лянь. — Я на мели, брат Цянь. Есть для меня какая-нибудь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Цянь Гао тут же оживился и заговорил без умолку.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выбор были два шоу: одно — романтическое, другое — приключенческое. Проанализировав ситуацию, Цянь Гао склонялся к первому. Учитывая нынешнюю репутацию Шэнь Ляня, с кем бы его ни поставили в пару, это гарантированно создало бы шумиху.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 приключенческое, — тут же ответил Шэнь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Гао не ожидал возражений. Оправившись от удивления,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чтобы тот, кто мне нравится, меня неправильно понял, — совершенно открыто заявил Шэнь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в своём кабинете Чу Илань, услышавший эту фразу, напрягся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не ошибся в своих догадках: Чу Илань не доверял ему полностью, а установить крошечный микрофон на одежду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Гао на секунду замер, а потом едва не подскочил на месте и обрушился на него с руганью: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больной? Сколько раз тебе повторять, ты не нужен Чжоу Тансы, он на тебя даже не смотрит! А ты всё туда же: «не хочу, чтобы тот, кто мне нравится…»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Чжоу Тансы, — нахмурившись, перебил его Шэнь Лянь. — Идиоты меня не интересуют.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Гао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 Чжоу Тансы, — повторил Шэнь Лянь, не заботясь о том, насколько правдоподобно это прозвучит. — В общем, брат Цянь, дайте мне шанс. Я справлюсь с приключенческим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Гао и слышать об этом не хотел. В нынешнем положении Шэнь Ляню не приходилось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завибрировал телефон. Бросив на Шэнь Ляня предостерегающий взгляд, агент достал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стремительно изменилось, стоило ему прочесть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полминуты напряжённого молчания Цянь Гао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решил? Приключенческое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Шэнь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отрезал Цянь Гао. — Значит, оно. Через три дня должен быть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Ляня не волновало, почему агент так резко изменил своё решение. Скорее всего, впереди его ждала какая-то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Цянь, — продолжил он. — Что насчёт гонораров за предыдущие проекты? Компания должна мне хотя бы часть выплатить...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мечтай! — брызжа слюной, взорвался Цянь Гао. — Ты сам полез в разборки между Чжоу Тансы и Чжэн Гэ, сколько проблем это принесло компании? Суммы неустойки хватит, чтобы ты голым по улице пошёл! Не наглей! И если ещё раз опоздаешь, я тебе устрою!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слегка прищурился. Уже много лет никто не смел говорить с ним в таком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Гао внезапно ощутил холодок по спине и проглотил оставшиеся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прекрасно», — мысленно усмехнулся Шэнь Лянь. Кто же раньше подталкивал его сблизиться с Чжоу Тансы? Кто твердил, что чёрный пиар — тоже пиар? А теперь, когда он принёс им достаточно популярности, от него отвернулись. Ну что же, как только закончится это шоу, можно будет расторгать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кабинете Чу Илань сидел с мрачным лицом. Он думал, что Шэнь Лянь просто прибеднялся, но, оказывается, его и вправду эксплуатировали до такой степени. Неудивительно, что на банковском счёте осталась такая жалкая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бросил Чу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осторожно приоткрыл дверь. На его лице читались растерянность и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не терпел в подчинённых такой нерешительности и уже собирался высказаться, как вдруг заметил цветы в руках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замер, а губы плотно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принёс сюда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Букет розовых лилий источал нежный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доставил на ресепшен, — тихо ответил помощник. — Сказали...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с букетом, ассистент поймал на себе сотни удивлённых взглядов. Чу Илань был грозой делового мира. Холодный по натуре, он стал ещё более неприступным после того, как его лицо было изуродовано. Никто и никогда не осмеливался проявлять к нему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Чу Илань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— подумал ассистент. — «Разве я не должен был немедленно выбросить их в мусор?»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аккуратно поставил лилии на стол перед Чу Иланем.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мужчины скользнули по цветам, и вскоре он извлёк оттуда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пропитанном ароматом картоне чётким, уверенным почерком было выведено: «Розы оказались дороговаты. Не отвергай эти».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Чу? — не видя никакой реакции, тихо спросил помощник. — Что с ними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спрашивать меня о таких мелочах?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«Понял, — подумал ассистент. — Сейчас же выброшу».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офисе нет ваз? — продолжил Чу Илань. — И ты не в состоянии просто поставить цветы в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застыл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быть ещё глупее, — усмехнулся Чу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ассистент ушёл, Чу Илань смотрел на документы на экране, но в голове его настойчиво звучали ясные и спокойные слова Шэнь Ляня: «Не хочу, чтобы тот, кто мне нравится, меня неправильно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на его губах появилась холодная, насмешливая улыбка. Какая разница. Для него всё это не имело значения, лишь способ разогнать скуку.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закрыл глаза, и привычная тьма окутала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когда-то доверял многим, но к чему это привело?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Человеческое сердце — последнее, на что стоит возлагать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поставил лилии в вазу и разместил их на небольшой тумбе у входа, где на листьях блестели кристальные капли воды. Чу Иланю достаточно было поднять глаза, чтобы их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Расставшись с Цянь Гао, Шэнь Лянь заехал в свою съёмную квартиру. Квартирой это можно было назвать с большой натяжкой — жалкие двадцать квадратных метров с кроватью на втором ярусе и скомканной постелью.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всё прибрал. Это было временное жильё от компании, и многое он не мог забрать с собой. В итоге всё его имущество уместилось в половину чемодана.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Чу Иланю он вернулся затемно.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он увидел его на диване с финансовым журналом в руках. Мужчина сидел, закинув ногу на ногу, и даже в этой позе его профиль выглядел холодным и безупречно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несколько секунд полюбовался им, прежде чем начать переобуваться.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он упомянул, что через три дня уезжает на съёмки шоу. Чу Илань лишь глухо хмыкнул, не высказав никаких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Лянь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Лилии понравились?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сильный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кивнул Шэнь Лянь. — В следующий раз пришлю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Фэнь с улыбкой скрылась на кухне. Надо же, Сяо Лань принял цветы от господина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http://bllate.org/book/15842/1428022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