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не нужно было заходить в сеть, чтобы понять, какие проклятия сыплются сейчас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 Гэ увидеть его, как безупречная маска того дала трещину. Улыбка мгновенно одеревенела, а в глубине глаз плеснулась гремучая смесь из тщательно скрываемого страха и застарелой обиды. Впрочем, он быстро вспомнил о камерах: дурные эмоции вмиг исчезли, сменившись выражением смирения и напускного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Шэнь Лянь,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играет он недурно, — отметил про себя юноша. — И за что только хейтеры величают его "красивой вазой" без капли таланта?»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сухо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Нашему Сяо Гэ приходится это терпеть, моё сердце разрывается!]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о себе возомнил этот Шэнь Лянь?!]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новенький, простите... Вы точно про этого Шэнь Ляня говорили, что он кривой-косой и выглядит как старая мочалка?]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Случайно тыкнул на этот стрим. Кто этот красавчик в синей футболке? Дайте мне всё на него через три минуты!]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оратор, ты серьёзно? На Шэнь Ляня позарилась? Совсем от голода рассудок потеряла?]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предыдущему: кого хочу, того и люблю, тебя не спросила!]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вспыхнула перепалка. Честно говоря, даже профессиональные хейтеры на мгновение замялись. Они планировали продвигать повестку в пользу Чжэн Гэ, ведь тот всегда был отличным поводом для обсуждений, но никто не ожидал, что Шэнь Лянь после двухмесячного затишья совершит столь «мощный выпад».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сменил амплуа? Что ж, новый образ определённо интриговал. Зрители решили пока не делать поспешных выводов 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столкновение Чжэн Гэ и Шэнь Ляня дало эффект, превзошедший все ожидания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продюсеры планировали сделать из Шэнь Ляня громоотвод: зрители должны были выплеснуть на него весь свой негатив. Ему не собирались уделять много экранного времени — предполагалось, что он сам быстро опозорится. Пары жалких сцен вполне хватило бы, чтобы поднять градус эмоций 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все гости стояли вместе, юноша, прямой и гордый, словно сосна на ветру, невольно приковывал к себе все взгляды. Такие люди всегда были любимцами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объектив камеры слишком долго задержался на нём, Шэнь Лянь слегка прищурился и одарил зрителей едва заметной, снисходительной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этот придурок реально думает, что если начнёт строить из себя крутого, то сразу станет красавчиком?]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эксперт по горячим парням заявляю: он и впрямь чертовски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то, что число подписчиков в заброшенном Weibo Шэнь Ляня начало медленно, но верно 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перекусили сухпайком, а после обеда начались официальные съёмки. Трансляция продолжалась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для отдыха воцарилась гнетущая тишина. Почти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тебе хватит этого? — Чжу Инъюй подошла к нему, держа в руках свой ланч-бокс, в котором порция риса была аккуратно разделена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мельком взглянул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Сама не доешь?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Чжу Инъюй. — Мне нужно следить за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ей свой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что съёмочная группа обделила его специально: порция была не только крошечной, но и состояла почти из одних овощей. По сравнению с обедами других гостей, где красовались три мясных блюда, этот набор выглядел просто жалко. Организаторы ждали, когда у него сдадут нервы — это стало бы отличным моментом для начала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невозмутимым, как старый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Перекладывая рис, Чжу Инъюй заодно поделилась с ним тушёной свининой и фаршированным перцем. Шэнь Лянь посмотрел на девушку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лишь дружелюбно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вернулась на своё место, Фэн Сусу, наблюдавшая за всей сценой, язвительно заметила, прикусывая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Инъюй со всеми умеет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 Инъюй сегодня был практичный спортивный костюм и высокий хвост, в то время как Фэн Сусу нарядилась в яркую одежду «карамельных» тонов, больше напоминавшую костюм аниме-персонажа, чем походную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Фэн Сусу, Чжу Инъюй почувствовала необъяснимый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ленивый голос Шэнь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Чжу Инъюй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Сусу дрогнули. Он нанёс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объявляли информацию о гостях, Шэнь Лянь запомнил данные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замолчала и уткнулась в свою тарелку, но даже слепому было видно, что она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два года — не такая уж большая разница, — вклинился Ли Цзябо, пытаясь разрядить обстановку. Он лучезарно улыбнулся и обратился к Фэн Сусу: — Тебе стоит поучиться у Шэнь Ляня. У него просто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неизменной улыбкой на лице, искусно маскируя неприязнь под шутку. Фэн Сусу мгновенно преобразилась, вспомнив о роли Шэнь Ляня на этом шоу — он был здесь лишь боксёрской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обрела уверенность и, отложив палочки, преувеличенно громко закашлялась: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может, поделишься секретом своего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иметь толстую кожу, — парировал Шэнь Лянь. — Достаточно толстую, чтобы её ни пуля, ни меч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уже собиралась рассмеяться, но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тебя природный талант, тебе и учиться не надо. Пару дней покрутишься в этой индустрии — и сама всё освоишь.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естественным, без тени сарказма или издёвки. Он говорил как умудрённый опытом наставник, искренне дающий советы. У Фэн Сусу явно не хватало выдержки: уголок её глаза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мог бы быть и поскромнее в разговоре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слишком много думаешь о своём амплуа «Солнечного студента» вместо того, чтобы заниматься актёрским мастерством. Вон, посмотри на Фан Кэ. Всего год после дебюта, и хотя снимается в веб-сериалах, каждый проект —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всё ещё не мог до конца отстраниться от своего величия из прошлой жизни, и в его словах невольно прозвучала властность истинного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Кэ, продолжай в том же духе. У тебя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Кэ, будучи по натуре скромным и прилежным, к тому же считая его своим старшим коллегой, тут же закивал, зардевшись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«старший брат» команды, глядя на то, как юноша раздаёт хлёсткие комментарии направо и налево, решил, что инстинкт самосохранения — штука полезная, и предпочёл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Чжэн Гэ отложил свой ланч-бокс и наконец-то прямо посмотрел на Шэнь Ляня. В его взгляде читалась невинность, а в голосе — жалость и бессилие: — Шэнь Лянь, не нужно так... Мы с Чжоу Тансы...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Тансы, — перебил его Шэнь Лянь. Он с нескрываемым раздражением потёр переносицу и искренне произнёс: — Можно больше не упоминать это злосчастное имя? Оно приносит одни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превратил прежнего владельца тела в послушную марионетку. Можно сказать, что без эгоизма и жестокости Чжоу Тансы парень не дошёл бы до края»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тоже словно застыли на паузе. Кто в этом кругу не знал о безумной одержимости Шэнь Ляня Чжоу Тансы? За эти годы он ради него совершил столько немыслимых поступков, что его можно было смело вносить в учебники как эталонного «верного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 был прежний Шэнь Лянь. Для нынешнего же Чжоу Тансы был лишь самовлюблённым, ограниченным и беспринципным идиотом. И если бы это было возможно, он предпочёл бы никогда больше не пересекаться с ним в этой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Ешьте скорее! — не выдержал Чжао Линь, призывая всех вернуться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в замешательстве. Их целью было вывести из равновесия цель их нападок, а не наблюдать, как тот планомерно доводит до белого каления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Гэ чуть позже поднялся со своего места, он всё ещё выглядел ошарашенным этими словами, пребывая в каком-то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оставался холоден и безучастен. Раз уж мирно сосуществовать не получится, он использует те скверные карты, что сдали ему на руки, чтобы разнести эту партию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