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 энтузиазмом приветствовали зрителей, стараясь выглядеть как можно дружелюбнее. Шэнь Лянь лишь слегка улыбнулся в объектив: он понимал лучше кого бы то ни было, что в его нынешнем положении любое заискивание перед публикой лишь оттолкнёт её. Лучшим решением было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знаете, когда Шэнь Лянь не строит из себя льстивого подлизу, он выглядит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карьеры он был очень даже ничего, кто же знал, что его так занесёт.]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защищает этого пса Шэнь Ляня, напрочь лишены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предыдущий, не всем нравится твой ненаглядный Чжэн Гэ. Хочешь проучить кого-то ради своего кумира — делай это сам, и нечего гавкать на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мгновенно разгорелась словесная перепалка, но вскоре съёмочная группа объявила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 не нужно было делиться на команды. Следуя дорожным указателям, они должны были добраться до финиша до наступления темноты. Задача казалась простой, однако джунгли таили в себе немало опасностей. Что ещё важнее — организаторы больше не предоставляли участникам ни еды, ни даже глотка воды. У Фан Кэ отобрали даже припасённую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бедный Кэ-кэ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надел куртку и пристроился в самый хвост процессии. Он чувствовал, что одна из камер постоянно следует за ним, выискивая повод для скандала, но давать продюсерам желаемое юноша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Шэнь Ляню удаётся в этот раз сохранять такое самообладание? — ворчал заместитель режиссёра, обращаясь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застенчиво улыбнулся — он был слишком занят тем, что любовался Шэнь Лянем на экране. В кадре молодой человек выглядел безупречно: стройный, длинноногий, он двигался с непринуждённым изяществом, легко преодолевая препятствия. Полы его куртки живописно развевались при каждом прыжке, а лицо казалось идеальным под любым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зажав в зубах сигарету, наблюдал за трансляцией. В его глазах отражалось сложное, бурлящее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углубиться в лесную чащу, как солнечный свет померк. Воздух стал тяжёлым и холодным, а влажный туман так и норовил забраться под воротник. Растительность здесь была буйной: кустарники плотно прижимались к вековым исполинам, не оставляя почти ни одной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уперев руки в бока,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указатели завалены буреломом.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маркер указывал именно в этом направлении, но чем дальше они заходили, тем сложнее было разобрать дорогу. Шэнь Лянь вспомнил, что знаки устанавливали за день до начала съёмок. Группа наверняка хотела усложнить им путь, но не стала бы прятать указатели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разгребая палкой слой опавшей хвои, и начал внимательно изучать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Сусу не упустила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ты серьёзно думаешь, что кто-то станет закапывать дорожные знаки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её. Вскоре он заметил цепочку примятой травы, а чуть дальше — едва различимые следы на грязи. Проследовав за ними к густому кустарнику, он обнаружил там смятые ветки. Раздвинув их палкой, он увидел искомый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 — твёрдо произнёс Шэнь Лянь. — Указатель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подошёл ближе и, увидев знак, расплылся в улыбке. Он дружески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слегка усмехнулся. Почва здесь была влажной и мягкой, на ней легко оставались следы — не так уж сложно было их найти, требовалась лишь капля 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давайте я пойду впереди, — предложил Шэнь Лянь. — У моих ботинок подошва сегодня самая подходящая, не скользит.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вести группу выпало ему. Чжэн Гэ, глядя в спину идущему впереди коллеге, ощутил странный укол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пути всех начала мучить жажда. Шэнь Лянь взобрался на огромный валун, окинул взглядом местность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Скорее туда, я сейчас от жажды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горах было много ключей с питьевой водой, но чужакам найти их было непросто. Обычно только местные жители, привыкшие искать в лесу грибы и травы, знали все заветные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Инъюй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а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бамбуковый побег, — тот указал на низкорослый кустарник с горизонтально растущими зубчатыми листьями. — Эта штука обычно растёт только вблизи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хмыкнул Ли Цзябо. — Шэнь Лянь, а если мы зря пройдём лишний крюк, чем ты нам это возместишь?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намекали Ли Цзябо, что Шэнь Лянь — всего лишь второстепенный персонаж для битья, и небольшие стычки пойдут шоу на пользу. К тому же его репутация была куда лучше, поэтому Ли Цзябо хамил без малейших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мельком глянул под ноги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Цзябо собрался что-то возразить, как его нога соскользнула. Он отчаянно пытался удержать равновесие, но почва была слишком скользкой. Через секунду он с размаху растянулся в грязи, едва не вспахав её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Чжэн Гэ едва успел протянуть руку,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 Ли Цзябо сегодня надел слишком тесные брюки, чтобы подчеркнуть фигуру. Раздался громкий треск: штаны лопнули по шву, явив миру ярко-красное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упавший в полном оцепенении пытался осознать произошедшее, парень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наступил прямо на родниковый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Цзябо замер. Чжу Инъюй едва сдерживалась, чтобы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оказался ещё один выход воды. Расчистив его и дождавшись, пока осядет муть, гости смогли напиться, не пробуя на вкус «грязь от Ли Цзябо».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Цзябо, — Фан Кэ явно не имел злого умысла, но по его голосу было слышно, как тяжело ему даётся сдерживать смех. — У тебя что, год-покровитель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Чжао Линь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расхохотались и все остальные. Лицо Ли Цзябо мгновенно стало пунцовым от гнева и стыда, но перед камерами он не смел сорваться, чтобы его не обвинили в отсутствии чувства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улыбнувшись так, что на щеках показались ямочки, перевёл взгляд на Шэнь Ляня и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ты ведь увидел родник ещё до того, как Цзябо на него наступил,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разумеется, не собирался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меня встроенный рентген?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Гэ на мгновение замер, он поджал губы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дурных намерений, — парировал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юноши в точности копировал тон собеседника — удар 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Шэнь Лянь такой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По-моему, совершенно нормальный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замолчите уже, у фанатов Чжэн Гэ какая-то повышенная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вода отлично утоляла жажду, но у гостей не было никакой тары, поэтому им пришлось пить вдоволь прямо на месте. Шэнь Лянь ждал своей очереди последним. Когда он только собрался сделать пару глотков, в чистую воду с плеском упал увесистый ком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увидел Ли Цзябо, который лишь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случайно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Цзябо, видя, что его выходка не вызвала никакой реакции, отвернулся и закатил глаза. Он был уверен, что в этот момент камеры его не снимают, но не учёл наличие скрытого объектива, который запечатлел этот жест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поспешили оправдать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[Цзябо просто ведёт себя как ребёнок, у него наверняка испортилось настроение после того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Чжэн Гэ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К тому же, это ведь Шэнь Лянь, разве не естественно его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[Слышьте, вы что, мозги в утробе матери оставили? Шэнь Лянь нашёл дорогу, Шэнь Лянь нашёл воду, вежливо ждал своей очереди в самом хвосте. В чём он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видать, пропустила всё то время, когда Шэнь Ляня хейтил весь интернет. Он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я, может, и не видела, но знаю, что мухи отдельно, а котлеты отдельно. Сейчас я вижу, как Ли Цзябо откровенно издевается над ним! И вообще, когда он закатывает глаза, выглядит это просто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жги! Я тоже давно заметила, что Ли Цзябо какой-то скользкий. Кроме шоу, у него ни одного достойного проекта, вообще непонятно, за какие заслуги его взяли в основной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 Цзябо... Чем он вообще занимается? — внезапно спросил Чу Илань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 Ян Бинь, в полном недоумении поднял голову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http://bllate.org/book/15842/1428283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