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 энтузиазмом приветствовали зрителей, стараясь выглядеть как можно дружелюбнее. Шэнь Лянь лишь слегка улыбнулся в объектив: он понимал лучше кого бы то ни было, что в его нынешнем положении любое заискивание перед публикой лишь оттолкнёт её. Лучшим решением было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знаете, когда Шэнь Лянь не строит из себя льстивого подлизу, он выглядит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карьеры он был очень даже ничего, кто же знал, что его так занесёт.]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защищает этого пса Шэнь Ляня, напрочь лишены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предыдущий, не всем нравится твой ненаглядный Чжэн Гэ. Хочешь проучить кого-то ради своего кумира — делай это сам, и нечего гавкать на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мгновенно разгорелась словесная перепалка, но вскоре съёмочная группа объявила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Гостям не нужно было делиться на команды. Следуя дорожным указателям, они должны были добраться до финиша до наступления темноты. Задача казалась простой, однако джунгли таили в себе немало опасностей. Что ещё важнее — организаторы больше не предоставляли участникам ни еды, ни даже глотка воды. У Фан Кэ отобрали даже припасённую жвачку.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бедный Кэ-кэ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надел куртку и пристроился в самый хвост процессии. Он чувствовал, что одна из камер постоянно следует за ним, выискивая повод для скандала, но давать продюсерам желаемое юноша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Шэнь Ляню удаётся в этот раз сохранять такое самообладание? — ворчал заместитель режиссёра, обращаясь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застенчиво улыбнулся — он был слишком занят тем, что любовался Шэнь Лянем на экране. В кадре молодой человек выглядел безупречно: стройный, длинноногий, он двигался с непринуждённым изяществом, легко преодолевая препятствия. Полы его куртки живописно развевались при каждом прыжке, а лицо казалось идеальным под любым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зажав в зубах сигарету, наблюдал за трансляцией. В его глазах отражалось сложное, бурлящее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отряду углубиться в лесную чащу, как солнечный свет померк. Воздух стал тяжёлым и холодным, а влажный туман так и норовил забраться под воротник. Растительность здесь была буйной: кустарники плотно прижимались к вековым исполинам, не оставляя почти ни одной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уперев руки в бока,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указатели завалены буреломом.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маркер указывал именно в этом направлении, но чем дальше они заходили, тем сложнее было разобрать дорогу. Шэнь Лянь вспомнил, что знаки устанавливали за день до начала съёмок. Группа наверняка хотела усложнить им путь, но не стала бы прятать указатели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разгребая палкой слой опавшей хвои, и начал внимательно изучать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Сусу не упустила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ты серьёзно думаешь, что кто-то станет закапывать дорожные знаки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проигнорировал её. Вскоре он заметил цепочку примятой травы, а чуть дальше — едва различимые следы на грязи. Проследовав за ними к густому кустарнику, он обнаружил там смятые ветки. Раздвинув их палкой, он увидел искомый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Направо, — твёрдо произнёс Шэнь Лянь. — Указатель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подошёл ближе и, увидев знак, расплылся в улыбке. Он дружески хлопнул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лишь слегка усмехнулся. Почва здесь была влажной и мягкой, на ней легко оставались следы — не так уж сложно было их найти, требовалась лишь капля 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давайте я пойду впереди, — предложил Шэнь Лянь. — У моих ботинок подошва сегодня самая подходящая, не скользит.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вести группу выпало ему. Чжэн Гэ, глядя в спину идущему впереди коллеге, ощутил странный укол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пути всех начала мучить жажда. Шэнь Лянь взобрался на огромный валун, окинул взглядом местность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родник.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Скорее туда, я сейчас от жажды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горах было много ключей с питьевой водой, но чужакам найти их было непросто. Обычно только местные жители, привыкшие искать в лесу грибы и травы, знали все заветные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Инъюй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а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бамбуковый побег, — тот указал на низкорослый кустарник с горизонтально растущими зубчатыми листьями. — Эта штука обычно растёт только вблизи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 хмыкнул Ли Цзябо. — Шэнь Лянь, а если мы зря пройдём лишний крюк, чем ты нам это возместишь?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намекали Ли Цзябо, что Шэнь Лянь — всего лишь второстепенный персонаж для битья, и небольшие стычки пойдут шоу на пользу. К тому же его репутация была куда лучше, поэтому Ли Цзябо хамил без малейших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мельком глянул под ноги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Цзябо собрался что-то возразить, как его нога соскользнула. Он отчаянно пытался удержать равновесие, но почва была слишком скользкой. Через секунду он с размаху растянулся в грязи, едва не вспахав 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Чжэн Гэ едва успел протянуть руку,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 Ли Цзябо сегодня надел слишком тесные брюки, чтобы подчеркнуть фигуру. Раздался громкий треск: штаны лопнули по шву, явив миру ярко-красное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упавший в полном оцепенении пытался осознать произошедшее, парень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наступил прямо на родниковый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Цзябо замер. Чжу Инъюй едва сдерживалась, чтобы не расхохотаться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оказался ещё один выход воды. Расчистив его и дождавшись, пока осядет муть, гости смогли напиться, не пробуя на вкус «грязь от Ли Цзябо».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Цзябо, — Фан Кэ явно не имел злого умысла, но по его голосу было слышно, как тяжело ему даётся сдерживать смех. — У тебя что, год-покровитель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Чжао Линь окончательно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расхохотались и все остальные. Лицо Ли Цзябо мгновенно стало пунцовым от гнева и стыда, но перед камерами он не смел сорваться, чтобы его не обвинили в отсутствии чувства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улыбнувшись так, что на щеках показались ямочки, перевёл взгляд на Шэнь Ляня и как бы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ты ведь увидел родник ещё до того, как Цзябо на него наступил,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разумеется, не собирался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меня встроенный рентген?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Гэ на мгновение замер, он поджал губы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хотел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 дурных намерений, — парировал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юноши в точности копировал тон собеседника — удар в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Шэнь Лянь такой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По-моему, совершенно нормальный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замолчите уже, у фанатов Чжэн Гэ какая-то повышенная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вода отлично утоляла жажду, но у гостей не было никакой тары, поэтому им пришлось пить вдоволь прямо на месте. Шэнь Лянь ждал своей очереди последним. Когда он только собрался сделать пару глотков, в чистую воду с плеском упал увесистый ком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увидел Ли Цзябо, который лишь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случайно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Цзябо, видя, что его выходка не вызвала никакой реакции, отвернулся и закатил глаза. Он был уверен, что в этот момент камеры его не снимают, но не учёл наличие скрытого объектива, который запечатлел этот жест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что это сейчас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поспешили оправдать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[Цзябо просто ведёт себя как ребёнок, у него наверняка испортилось настроение после того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Чжэн Гэ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К тому же, это ведь Шэнь Лянь, разве не естественно его недолюбливать?]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[Слышьте, вы что, мозги в утробе матери оставили? Шэнь Лянь нашёл дорогу, Шэнь Лянь нашёл воду, вежливо ждал своей очереди в самом хвосте. В чём он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видать, пропустила всё то время, когда Шэнь Ляня хейтил весь интернет. Он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 я, может, и не видела, но знаю, что мухи отдельно, а котлеты отдельно. Сейчас я вижу, как Ли Цзябо откровенно издевается над ним! И вообще, когда он закатывает глаза, выглядит это просто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жги! Я тоже давно заметила, что Ли Цзябо какой-то скользкий. Кроме шоу, у него ни одного достойного проекта, вообще непонятно, за какие заслуги его взяли в основной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 Цзябо... Чем он вообще занимается? — внезапно спросил Чу Илань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 Ян Бинь, в полном недоумении поднял голову от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http://bllate.org/book/15842/1428283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