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Инъюй отозвалась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невооруженным глазом было заметно, что Шэнь Лянь заметно преобразился — вернее, сменил старье на бренд. Если на прошлых съемках он выглядел так, будто одевался на ближайшей барахолке, то теперь на нем была рубашка из последней коллекции. Один только этот предмет гардероба тянул на добрых пятьдесят тысяч — сумма, требующая расчетливости даже от не самых бедных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сверлил Шэнь Ляня взглядом, но тот даже не удостоил его мимолетным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стрелки часов сошлись на нужной отметке, стартовала запись. В этот раз правилами была предусмотрена командная борьба. Ради справедливости провели жеребьевку: участники тянули карточки с номерами, определявшими состав групп. Поскольку гостей было семеро, одна из команд неизбежно становилась тройкой.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был брошен, и вскоре участники распределились по командам: Чжао Линь и Фан Кэ составили первую двойку; Ли Цзябо, Фэн Сусу и Чжэн Гэ объединились в тройку под третьим номером, а последняя пара досталась Шэнь Ляню и Чжу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преимущество третьей группы было очевидным — всё-таки их было трое. Первая команда с Чжао Линем тоже выглядела многообещающе: два крепких, спортивных мужчины. А вот положение второй команды казалось заведомо проигрышным.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даже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Инъюй выносливость на нуле, это еще по прошлым выпускам ясно. А Шэнь Лянь в вопросах выживания точно не ровня двум другим «мушкетерам». Исход дела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Инъюй, удачи! Мы за тебя болеем! — весело прокричала Фэн Сусу, изображая подбадривающий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кротко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внезапно негромко произнес Шэнь Лянь. — Со мной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спутница не сдержалась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даже задания еще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они вокруг одного и того же крутятся.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пребывает в добром расположении духа, Инъюй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договоримся: я могу не поспевать за твоим ритмом, так что чур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на тебя орать из-за какой-то игры? — искренне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Чжу Инъюй окончательно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Вручили карточки с заданием: первой целью был берег ручья Цинси. Шэнь Лянь вспомнил, что в первый день они проходили мимо этого места — оно виднелось на расстоянии половины склона. Он на мгновение задумался, и в его сознании тут же выстроился четкий, совершенно новый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режиссер скомандовал «старт», другие команды сорвались с места. Чжу Инъюй шла неспешно, но её напарник двигался еще медленнее. Пока остальные участники судорожно боролись за каждую секунду, эта парочка выглядела так, словно они вышли на легкую прогулку полюбоваться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решили просто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наблюдавший за трансляцией через планшет, нахмурился — это было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быстрее! — поторопила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едешь — дальше будешь, — наставительно заметил он. — Только что прошел дождь, тропа в гору скользкая. Один раз навернешься — и вся твоя спешка выйдет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издалека донесся чей-то вскрик — кажется, Фан Кэ не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невозмутимо добавил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спокойствию, девушка тоже перестала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развилки, Шэнь Лянь без колебаний свернул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здесь раньше не ходили, — засомневалась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разведал обстановку сверху в тот раз. Если идти к ручью Цинси, эта дорога не только легче, но и короче. Просто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делах Чжу Инъюй привыкла занимать пассивную позицию, поэтому, видя уверенность спутника, она без лишних слов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смело указывает, вторая смело идет. Ну и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Сусу оглянулась, не обнаружив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где Шэнь Лянь и Инъюй? Они что,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у нас сейчас соревнование, — отрезал Ли Цзябо. В глубине души он только и мечтал, чтобы соперник пропал где-нибудь в лесу — лишь бы в сети перестали обсуждать, как жалко он сам выглядел, когда закатывал глаза. — Поднажмите, нужно догнать Чжао Линя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лишь мягко улыбнулся, оставив реплику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выбранный Шэнь Лянем, и впрямь оказался куда удобнее: даже густая растительность здесь словно расступалась в стороны, освобождая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Откуда он вообще про эту тропу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ровной дорожке было одно удовольствие, и настроение Чжу Инъюй заметно улучшилось. Заметив у обочины распустившиеся пурпурные дикие орхидеи, Шэнь Лянь сорвал один цветок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обрадовалась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романтики между ними не чувствую, но наблюдать за тем, как они ладят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всё больше зрителей переключалось на трансляцию с их камеры. Казалось, юноша заранее изучил карту местности — настолько четко он держал направление. Внезапно он остановился перед огромными зарослями кустарника. Указав на ближайший валун, он бросил напарнице: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Инъюй не заставила себя долго ждать и присела. Тем временем Шэнь Лянь принялся энергично вырывать стебли какого-то высокого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серебристая лоза кудзу. Качество даже лучше, чем я думал. Стебли плоские, а гибкость —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название запомнила, но предназначение лозы осталось для нее загадкой. Шэнь Лянь же деловито обрывал листья, прижимал корни ногой, выпрямляя побеги, и тщательно примерял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нашелся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он собрался плести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 это способен, я съем разделочную доску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способен. Юноша присел рядом с Инъюй и попросил её придержать один конец выбранных лоз. Взяв три стебля, он ловко скрестил их, прижал пальцами и начал плести, плавно добавляя новые нити. Его руки двигались уверенно, без малейшей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заполнился каскадом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деревне, среди полей и гор, — не отрываясь от дела, пояснил Шэнь Лянь. — Привык разбираться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слова идеально ложились на легенду его прошлого. Чжу Инъюй с любопытством наблюдала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дошел, — бросил он. — Я парень сообразительный: стоит один раз увидеть, и уже всё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мастер на все руки, только вот актерскую игру твою за версту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Шэнь снова пускает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профессионал в этом деле и скажу прямо: техника у него — что надо. Действительно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тонкие и ровные, точно бамбуковые стебли, порхали над лозой. Одно только созерцание этой работы доставляло эстетическое удовольствие. Он говорил неспешно и рассудительно, а его руки двигались всё быстрее. Не прошло и десяти минут, как дно будущего короба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Отдохнула? Тогда в путь, — он знаком велел напарнице отпустить лозу и зашагал вперед, продолжая плетение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будто я снова в детстве, а мама идет впереди и на ходу вяжет свитер, ведя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прямо-таки веет образом идеальной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«Женушки, как же, — Чу Илань мысленно хмыкнул. — Тот, кто так считает, просто никогда не пробовал на себе крепость кулака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корзина была завершена. Из оставшихся трех лоз Шэнь Лянь сплел прочные лямки, чтобы конструкцию можно было нести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Слышишь? Шум воды! — радостно воскликнула 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и не сомневался. — Почти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пребывала в легком недоумении — Шэнь Лянь и впрямь выбрал самый оптимальный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вы, смертные», — мог бы он услышать их мысли, наверняка лишь снисходительно вздохнул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Цзябо, так надеявшийся на провал соперника, сам угодил в ловушку. Пытаясь следовать за Чжао Линем, его команда окончательно сбилась с пути. Растительность была настолько густой, что свернуть не туда было проще простого. В конце концов им пришлось взобраться на возвышенность, чтобы сориентироваться. Чжао Линь, обладавший неплохим чутьем, указал на якобы короткую дорогу. Однако то, что сверху казалось парой шагов, на деле обернулось бесконечными петляниями по пересеченной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была скользкой и влажной. Фэн Сусу несколько раз упала, а в один из моментов, пытаясь удержаться, невольно утянула за собой Чжэн Гэ. Оба повалились в грязь, что вызвало волну гневных тирад от фанатов «чистого ангела». Вся группа выглядела совершенно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наконец спустились к реке, то нос к носу столкнулись с Шэнь Лянем и Инъюй, которые как раз поднимались от берега. Увидев конкурентов, юноша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Цзябо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Ногами пришел, — невозмутимо ответил Шэнь Лянь. Он насмешливо оглядел каждого из присутствующих и добавил: — Вы что, устроили конкурс на лучший костюм человека-грязи?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но сарказм бил наотмашь. Даже Чжэн Гэ, которого старались всячески оберегать, был с головы до ног в пятнах жирной черной грязи. О других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Шэнь Лянь и Чжу Инъюй, чистенькие и опрятные, если не считать пары капель на подошвах обуви, смотрелись настоящими триумфаторами.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