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Мало опыта — больше тренируйся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Цзябо и его спутники выглядели так, будто только что проглотили по лимону. Чжэн Гэ с трудом удерживал на лице подобие вежливой улыбки. Его взгляд зацепился за плетеный короб, висевший на поясе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это реквизит от съемочной группы?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нелепо. Все прекрасно знали, что главной фишкой этого шоу было полное отсутствие какой-либо помощи со стороны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небрежно отозвался Шэнь Лянь, — сплел на досуге, просто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подоспели сотрудники съемочной группы и объявили второе задание — ловля рыбы. Услышав это, Шэнь Лянь едва не расхохотался: организаторы предлагали ему то, чем он занимался всю сознательную жизнь в свободное от дел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изнеженных звезд и популярных блогеров рыбалка в диких условиях не была привычным развлечением. Ручей Цинси был рекой капризной: течение местами становилось слишком бурным, а скользкие камни под ногами так и норовили уйти из-под контроля. Оказаться в воде кверху тормашками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Чжао Линь и Фан Кэ явно воодушевились. Последний уже начал стаскивать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заодно и отмоюсь, а то грязи на мне — слой в палец толщиной.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Цзябо обернулся к Фэн Сусу: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берег ровный, это тебе не горная тропа. Надеюсь, на этот раз ты не будешь падать на каждом шагу? Нас больше, если будем работать сообща — точно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Фэн Сусу на мгновение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Цзябо что, открыто винит Фэн Сусу в том, что она тянет команду на 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разве нет? Вечно она охает и ахает, она уже Чжэн Гэ несколько раз с ног сбила!]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Чжэн Гэ, угомонитесь! На такой дороге упасть — обычное дело. Тем более Сусу — девушка.]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что, что девушка? Если не справляешься — сиди дома, чего на шоу приперлась? Вон, посмотрите на Чжу Инъюй, она почему-то стоит ровно.]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 наверняка и представить не могла, что наступит день, когда её, «проклятие любого задания», будут ставить кому-то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ручье была кристально чистой, стайки рыб виднелись как на ладони. Проблема заключалась в том, что дикая рыба была невероятно стремительной — без особого навыка поймать её голыми руками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решительно собрала волосы в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ну что,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щурясь от яркого солнца. В его небрежной позе и спокойном голосе чувствовалась та уверенность, которая заставляла окружающих невольно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лезть не обязательно. Вода ледяная,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Инъюй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подожди, как ты один-то управишься?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хватит, — коротко бросил он, снимая с пояса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почти миллионной аудитории Шэнь Лянь прошел чуть ниже по течению. Найдя подходящую выемку в дне, он раздвинул несколько камней, подготовив место, куда идеально входил его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заполнился ровными рядами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парень, ты серьезно?..]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выпрямился и окинул взглядом реку. Он передумал снимать обувь — Фан Кэ, полный энтузиазма, уже вовсю носился за рыбой, пугая косяки. Шэнь Лянь просто устроился на чистом валуне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бурлила. Напуганные рыбешки, пытаясь уйти от преследователей, попадали в струю быстрого течения, которая выносила их прямиком в ловушку. Несколько мощных всплесков — и добыча оказывалась в коробе. Он терпеливо наблюдал за процессом, а затем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безмолвствовали.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предупреждал их, что этот парень — настоящий киллер для любого формата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вытащил короб. Тяжелая корзина была набита рыбой, бьющиеся хвосты подняли тучу брызг, окатив его лицо. Вытираясь рукавом, тот обернулся к персоналу: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по весу нужно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заместителя режиссера от злости заскрежетали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изначально планировалось шесть. Но, глядя на то, как вальяжно прогуливается Шэнь Лянь, мужчина почувствовал такой прилив негодования, что ляпнул цифру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Замрежиссера осекся. С коробом в руках десять цзиней не были для Шэнь Ляня проблемой, зато сложность задания для остальных участников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захода юноша выполнил норму. Пока остальные участники, промокшие до нитки, суетливо метались в воде, он выглядел так, словно пришел сюда с инспекцией. Контраст был просто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Отмечаться у судей он не спешил. Вместо этого он оглушил несколько лишних рыбин и принялся искать что-то на берегу. Наконец его поиски увенчались успехом: он подобрал плоский осколок камня. Один его край был достаточно острым. Юноша окунул находку в воду, немного подточил о другой валун — и инструмент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ловко потрошил рыбу, Чжу Инъюй, застывшая рядом в немом изумлении, слушала его импровизированную 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скол. Орудие из каменного века, понимаешь? Не из каждого булыжника можно сделать такое. Нужно, чтобы было три грани: спинка, брюшко и точка удара, тогда его удобно обрабатывать. Я видел такое по телевизору, решил вот попробовать. На деле не очень-то удобно, рука быстро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[Говорит, что неудобно, а сам уже вторую рыбину разделал.]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понимаю, мы тоже в детстве так баловались. Но то, как Шэнь Лянь выдает эти комбо — это уже за гранью реальности.]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бросил взгляд на кусты, словно что-то высматривая.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Инъюй, принеси мне вон ту призрачную лиану, пару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Какую?! — Чжу Инъюй, уже окончательно привыкшая к роли напарницы супергероя, сорвалась с места. Её лицо светилось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то самое чувство, когда тебя просто тащат к победе?»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Коричневая такая, переплетенная. Осторожнее, там могут быть насекомые!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насекомые? Чжу Инъюй сейчас не испугал бы и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лиана была доставлена, Шэнь Лянь промыл её, очистил от жесткой коры. Внутренняя часть оказалась мягкой и прочной, как бечевка. Он продел её через жабры, и вскоре несколько рыбин были связаны в одну связку. Он поднял их, любуясь результатом: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режиссера, уперев руки в бока,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[Замрежиссера как бы говорит: «Да делай ты что хочешь, всё равно тебя не переиграть».]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мог бы почистить и больше рыбы, но каменный скол — инструмент капризный. На четвертой тушке он всё-таки порезался: на подушечке большого пальца правой руки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всполошилась: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будет заражения?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бросил он, сорвал пару стеблей какого-то растения под ногами, общипал листья, а корни отправил в рот. Пожевав их немного, он приложил получившуюся кашицу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белого императа. Кровь останавливает, — Шэнь Лянь не удержался от шпильки: — Ты вообще-то на шоу по выживанию пришла. Могла бы хоть немного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обиженно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читала! Но в лесу всё выглядит одинаково, как их отличить?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Шэнь Ляня был суров и лаконичен: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опыта — больше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официально сдано. Между делом Шэнь Лянь поинтересовался текущим рейтингом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так, первыми к ручью Цинси прибыли...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Мы! — Ли Цзябо, тяжело дыша и поднимая руку, выбрался на берег. Остальные участники плелись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 в их глазах недобрый блеск, передал короб напарнице и жестом велел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Шэнь Лянь, такой жадный? — усмехнулся Фан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состоянии конкуренции, — отрезал юноша. —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 Каждый сам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Инъюй, которая работала с Чжао Линем два прошлых выпуска, мгновенно почуяла неладное. Раньше она бы и не сообразила, но то ли влияние Шэнь Ляня сказалось, то ли фраза про «мало опыта» так подстегнула — в общем, она развернулась и припустила прочь со всех ног.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в недоумении проводил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Инъюй же говорила, что бег — её самое слабое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теперь это её сильная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лишь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http://bllate.org/book/15842/1432969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