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Тот, кто мне нравится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заполучить короб, остальные участники могли лишь бессильно сверлить Шэнь Ляня взглядами. Тот лишь беззаботно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пожалуй, пойдем. Всем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Линь, упершись руками в бока, лишь беспомощно и коротко усмехнулся. Что тут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Гэ, который по идее должен был стать главной звездой этого шоу, пока ничем, кроме преданных фанатов и яркой внешности, похвастаться не мог. Его успехи в заданиях выглядели весьма посредственно. Более того, теперь, когда рядом был Шэнь Лянь — чьё спокойное, неброское сияние, казалось, затмевало всё вокруг, — юноша и вовсе начал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спину Шэнь Ляня, в котором на мгновение промелькнула тень досады. Молодой человек поджал губы — привычный жест, выдававший его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Чжу Инъюй, всё это время прятавшаяся в густых зарослях, осмелилась выйти только тогда, когда напарник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удивился. Шэнь Лянь помнил, что девушка до смерти боялась подобных мест из-за обилия насекомых. Затем он молча указал ей на плечо, по которому неспешно ползла божья коровка.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скосила глаза и тут же скривилась от брезгливости. Однако вопреки ожиданиям она не зашлась в истошном крике и не бросилась за помощью. Сделав глубокий вдох, она решительно смахнула насекомое рукой. Оказалось, это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одобрительно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Инъюй, чувствуя за спиной надежное плечо такого напарника, окончательно воодушевилась. Ей казалось, что в арсенале Шэнь Ляня припрятано еще бесконечное множество козырей. — Что будем делать дальше? — с азартом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 только что передали: третье задание — добраться до цели и продержаться там до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недоуменно моргнула. Звучало просто, но сколько сейчас времени? Выжить до восьми вечера без еды и воды, предоставленных организаторами? Они ведь даже не обедали! Впрочем, она тут же вспомнила: у них есть рыба! Но ведь её не съешь сырой?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лишь загадочно улыбнулся. В объективе камеры он выглядел настолько вальяжным и уверенным в себе, что толпы новоприбывших в трансляцию зрителей моментально потеряли голову от его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Кто это? Я хочу на него подписаться!]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[Милая, жизнь длинная, выбери себе кого-нибудь понадежнее. Не стоит так сразу тратить весь свой пыл на Шэнь Ляня.]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[Отвалите! Я — парень, и мне нравится Шэнь Лянь! И что вы мне сделаете?]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[«Сестренка» сверху, я восхищаюсь твоим вкусом.]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Развести костер я могу, но это слишком хлопотно, — он слегка встряхнул правой рукой с порезом и обернулся к Чжу Инъюй: — Слышала когда-нибудь поговорку про ожидание зайца у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ним, девушка долго петляла по тропам, пока они не вышли к просторному перекрестку дорог. Чжу Инъюй, оказавшаяся здесь впервые, с любопытством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заметила? Это единственный путь, по которому местные фермеры спускаются с гор с урожаем, — пояснил Шэнь Лянь. — Еще в первый день я приметил, что люди ходят этой дорогой, просто их маршрут сильно расходится с нашим, вот мы и не пересекались. Последние дни шли дожди, а сегодня припекает солнце — наверняка в лесу вылезло полно диких овощей и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слушала его, окончательно запутавшись: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облизал пересохшие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жди. Обещаю, скоро будем пировать!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жду этого с нетерпением!]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съемочной группы тем временем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тропе показалась группа из четырех человек с плетеными корзинами за плечами. Судя по одежде, это были местные жители. Увидев Шэнь Ляня и Чжу Инъюй рядом с камерами, они сразу всё поняли — то, что здесь снимают шоу, не было секретом для округи. На их лицах отразились простодушные улыбки. Шэнь Лянь улыбнулся им в ответ — так мягко и лучезарно, что, казалось, сам воздух вокруг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тетушка, — он выбрал своей целью ту, что выглядела наиболее добросердечной. Стоило ему заговорить, как пожилая женщина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боги! Откуда здесь такой красавец? — подумала она. — Неудивительно, что он стал звездой»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здравствуй, сынок.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— юноша продемонстрировал улов. — Могу я обменять эту рыбу на кое-какие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? ?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 вообще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дикая? Да еще и верховодка, — к ним подошел мужчина, явно знающий толк в рыбе. Его глаза загорелись. — Что же ты хочешь взамен,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Зажигалку и две емкости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задание, и это сейчас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мужчина снял корзину, порылся в ней и выудил пустую пластиковую бутылку, а затем — слегка потертый бамбуковый тубус. — Воду удержат, не сомневайся.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— он развязал связку из призрачной лианы. — Двух рыбин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щедрый, держи в придачу початок кукурузы. Больше у меня с собой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принял кукурузу и тут же протянул её стоящей за спиной Чжу 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боги! — Инъюй вцепилась в угощение мертвой хваткой. — Запеченная кукуруза! Теплая! А какой аромат!»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Фермеры, оказавшиеся мужем и женой, отдали Шэнь Ляню обычную копеечную зажигалку и пошли своей дорогой. Оставшуюся рыбу юноша менять не стал — это был их с Чжу Инъюй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режиссера, запыхавшись, догнал их как раз в тот момент, когда сделка завершилась. Увидев добычу в его руках, 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сработал на опережение: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реквизит от организаторов. Это результат моего упорного труда и пота, полученный путем честного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Замрежиссера лишь молча указал на него пальцем и в сердцах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Я сейчас умру от смеха! Шэнь Лянь — это просто какой-то баг в системе!]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крутое даже не обмен. Я давно заметил: Шэнь Лянь просто вызубрил топографию окрестностей. Поразительная наблюдательность и память! Почему в прошлых выпусках такого не было? Да потому что маршруты заданий пролегали далеко от путей местных жителей. Участники там дай бог если не терялись. А найти фермеров для обмена — это как обнаружить скрытого NPC в игре. Нереально!]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замрежиссера нужно занести в учебники истории.]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смотрел трансляцию, не отключая чат. Среди потока восторженных комментариев на его губах, незаметно для него самого, промелькнула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отломила половину початка и протянула напарнику, но тот лишь убрал угощение в карман. Как только они найдут источник, еда перестанет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 отыскался быстро. Как и предполагали знатоки в комментариях, наблюдательность юноши выходила за рамки обычного — внешние обстоятельства редко могли сбить его с толку. Найдя воду, он тщательно промыл бутылку и бамбуковый тубус. Напившись вволю, юноша решил сразу развести костер и заняться рыбой, иначе в такой влажности она могла быстро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прибегая к помощи Чжу Инъюй, Шэнь Лянь сложил из камней небольшой очаг, нанизал рыбу на ветки и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шоу и за нами смотрят миллионы, — философски заметил он. — А не то за разведение костра в лесу меня бы упекли за решетку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звонко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ты столько всего умеешь... Наверное, и шляпу из ивовых веток сплести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Инъюй было прекрасное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сплети мне одну,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раньше бы я без проблем помог, но сейчас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полюбопытствовала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избегать лишних толков, — актер говорил это, совершенно не заботясь о том, что смотрит прямо в камеру. Казалось, его взгляд, преодолевая десятки километров, горы и людское море, безошибочно находит смотрящего трансляцию Чу Иланя. Его слова звучали как чистосердечное признание: — Тот, кто мне нравится, натура чувствительная, любит навоображать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застыла, а потом едва не бросилась к нему, чтобы зажать рот! Неужели он опять о Чжоу Тансы?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 возмущенными комментариями, и только Чу Илань замер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«Постойте-ка! — Чжу Инъюй была девушкой проницательной. — Чжоу Тансы вовсе не был чувствительным или склонным к беспочвенным фантазиям!»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его, когда тот заезжал за Чжэн Гэ — типичный образ властного и холодного президента. Чжу Инъюй быстро сообразила: возможно, речь вовсе не о нем? А если вспомнить, как на днях Шэнь Лянь в сердцах назвал Чжоу Тансы «ходячим несчастьем»...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речь вовсе не о нем? — Сердце девушки запылало жаждой сплетен. — Или же это был способ Шэнь Ляня окончательно разорвать связь с прошлым и объявить о новом начале?»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Инъюй не могла удержаться и подхватила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он, этот твой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Высокий, под метр девяносто. Красавец — я еще не видел никого, на ком бы костюм сидел так идеально. Короткая стрижка, решительный взгляд. С виду — ледяная глыба, а на самом деле — небывалой доброты человек, — говоря это, Шэнь Лянь невольно улыбался — открыто, с нескрываемой гордостью и нежностью. — Я всё еще пытаюсь его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экраном монитора в пустой комнате Чу Илань медленно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http://bllate.org/book/15842/1433176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