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Шэнь Ляня интернет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занесла над ним нож, как пришлось убрать его обратно. Слушайте, а ведь по описанию это совсем не похоже на Чжоу Тансы]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сказать, что «любовный мозг» юноши немного пришел в норму, но лишь самую малость. Неужели он всерьез думает, что мы такие дураки и поверим в эту наспех придуманную сказку?]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Все социальные связи этого парня давно изучены вдоль и поперек, фанаты и хейтеры буквально по косточкам его разобрали. В его окружении никогда не было никакого красавца с короткой стрижкой!]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человек внезапно меняется на сто восемьдесят градусов, знакомым это всегда кажется лишь умелой игрой. После того как Шэнь Ляня раз за разом втаптывали в грязь в горячих запросах, его родословную перерыли до десятого колена. Без преувеличения можно сказать, что антифанаты знали о нём больше, чем он сам. Поэтому большинство зрителей, немного остыв, лишь скептически усмехнулись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у него было такое лицо... Ну, не похоже, что он врал...]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вспомни лучше, с каким рвением он раньше увивался за Чжоу Тансы. Вот там чувства были настоящими]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подозревая, предвзятость пользователей сети создала для Шэнь Ляня идеальную маскировку. Никто и помыслить не мог, что этот человек с самого начала выложил на стол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Инъюй, очевидно, придерживалась того же мнения. Поначалу она была ошарашена столь резким заявлением, но, поразмыслив, решила, что попытка окончательно откреститься от Чжоу Тансы — самый быстрый способ обелить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Лянь закончил запекать рыбу. Он обернул тушки в широкие листья, обмазал их глиной для сохранения тепла и вместе с Чжу Инъюй отправился в обратный путь. Пока они шли, девушка плела цветочный венок, и юноша то и дело помогал ей, если она не справлялась с плетением в трудных местах. Они двигались не спеша, то и дело останавливаясь, чтобы полюбоваться видами. У них была еда и вода, так что этот поход превратился для них в приятную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двух других группах, чьё состояние можно было описать лишь одним словом —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Линь и Фан Кэ остались вдвоём, они не опускали рук. Парни пустили в ход всю свою смекалку: мастерили самодельные остроги, плели временные сети из призрачной лианы — в общем, перепробовали всё. И хотя их успехи не шли ни в какое сравнение с феноменальным уловом Шэнь Ляня, им всё же удалось раздобыть немного рыбы. Однако за это пришлось заплатить высокую цену: они вымокли до нитки и буквально обливались потом от изнурительного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группы Чжэн Гэ, то они лишь потели, не получая взамен практически ничего. Ли Цзябо оказался совершенно бесполезен; обременённый своим статусом айдола, он не мог заставить себя действовать решительно и раскованно. Но дикая рыба не заботилась о его имидже и при малейшем движении стремительно уносилась прочь. Речная вода была холодной, и Фэн Сусу, как единственная девушка в их группе, очень быстро почувствовала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Чжэн Гэ и вовсе стал «венцом бесполезности», проявив себя даже хуже, чем Ли Цзябо. Вдобавок ко всему у него начала ныть старая травма лодыжки, превратив его в обузу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на самом деле выглядело шоу «Звёзды, смело вперёд!». Участники прошлых выпусков всегда сталкивались с подобными трудностями, и это считалось нормальным. Аномалией здесь был исключительно Шэнь Лянь! Съёмочная группа наконец-то вздохнула с облегчением: дело было не в сложности заданий, а в самом участнике.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тем временем нашла полевые цветы трёх разных цветов и вплела их в свой венок. Когда она надела его, то выглядела по-настоящему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осознала, что Инъюй идеально подходит на роль героини в каком-нибудь деревенском стиле]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кто-то говорил, что она простовата, но я так не считаю. У неё очень яркие и приятные черты 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финишу был долгим, но благодаря хорошей компании и приподнятому настроению время пролетело незаметно. К закату они уже нашли подходящее место и устроились на отдых. Немного поболтав, Шэнь Лянь достал запечённую рыбу и протянул одну тушку Чжу Инъюй. Возможно, из-за того, что рыба была дикой, а аромат трав смешивался с лёгким запахом земли, она показалась девушке божественно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съели уже половину, до места добрались Чжао Линь и Фан Кэ. Они шли, согнувшись, словно восьмидесятилетние старики, опираясь на палки. Тяжело дыша, потные и растрёпанные, они замерли как вкопанные, едва увидев еду в руках Шэнь Ляня и Чжу Инъюй. Фан Кэ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отметьтесь.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пошатываясь, подошёл к сотрудникам шоу и завершил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регистрация пройдена, мы больше не конкуренты, — Шэнь Лянь протянул им оставшуюся половину рыбы и почти полную бутылку воды. —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Фан Кэ буквально рухнул на колени, принимая подношение. Его движение было настолько плавным и отчаянным, что все присутствующие на мгновение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тоже не осталась в стороне и отдала свою порцию Чжао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скорее,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Кэ жадно глотал воду, заедая её рыбой, и в какой- момент его глаза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Сделайте скриншот!]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от смеха! Посмотрите, до чего довели ребёнка!]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знаете, Шэнь Лянь поступил очень благородно]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Шэнь-пес решил подкупить людей? А почему он всё отдал Фан Кэ? Чжэн Гэ и остальные ещё даже не пришли]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в последнее время знатно пропиарился за счёт Шэнь Ляня, перехватив немало ресурсов, так что недоброжелателей у него хватало. К тому же его посредственная игра на фоне заносчивых фанатов лишь подливала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Чжэн Гэ, я терпел вас слишком долго! Вы что, совсем больные? Рыба и вода принадлежат Шэнь Ляню, и он волен отдавать их кому захочет. Чжэн Гэ что, наследный принц, которому все обязаны?]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ваш ход мыслей, но не забудьте закрыть личку. У фанатов Чжэн Гэ всегда так: всё хорошее в мире должно принадлежать их кумиру~]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[Подумаешь, ресурсы, полученные через постель Чжоу Тансы. Тоже мне, повод для гордости]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хотел сказать: что Чжоу Тансы, будучи бизнесменом, забыл в шоу-бизнесе? Если хочет дебютировать, пусть делает это скорее, а то через пару лет станет совсем старым. Они с Чжэн Гэ каждый день разыгрывают какую-то мелодраму, а их шипперы готовы жрать этот контент за обе щеки]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разгорелась война между фанатами и хейтерами, но в этот раз Шэнь Ляня ругали на удивление мало. Как ни крути, в этом выпуске шоу он проявил себя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почти час. Смеркалось, когда наконец показалась группа Чжэн Гэ. Им так и не удалось поймать положенные десять цзиней рыбы, но организаторы, видя их плачевное состояние, снизили планку до шести, чтобы они могли хоть как-то завершить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бессильно рухнул прямо на землю. Его одежда и ноги были в грязи, тщательно уложенная причёска растрёпалась, обнажая недостатки формы головы. Он выглядел настолько измождённым и жалким, что его обычно безупречный образ поблёк. Услышав шум, он поднял голову и увидел Шэнь Ляня, который, откинувшись назад, весело смеялся. Лицо его соперника было чистым и сияло искренним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Чжэн Гэ невольно сжались. Он вспомнил их первую встречу: тогда Шэнь Лянь тоже стоял в лучах света, окружённый всеобщим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завершилась после того, как все участники поблагодарили зрителей. Рейтинги побили все рекорды, а обсуждения в социальных сетях продолжали набирать обороты. Шэнь Лянь действительно поразил всех, но вовсе не так, как ожидали продюсеры, прочившие ему роль жертвенного агнца.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гор, Шэнь Лянь сел в машину, где его помощница Цзян Ю тут же протянула ему стакан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сегодня вы были просто нереально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Шэнь Лянь прикрыл глаза, восстанавливая силы. — Тогда скорее вези своего нереально крутого брата домой, я чертовски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было очень любопытно, как он умудрился поселиться в столь дорогом элитном районе, но, будучи новичком, она предпочла придерживаться правила «меньше говори — меньше ошибешься» и не задавала лишних вопросов. Выходя из машины, Шэнь Лянь придержал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я позвоню. Не нужно быть на связи двадцать четыре часа в сутки,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радостно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Ляню открыть дверь дома, как из кухни тут же выглянула Ван Сюфэнь: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юноши звучал совсем обессиленно. — Тётушка Фэнь, я бы очень хотел рыбу с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кабинета послышался негромкий звук открывающейся двери. Шэнь Лянь поднял голову и увидел Чу Иланя. Мужчина стоял у лестницы в тёмно-сером домашнем костюме, небрежно засунув одну руку в карман. Он выглядел до неприличия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Ляня пропустило удар. В мягком свете ламп его взгляд стал необычайно тёплым и нежным, а голос зазвучал чуть мягче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промолчал, лишь едва заметно потёр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сводя с него глаз,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скрывать свою любовь, проявляя её смело и открыто в каждое мгновение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