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Я — человек высоких супружеских добродетелей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нахмурился Ян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Спец. ассистент по имени Цуй Сюэ обычно слыла среди коллег «железной леди» — всегда сдержанная, холодная и рассудительная. Однако сейчас она вела себя как восторженная девчонка, дождавшаяся встречи с кумиром всей своей жизни. Контраст был настолько разительным, что это не могло не броситься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 поспешно спрятала телефон за спину, и выражение её лица мгновенно вернулось в привычное рабочее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президент Чу.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ничего не ответил, лишь кивнул Ян Биню, чтобы тот открыл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Цветок,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телефона всё ещё работал, и помощница принялась лихорадочно жать на кнопку уменьшения громкости. Но прежде чем звук пропал, Чу Илань успел расслышать ответную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И что же это за штука такая —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легкомысленно, обольстительно, напоминая работу профессионального актёра озвучивания. Но стоило мужчине уловить знакомые интонации, как 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медленно обернулся и посмотрел на Цуй Сюэ. Та вся напружинилась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П-президент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взглянуть на телефон.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Спец. ассистент, не понимая, что происходит, послушно передала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этот момент высокий, статный Змеиный Цветок как раз изящно разворачивался к камере. Хотя лицо скрывал густой грим, Чу Илань узнал бы этот облик, даже если бы от человека осталась одна лишь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подарок от восторженного фаната, Змеиный Цветок послал в объектив едва уловимый воздушный поцелуй и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лишь на мгновение выпустить его из виду, как он уже ввязался в нечто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название платформы и номер трансляции, после чего велел Ян Биню и Цуй Сюэ возвращаться к своим делам. Вернув телефон владелице, президент с самым невозмутимым видом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одиночестве, Чу Илань сел, закинув ногу на ногу и положив ладони на колени. Несколько минут он сидел неподвижно. Казалось, внутри него происходит яростная борьба между разумом и чем-то иным. В конце концов он нахмурился — похоже, рациональность потерпела поражение — и с явным раздражением выудил из кармана собственный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своей прошлой жизни Шэнь Лянь никогда не занимался ничем подобным. Он рекламировал исторические игры, но это было сродни съёмкам в кино, а вовсе не косплею.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Цветок! Можно с вами сфотографироваться? — к нему, краснея, подошла миловидная девушка. В её огромных, влажных глазах читалась безмолвная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обвёл взглядом толпу фанатов, взирающих на него с надеждой, и картинно отбросил прядь длинных белых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кое-кто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Я не смогла пойти! Готова сейчас сама себе ноги переломать! Ну почему меня там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[Даю три секунды! Мне нужно имя этого косплеера!]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кажется... ну... вроде как... это Шэнь Лянь]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шоу ещё не успели утихнуть, как кто-то из ведущих сообществ скинул ссылку на стрим. Люди заходили в чат от нечего делать, но постепенно гомон, пересуды и шепотки слились в одну оглушительную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Шэнь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Скептики врывались в трансляцию лишь для того, чтобы увидеть, как актёр фотографируется с поклонниками. Каждое его движение было преисполнено кокетства, но при этом лишено женственности. Его рост заставлял девушек рядом казаться совсем крошечными, а когда он поднимал взгляд, в его глазах плескалась такая нежность, что она, казалось, выплёскивалась за пределы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такой удар по чувствам обладал поистине смертоносной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антифанаты, приготовившиеся к очередной порции яда, замирали в ступоре, а следующим их движением становилось сохранение скриншота. Очень скоро тег #Шэнь Лянь cos# начал стремительно взбираться на вершины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следил за новостями, по привычке начинали ворчать, гадая, какую ещё пакость выкинул этот выскочка, но стоило им зайти на стрим, как количество зрителей увеличивалось ещё на несколько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Сусу сияла от счастья. Как она и думала — настоящий избранник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наконец направился в гримерку, толпа фанатов провожала его до самых дверей. Сбросив тяжелые одежды и венец, он глубоко выдохнул и помассировал затекшую шею. Взглянув на часы, он понял, что пора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часа. Он простоял на ногах целых четыре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тётушка Фэнь обмолвилась, что сегодня Чу Илань вернётся пораньше, так что медлить не стоило. Быстро смыв грим и переодевшись в свою привычную одежду, Шэнь Лянь нацепил маску и, даже не успев попрощаться с Фэн Сусу и Чжу Инъюй, выскользнул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[Папочка! С меня шикарный ужин!]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улыбкой убрал телефон и поймал такси до цветочного магазина. Потратив немало времени на выбор, он купил пышный букет из крашеных гипсофил, добавив в середину две розовые розы. Получилось весьма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всех этих хлопот домой он добрался только к шести часам вечера. Волосы слиплись от лака, тело взмокло от пота. Коротко поприветствовав тётушку Фэнь, юноша взлетел на второй этаж,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посвежевший и довольный, спустился в гостиную, Чу Илань уже сидел на диване, неспешно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Шэнь Лянь зашёл спереди. Сомнений не осталось: этот человек был в прескверном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видом заботливого старшего брата Шэнь Лянь опустился на диван прямо рядом с ним, проигнорировав его ледяной и мрачный взгляд. — Кто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глухо отозвался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холоднее он был, тем ближе придвигался Шэнь Лянь. Он почти навалился плечом на руку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Иланя был такой характер: если он что-то затаил в душе, то без усилий этот панцирь не взломать. Никогда не увидишь его истинных мыслей и не коснешься той мягкости, что скрыта под ледяной коркой. Добился успеха, имеет всё, что пожелает, а капризничает порой как ребенок — совершенно не слушая доводов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боли ему пришлось перетерпеть в прошлом, — с грустью подумал Шэнь Лянь»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посмотрел в невинные глаза юноши, чьи ресницы подрагивали, точно маленькие веера, и вдруг коротко и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скажи: чем ты занимался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 миг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Я не предупредил тебя, потому что всё решилось внезапно. Пошёл с Чжу Инъюй на встречу косплееров по приглашению Фэн Сусу. Пришлось помочь им и примерить одну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начало постепенно меняться: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ты ведь не видел трансляцию,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я увижу, как ты обнимаешься с девчонками?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сейчас, должно быть, очень весело?» — пронеслось в голове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моргнул, словно осознав что-то важное, и резко поднялся, направляясь к ванной на первом этаже. У президента от такого пренебрежения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Лянь вернулся очень быстро, неся в руках странный предмет — заветную стиральную доску тётушки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доска была опущена прямо перед ногами Чу Иланя. Тот в кои-то веки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Встану на колени, — невозмутимо ответил Шэнь Лянь. — Я человек высоких супружеских добродетелей. Если любимый человек расстроен, нужно сделать всё, чтобы вернуть ему доброе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начал сгибать колени, собираясь обрушиться на дерево без малейшего замедления. У Чу Иланя бешено задергалось веко — он даже представить побоялся, не разлетятся ли коленные чашечки актёра вдребезги от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телу юноши начать опускаться, как сильная рука властно обхватила его за талию. Шэнь Лянь, воспользовавшись инерцией, подался вперед и рухнул прямо в объятия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стоять на коленях не пришлось — он оказался верхом на коленях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Лянь не выдержал и рассмеялся, обвив шею мужчины руками, точно воришка, чей хитрый замысел увенчался полным успехом. Чу Илань слегка покачнулся от неожиданного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Шэнь Лянь прильнул к самому уху собеседника и мягко коснулся губами его шрама. В этом жесте не было ни принуждения, ни желания подольститься. Чу Илань отчетливо почувствовал: это была самая настоящая, искренняя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были так добры, что я просто не мог отказать им в паре снимков. Когда я стану большой звездой, мне придётся часто общаться с фанатами, — прошептал Шэнь Лянь. — Но верь мне, я знаю границы. И такие жесты, такая близость... — голос его стал совсем тихим. — Обещаю: это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преувеличений, эта серия безупречных приемов окончательно выбила почву из-под ног президента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