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Сердце моё проявило инициативу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кто-нибудь другой — и Чу Илань наверняка свернул бы наглецу челюсть. Но сейчас он лишь молча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он. —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 тон ему картинно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пора. Давненько я не участвовал в таких экшен-сценах. Сегодня, конечно, отвёл душу, но теперь всё тело ломит. Жаль, ты этого не видел — я был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медленно опустил телефон и на какое-то время замер,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до невозможного сложным человеком: ждал чего-то, но молчал, а в глубине души и вовсе продолжал всё отрицать. Однако стоило Шэнь Ляню позвонить, стоило им обменяться поцелуями и нежностями, как всё то напряжение, что сдавливало грудь мужчины, мгновенно испарилось. На душе стало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компьютер, он отправился в душ. Он редко оставался на ночь в апартаментах при офисе, но в этот раз, едва голова коснулась подушки, уснул крепким и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поднялся шквалистый ветер, и на город обрушился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поглубже зарылся в одеяло, сквозь сон лениво размышляя о том, как было бы здорово, окажись завтрашний день выходным. Можно было бы поспать подольше...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прозвенел будильник, он решительно поднялся с кровати. Правила игры не менялись: нужно было успеть умыться и привести себя в порядок до того, как в коридорах станет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ещё не окончательно выветрился из головы. Сев на скамью в ожидании гримёра, актёр от скуки принялся листать ленту новостей в телефоне. До него донёсся какой-ный шум, но он не придал этому значения, пока мимо него в сторону жилой зоны ведущих актёров не пробежали взволнованные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ночной шторм был настолько сильным, что с крыши сорвало листы гидроизоляции. В итоге два номера оказались затоплены, и больше всех пострадал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с таким серьёзным видом названивал кому-то по телефону, что со стороны могло показаться, будто Чжэн Гэ не просто залило, а он как минимум тонет. Для Шэнь Ляня подобные форс-мажоры были делом привычным — в прошлой жизни на съёмках и не такое случалось. Если нужны были определённые декорации, приходилось мириться с неудобствами и работать в тех условиях,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раздался за спиной голос Сунь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Шэнь Лянь увидел помощника с пакетом горячего завтрака и стаканом молока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за едой в такой ливень?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Тун был строг с актёрами, но к их свите относился лояльнее. И хотя лишний раз светиться не стоило, у ассистента всегда находились способы обойти любые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да это же гуаньтанбао! Начинка из чёрного трюфеля с креветками и свежее мясо с грибами... Стоило откусить кусочек, как во рту разливался горячий, ароматный бульон. Бинхэ взял порцию только на одного, так что Шэнь Ляню пришлось уничтожить завтрак на космической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тёплого молока довершил дело.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 прищурившись, актёр с улыбкой посмотрел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распоряжение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задумался. Сейчас они с Лянем были, так сказать, на одной стороне, и раз уж они договорились не выдавать друг друга, то обмен информацией не повредит. У Шэнь Ляня всё-таки была совесть, и если он будет знать о заботе Босса, то и сам станет к нему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Сунь Бинхэ кратко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самую секунду Чу Илань, сидевший на важном совещании, почувствовал странное и необъяснимое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прождал около двадцати минут, прежде чем Чжэн Гэ в сопровождении целой свиты соизволил явиться. Главные актёры были в сборе, а значит, можно было продолжать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окинул его беглым взглядом. Ну и что за трагедия? Тот выглядел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поднял голову и увидел коллегу, который вместе со своим помощником сидел чуть поодаль с самым невозмутимым видом. Чжэн Гэ до последнего верил, что внезапные перемены в поведении Ляня — лишь напускная бравада, но даже для игры такая выдержка казалась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прежде всегда испытывал при виде него восхищение, смешанное с завистью и чувством неполноценности, но теперь это словно ветром сдуло. Чжэн Гэ никогда официально не считал его своим соперником, но столь резкое преображение вызывало у него подспудное, зудящее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Гэ на вас смотрит, — негромко заметил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отмахнулся Шэнь Лянь. — Просто кожа у него зачесалась, приключений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Дай Тун, судя по помятому виду, только что проснулся. Набросив на плечи куртку, он подошёл к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Починить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стараются, — сокрушённо ответил помощник режиссёра. — Но у Чжэн Гэ постель насквозь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Дай Тун начал раздавать указания. — Тащите все тепловые пушки, какие есть в группе. Развесьте бельё, пусть сохнет. Если целый день гонять фен и пушки, к вечеру должно просохнуть.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Дай Туна даже камнепад с неба не был поводом останавливать процесс. Актёры заняли свои места, и начался новый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Бинхэ, как образцовый шпион, продолжал вести хронику: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удар Господина Шэня с разворота был просто великолепным. Вам прислать видео или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телефон поддерживает только одну функцию за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Босс! Будет и то, и другое]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Господин Шэнь сегодня лучший на площадке. Режиссёр от него практически отстал и теперь всё время тратит на то, чтобы распекать некоего Вэй Фаньчэня. Кстати, ассистент этого типа вчера распускал грязные слухи про Господина Шэня]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доложил об этом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довёл его до слёз. Он так горько рыдал, что теперь обходит меня за версту. Босс, нужно ли мне повторить процедуру?]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стоит. Просто действуй в рамках разумного]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фраза «режиссёр от него отстал» вызвала у Чу Иланя сомнения. Означало ли это успех или же Дай Тун просто махнул рукой на безнадёжного актёра? Однако, судя по присланным кадрам, Шэнь Лянь и впрямь выглядел на экране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Шэнь Лянь чувствовал, что похудел килограмма на полтора. Весь день с неба уныло капал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ведущих актёров, за исключением понурого Вэй Фаньчэня, дела шли неплохо, но вскоре назрела новая проблема. Потолок в комнате Чжэн Гэ всё ещё протекал, а постель так и не высохла. Его ассистент суетился вокруг, причитая, что у актера старые травмы и ему категорически нельзя переохлаждаться.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Фаньчэнь, в котором весь день копилась злоба на собственные неудачи, при виде Шэнь Ляня вдруг ехидно ухмыльнулся. Бинхэ заметил это и незаметно подобрался,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 Лянь, — подал голос Вэй Фаньчэнь. — Судя по планировке, твой номер самый сухой. Давай ты поменяешься с Чжэн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Шэнь Лянь прищурился и перевёл взгляд на оппонента. Тот тоже смотрел на него — всё с тем же невинным и кротким выражением лица, как будто он здесь ни при чём и вообще не претендует на чужое место. Но его молчание в этой ситуации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тоже сухо, — отрезал помощник Ляня. — Почему бы тебе самому не уступить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вообще слово 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помощникам теперь запрещено высказываться? — Бинхэ вежливо улыбнулся. — Господин Вэй, верно? Если бы вы тратили на актёрское мастерство хотя бы половину той энергии, что расходуете на козни против коллег, ваша игра не была бы столь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Пха! — один из помощников режиссёра не сдержал смешок и тут же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Вэй Фаньчэнь задрожал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вам. Это всего лишь мелочь, не нужно из-за меня ссориться, — наконец подал голос Чжэн Гэ и посмотрел на Бинхэ. — Как ассистент Шэнь Ляня, ты не должен так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— тон Бинхэ оставался безупречно вежливым, но слова разили наповал. — Показное благородство не скроет душевной нечистоплотности. Прежде чем строить из себя святого, стоит взглянуть на собственные поступки.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 всем: «Хватит ломать комедию».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замерли. Даже Шэнь Лянь не решился вставить ни слова — настолько мощной была аура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 — вовремя вмешался Дай Тун. — Короче, я перееду к Ли, второму режиссёру. Он не пьёт, не курит, у него в комнате порядок. Чжэн Гэ, заселяйся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сразу нашёлся что ответить — он был слишком ошарашен отповедью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спало. Похоже, после того как ассистент Ляня продемонстрировал свой характер, желающих связываться с ним больше не осталось. Но сам Сунь Бинхэ явно не считал инцидент исчерпанным. Он тут же отправил сообщение Чу Иланю: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в комнате Чжэн Гэ течёт крыша. Жить там нельзя, и он пытался отобрать номер у Господина Шэня]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Ляню позвонил Чу Илань, он был искренне удивлён. Его ненаглядный сам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