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Сердце моё проявило инициативу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другой — и Чу Илань наверняка свернул бы наглецу челюсть. Но сейчас он лишь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он. —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 тон ему картинно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пора. Давненько я не участвовал в таких экшен-сценах. Сегодня, конечно, отвёл душу, но теперь всё тело ломит. Жаль, ты этого не видел — я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медленно опустил телефон и на какое-то время замер,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до невозможного сложным человеком: ждал чего-то, но молчал, а в глубине души и вовсе продолжал всё отрицать. Однако стоило Шэнь Ляню позвонить, стоило им обменяться поцелуями и нежностями, как всё то напряжение, что сдавливало грудь мужчины, мгновенно испарилось. На душе стало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он отправился в душ. Он редко оставался на ночь в апартаментах при офисе, но в этот раз, едва голова коснулась подушки, уснул крепким и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поднялся шквалистый ветер, и на город обрушился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поглубже зарылся в одеяло, сквозь сон лениво размышляя о том, как было бы здорово, окажись завтрашний день выходным. Можно было бы поспать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прозвенел будильник, он решительно поднялся с кровати. Правила игры не менялись: нужно было успеть умыться и привести себя в порядок до того, как в коридорах станет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ещё не окончательно выветрился из головы. Сев на скамью в ожидании гримёра, актёр от скуки принялся листать ленту новостей в телефоне. До него донёсся какой-ный шум, но он не придал этому значения, пока мимо него в сторону жилой зоны ведущих актёров не пробежали взволнованные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ночной шторм был настолько сильным, что с крыши сорвало листы гидроизоляции. В итоге два номера оказались затоплены, и больше всех пострадал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с таким серьёзным видом названивал кому-то по телефону, что со стороны могло показаться, будто Чжэн Гэ не просто залило, а он как минимум тонет. Для Шэнь Ляня подобные форс-мажоры были делом привычным — в прошлой жизни на съёмках и не такое случалось. Если нужны были определённые декорации, приходилось мириться с неудобствами и работать в тех условиях,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раздался за спиной голос Сунь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Лянь увидел помощника с пакетом горячего завтрака и стаканом молока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едой в такой ливень?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Тун был строг с актёрами, но к их свите относился лояльнее. И хотя лишний раз светиться не стоило, у ассистента всегда находились способы обойти любые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да это же гуаньтанбао! Начинка из чёрного трюфеля с креветками и свежее мясо с грибами... Стоило откусить кусочек, как во рту разливался горячий, ароматный бульон. Бинхэ взял порцию только на одного, так что Шэнь Ляню пришлось уничтожить завтрак на космической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тёплого молока довершил дело.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прищурившись, актёр с улыбкой посмотрел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распоряжение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задумался. Сейчас они с Лянем были, так сказать, на одной стороне, и раз уж они договорились не выдавать друг друга, то обмен информацией не повредит. У Шэнь Ляня всё-таки была совесть, и если он будет знать о заботе Босса, то и сам станет к нему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Бинхэ кратко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секунду Чу Илань, сидевший на важном совещании, почувствовал странное и необъяснимое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прождал около двадцати минут, прежде чем Чжэн Гэ в сопровождении целой свиты соизволил явиться. Главные актёры были в сборе, а значит, можно было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окинул его беглым взглядом. Ну и что за трагедия? Тот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поднял голову и увидел коллегу, который вместе со своим помощником сидел чуть поодаль с самым невозмутимым видом. Чжэн Гэ до последнего верил, что внезапные перемены в поведении Ляня — лишь напускная бравада, но даже для игры такая выдержка казалась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прежде всегда испытывал при виде него восхищение, смешанное с завистью и чувством неполноценности, но теперь это словно ветром сдуло. Чжэн Гэ никогда официально не считал его своим соперником, но столь резкое преображение вызывало у него подспудное, зудящее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Гэ на вас смотрит, — негромко заметил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отмахнулся Шэнь Лянь. — Просто кожа у него зачесалась, приключений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Дай Тун, судя по помятому виду, только что проснулся. Набросив на плечи куртку, он подошёл к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Починить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стараются, — сокрушённо ответил помощник режиссёра. — Но у Чжэн Гэ постель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Дай Тун начал раздавать указания. — Тащите все тепловые пушки, какие есть в группе. Развесьте бельё, пусть сохнет. Если целый день гонять фен и пушки, к вечеру должно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Дай Туна даже камнепад с неба не был поводом останавливать процесс. Актёры заняли свои места, и начался новый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Бинхэ, как образцовый шпион, продолжал вести хронику: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удар Господина Шэня с разворота был просто великолепным. Вам прислать видео или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телефон поддерживает только одну функцию за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Босс! Будет и то, и другое]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Господин Шэнь сегодня лучший на площадке. Режиссёр от него практически отстал и теперь всё время тратит на то, чтобы распекать некоего Вэй Фаньчэня. Кстати, ассистент этого типа вчера распускал грязные слухи про Господина Шэня]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доложил об этом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довёл его до слёз. Он так горько рыдал, что теперь обходит меня за версту. Босс, нужно ли мне повторить процедуру?]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стоит. Просто действуй в рамках разумного]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фраза «режиссёр от него отстал» вызвала у Чу Иланя сомнения. Означало ли это успех или же Дай Тун просто махнул рукой на безнадёжного актёра? Однако, судя по присланным кадрам, Шэнь Лянь и впрямь выглядел на экране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Лянь чувствовал, что похудел килограмма на полтора. Весь день с неба уныло 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ведущих актёров, за исключением понурого Вэй Фаньчэня, дела шли неплохо, но вскоре назрела новая проблема. Потолок в комнате Чжэн Гэ всё ещё протекал, а постель так и не высохла. Его ассистент суетился вокруг, причитая, что у актера старые травмы и ему категорически нельзя переохлаждаться.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Фаньчэнь, в котором весь день копилась злоба на собственные неудачи, при виде Шэнь Ляня вдруг ехидно ухмыльнулся. Бинхэ заметил это и незаметно подобрался,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Лянь, — подал голос Вэй Фаньчэнь. — Судя по планировке, твой номер самый сухой. Давай ты поменяешься с Чжэн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Шэнь Лянь прищурился и перевёл взгляд на оппонента. Тот тоже смотрел на него — всё с тем же невинным и кротким выражением лица, как будто он здесь ни при чём и вообще не претендует на чужое место. Но его молчание в этой ситуации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тоже сухо, — отрезал помощник Ляня. — Почему бы тебе самому не уступить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вообще слово 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помощникам теперь запрещено высказываться? — Бинхэ вежливо улыбнулся. — Господин Вэй, верно? Если бы вы тратили на актёрское мастерство хотя бы половину той энергии, что расходуете на козни против коллег, ваша игра не была бы столь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Пха! — один из помощников режиссёра не сдержал смешок и тут же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Вэй Фаньчэнь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вам. Это всего лишь мелочь, не нужно из-за меня ссориться, — наконец подал голос Чжэн Гэ и посмотрел на Бинхэ. — Как ассистент Шэнь Ляня, ты не должен так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— тон Бинхэ оставался безупречно вежливым, но слова разили наповал. — Показное благородство не скроет душевной нечистоплотности. Прежде чем строить из себя святого, стоит взглянуть на собственные поступки.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 всем: «Хватит ломать комедию».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 Даже Шэнь Лянь не решился вставить ни слова — настолько мощной была аура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— вовремя вмешался Дай Тун. — Короче, я перееду к Ли, второму режиссёру. Он не пьёт, не курит, у него в комнате порядок. Чжэн Гэ, заселяйся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сразу нашёлся что ответить — он был слишком ошарашен отповедью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Похоже, после того как ассистент Ляня продемонстрировал свой характер, желающих связываться с ним больше не осталось. Но сам Сунь Бинхэ явно не считал инцидент исчерпанным. Он тут же отправил сообщение Чу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в комнате Чжэн Гэ течёт крыша. Жить там нельзя, и он пытался отобрать номер у Господина Шэня]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Ляню позвонил Чу Илань, он был искренне удивлён. Его ненаглядный сам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