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Глухой к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кое-кто стоял на коленях прямо на постели. Рельефные линии мышц туго натягивали ткань брюк, и даже в такой позе был очевиден его немалый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сидела ещё более вызывающе: одна её пола была заправлена за пояс, а вторая небрежно свисала, приоткрывая очертания пупка и поджарый пресс. Ворот был распахнут, обнажая шею и ключицы; камера взяла ракурс от груди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Бинь, застывший с отсутствующим видом, как раз размышлял о том, на кого сегодня обрушится гнев начальства, когда заметил, как Чу Илань резким движением перевернул телефон экраном вниз. В следующую секунду президент стремительно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Бинь никак не ожидал, что роль «неудачника дня» достанется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 голове ассистента завыла сирена тревоги, хотя сам он пребывал в полнейшем недоумении. — Простите, президент Чу, я просто засмотрелся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понял, что тот не лжёт, и внезапно стал подозрительно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лучше бы вы наорали!»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вернулся в прежнюю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сотрудничество по проекту здания "Юнсин", возникли проблемы с инженерными подрядчиками... А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Илань нахмурился, силой вытесняя из головы возникший образ. Нужно сосредоточиться на проекте. Можно назначить другое время, но для такого объёма работ потребуется больше людей, а талия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прижал ладонь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вернётся —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Шэнь Лянь, прижимая к себе телефон, пребывал в трепетном ожидании. Ну как там? Понравилось ли Иланю? Не решит ли он, что Лянь слишком доступный? Хотя потом нужно будет уточнить: такие снимки предназначаются только для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внезапно забарабанили — нагло 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Шэнь Лянь, но ответа не последовало. Удары повторились.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отложил телефон, застегнул рубашку и, обув тапочки,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мужчина в чёрном костюме. Черты его лица были тонкими и благородными, но из-за того, что он яростно кривил губы, вид у него был крайне неприятный. Кого ещё могло принести, если не Чжоу Тансы?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почувствовал, как портится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далёк от дружелюбного — в голосе сквозило неприкрытое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 буквально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Тансы видел его на фото и в видеороликах — в последнее время репутация Ляня стремительно шла в гору, об этом трубили повсюду, да и Чжэн Гэ частенько упоминал его имя. Но Тансы не принимал это всерьёз. Когда-то Шэнь Лянь боготворил его, принимал любые капризы, любил его преданно и жалко. Тот не чувствовал к нему ничего, кроме снисходительной уверенности в своей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этих глазах, прежде искавших его одобрения, застыл холод. Если бы не то же самое лицо, президент Чжоу решил бы, что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личная встреча с того момента, как Шэнь Лянь очнулся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Чжоу Тансы долго петлял, прежде чем найти привычное русло. Он угрожающе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Гэ звал тебя перекусить, почему ты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захлопал глазами,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обладать талантом к идиотизму, чтобы сморозить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объясни мне одну вещь: с каких это пор я обязан бежать по первому зову Чжэн Гэ? — Шэнь Ляню до смерти захотелось найти скальпель и провести Тансы срочную лоботомию.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та самая магическая логика главных героев, которые не замечают никого вокруг, считая себя центром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двоих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Тансы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память прежнего владельца тела, Шэнь Лянь начал раскладывать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решили принести меня в жертву общественному мнению, разве мы не договорились по телефону, что больше не связываемся? При встрече — как чужие люди. Разве я нарушил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 последние два месяца от Шэнь Ляня не было ни звонка, ни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проект меня направила компания. Я не строил козней Чжэн Гэ. Так в чём же дело? Если Чжэн Гэ прикажет мне сдохнуть, а я откажусь — это тоже будет моей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Тансы выдавил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Ляня мгновенно подскочило давление. Что значит «глухой к человеческой речи»? Мужчина только что дал наглядное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Тансы. — Лянь чеканил каждое слово: — Ты и твой Чжэн Гэ — не могли бы вы оба провалиться куда-нибудь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верил, что настанет день, когда Шэнь Лянь посмеет говорить с ним в таком тоне. Более того, во взгляде юноши читалось омерзение — глубокое и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Тансы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тактика «холодной неприступности»...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думаешь, что достоин того, чтобы я тратил на тебя время? — оборвал его Лянь. — Я тебя больше не люблю, раньше просто глаза были пеленой застланы! Не строй из себя невесть что. Что теперь, мне нужно извиниться перед твоим Чжэн Гэ? Слушай, вы оба можете перестать вести себя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нынешнее положение Шэнь Ляня, ссориться с таким человеком было крайне опрометчиво. Но он скорее предпочёл бы, чтобы его карьера стала в десять раз сложнее, чем выдавил бы из себя хоть одну фальшивую улыбку этому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Тансы потемнело от ярости. Он протянул руку, намереваясь схватить Ляня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наотмашь отбил его руку и с силой толкнул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Тансы, не удержав равновесия, отступил на пару шагов. В его глазах мелькнуло замешательство, смешанное с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 Вэй Фаньчэнь, оказавшийся неподалёку, воскликнул с деланным ужасом: — Как ты можешь поднимать руку на президента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подписал с ним рабский контракт? — Шэнь Лянь зло усмехнулся. — Если тебе так нравится лизать ему сапоги — валяй, дело твоё. Только смотри, от такого усердия не превратись в настоящего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остальные актёры. Дай Тун протиснулся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указал на Чжэн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терпел твои выходки полдня. Твои закуски что, волшебные пилюли? Если я их не ем, Чжоу Тансы должен ломиться ко мне в дверь с допросом?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поспешно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 громогласно предупредил президент Чжоу. — Только попробуй ещё раз вякнуть что-то про Чжэн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только про него, я и тебя приложить хочу! Ты что, тупой? Человеческого языка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буквально искрил. На виске Чжоу Тансы бешено забилась жилка. Было очевидно, что он готов пустить в ход кулаки, но Шэнь Лянь и не думал отступать. Когда стало ясно, что драки не избежать, Дай Тун и двое продюсеров бросились между ними, разнимая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если ты думаешь, что сможешь доиграть эту роль или вообще остаться в этой индустрии — я возьму твою фамилию, — процедил тот, лицо которого стало землистого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хоть папочкой, мне всё равно. Давай, попробуй, вышвырни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 рявкнул Дай Тун. — А ну живо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 силой хлопнул дверью, заходя внутрь. Хорошее настроение, накопленное за вечер,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Бинхэ, стоявший в конце коридора, заснял всю сцену на видео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Лянь-то парень с огоньком», — подумал он. Чжоу Тансы явно не ожидал такого отпора. Что же до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Бинхэ нажал кнопку «отправить». Стоило бы посмотреть, согласится ли их Босс с таким раскладом.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Ху Кайлань смог напрямую устроить Шэнь Ляня в этот проект? Да потому что в сериал «Безмолвие» вложены инвестиции «Синкай», а Чжоу Тансы к этому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затушил сигарету. Видео как раз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«Зубастый», — подумал Илань. Глядя на эту ярость, он ни на секунду не сомневался: если бы Шэнь Ляня не удержали, он бы с наслаждением заехал Тансы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Чжоу Тансы — неужели он возомнил, что в этом мире всё решает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Илань чувствовал странное удовлетворение. Шэнь Лянь наконец освободился от наваждения по имени «Чжэн Гэ», а его отношение к этому человеку окончательно успокоило сердце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увеличить финансирование съёмочной группы "Безмолвия". Пока я здесь, никто не посмеет выставить Шэнь Ляня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http://bllate.org/book/15842/1438792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