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Покажешь кому-то другому — ноги переломаю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Бинхэ не стал вмешиваться. Во-первых, Шэнь Лянь и сам прекрасно справлялся, а во-вторых, ему уже доводилось пересекаться с Чжоу Тансы в деловых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был прав: Босс вряд ли хотел бы, чтобы его доверенное лицо раскрыло себя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Шэнь Лянь всё ещё кипел от негодования. Гнев утих лишь тогда, когда пришло ответное сообщение от Чу Иланя: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следующий раз не присылай фото. Если хватит смелости — прими эту позу передо мной]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считай, что у меня кишка тонка»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Ляню вполне хватало дерзости флиртовать через экран телефона, но на каком этапе сейчас их отношения? Переходить к такому в реальности было бы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снимки видел только ты один, понятно?]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лишь коротко хмыкнул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«Покажешь кому-то другому — ноги переломаю»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пытался успокоить Ляня. Было очевидно, что внезапный визит неадекватного Чжоу Тансы изрядно испортил тому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Тансы, вернувшись к себе, тут же развил бурную деятельность, пытаясь вышвырнуть актёра из проекта. Однако, когда его требования прошли по всем инстанциям, ответ пришёл однозначный: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даже не в инвесторах. Дай Тун сам бы не допустил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Шэнь Ляня персонаж Ли Куан буквально ожил. Его игра была настолько убедительной, что режиссёр уже предвидел волну успеха после премьеры — эта роль должна была стать «взрывной» точкой и гарантией качества. И Чжоу Тансы хотел, чтобы он вот так просто заменил актёра? В последние годы Дай Туну порой приходилось прогибаться ради инвестиций, но это не значило, что любому позволено швырять ему деньги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пока два дня на съёмочной площадке царила гнетущая атмосфера, Шэнь Лянь продолжал работать в обычном режиме, а Дай Тун даже не намекал на его отстранение.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Фаньчэнь, который поначалу предвкушал скандал и уже заготовил язвительные замечания (всё-таки Лянь той ночью знатно его приложил), был разочарован —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юноша попытался осторожно выведать подробности у Дай Туна, но в ответ получил лишь гневную отповедь: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Как это относится к твоей работе? Ты вообще можешь справиться с ролью молодого наследника или нет? Если нет — заменим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наедине с Сунь Бинхэ, Шэнь Лянь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Чу приложил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отозвался Бинхэ. — Начнём с того, что Босс и Чжоу Тансы никогда не ладили. И дело тут вовсе не в Чжэн Гэ. Теперь вы — человек Босса, с какой стати Чжоу Тансы здесь распоряжаться?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довольно хмыкнул. В прошлой жизни он сам был опорой и связующим звеном для других, а в этой — оказался под крылом главного антагониста. И, надо признать, это было чертовски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это идея брата Иланя? 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 от Чжоу Тансы, Чжэн Гэ решительно не хотел в неё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Тансы на другом конце провода ответил недовольным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кажется, я уже просил тебя не называть Чу Иланя так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не будь таким мелочным! Он мне так помогал раньше, даже лицо из-за меня изуродовал...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ты не выбрал его? — перебил 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едва не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Тансы, ты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сцена ревности. Раньше в такие моменты на сцену выходило «пушечное мясо»: Чжоу Тансы делал один звонок, Шэнь Лянь примчался бы по первому зову, слухи дошли бы до Чжэн Гэ, и закрутилась бы карусель из «преследований и побегов». Чжэн Гэ даже мог бы в порыве горя броситься к Чу Иланю, утягивая и его в это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Чу Илань отправил Чжэн Гэ в чёрный список, а Шэнь Лянь давно перестал отвечать на звонки Чжоу 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общему негодованию некуда было выплеснуться, и оба чувствовали себя так, словно в груди закипал невыпущенный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об этом и не подозревал — его съёмки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Дай Тун добавил ему несколько сцен, Лянь продвигался по графику с невероятной скоростью. Всё это время он был полностью поглощён работой, оставив ведение своего аккаунта в Weibo на попечение Ху Кайланя.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днём, когда Шэнь Лянь отдыхал, ему позвонил Кайлань: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фото и пришли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активности в сети, — пояснил Ху Кайлань. — В последнее время отзывы фанатов стали заметно лучше, хайп вокруг косплея потихоньку стихает, нужно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ещё не совсем проснувшись,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лился мягкий солнечный свет. Волосы были растрёпаны, придавая ему сонный и домашний вид. Полуприкрыв глаза, он сделал серию селфи, отправил их пакетом Кайланю и тут же снова рухнул в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Кайлань увидел снимки, он на мгновение лишился дара речи. Чувство вкуса у подопечного выросло просто до небес — этот образ, напоминающий ленивого летнего кота, был именно тем, что так обожали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парень просто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Шэнь Ляня кожа, кажется, становится только лучше...】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там говорил, что он держится только на гриме? Проклятая фронтальная камера — я на этом фото даже поры вижу!】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【Никакого фотошопа, отвечаю.】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честно, не считая его прежних выходок, с таким лицом в этой индустрии у него просто нет конкурентов.】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подстроиться под график бестолкового Вэй Фаньчэня, Шэнь Ляню пришлось задержаться на съёмочной площадке ещё на неделю после окончания своих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скучать не приходилось: по вечерам он нежился в ласке Чу Иланя через экран, а днём давал советы Хуан Цзяцань по боевой хореографии. После нескольких уроков та преисполнилась такой уверенности, что даже начала заявлять: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теперь чертовски сильна! — Она махнула рукой: — В этой сцене дублёр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закрепив страховку, под руководством Шэнь Ляня она действительно исполнила связку движений весьма достойно. Даже Дай Тун, проходя мимо, не удержался от похвалы: «Красиво!»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Цзяцань была на седьмом небе от счастья. Спустившись на землю, она в восторге принялась в шутку колотить Ляня кулачками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прощания с проектом. Шэнь Лянь в последний раз надел костюм Ли Куана для общего фото со всей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Цзяцань и её подруги больше не скрывали своего восхищения — они буквально окружили актёра, используя его как живой фон для бесконечных снимков. Его лицо идеально смотрелось в любом ракурсе, и даже просто глядя на него, окружающие невольно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там снаружи вас кто-то ждёт, — сообщил один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никаких ограничений на выход не было. Шэнь Лянь кивнул, сложил пальцы в знаке «V» для последнего селфи, вырвался из окружения и, бросив головной убор на стол,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Ху Кайлань или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за деревьями показался знакомый чёрный автомобиль, сердце Ляня внезапно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кончик носа. Чёрт, даже как-то неловко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Шэнь Лянь решительно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подойти, как дверца приоткрылась. Лянь заглянул внутрь и встретился с глубоким, пронзительным взглядом Чу Иланя. Водитель оказался понятливым — перегородка между салоном и кабиной была плотно поднята.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словно вспыхнуло пламя, мгновенно охватившее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тоже разглядывал его. Одеяние «фэйюйфу», о котором так часто говорили в исторических драмах, сидело на Шэнь Ляне идеально, подчёркивая все достоинства его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нырнул в салон и захлопнул дверь одним плавным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слова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крепко сжал ладони на талии Шэнь Ляня, позволяя тому поудобнее устроиться у себя на коленях. Без преувеличения, двое взрослых мужчин вели себя так, словно изголодались друг по другу. Они жадно ловили губами воздух, сплетаясь в глубоком поцелуе; в тишине салона слышались лишь приглушённые, полные страсти звуки. Вся та жажда, что копилась последние полмесяца, наконец нашла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Лянь тогда не поцеловал Чу Иланя первым, тот, возможно, ещё смог бы сдержаться. Но теперь — к чёрту терпение! Особенно когда этот невыносимый Лянь каждый божий день изводил его звонками, видео и провокационными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 натуре был холодным человеком, но он, чёрт возьми, не был импотентом. Сейчас, прижимая к себе Шэнь Ляня, он проигнорировал телефонный звонок, который повторился уже раза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первый жар спал, они замерли, соприкасаясь кончиками носов и едва касаясь губ друг друга. Голос мужчины звучал хрипло и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там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целовались целый 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прошло от силы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пару раз чмокнул Иланя, успокаивая его и прося подождать ещё немного, а затем на космической скорости помчался обратно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http://bllate.org/book/15842/1438944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