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Покажешь кому-то другому — ноги переломаю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Бинхэ не стал вмешиваться. Во-первых, Шэнь Лянь и сам прекрасно справлялся, а во-вторых, ему уже доводилось пересекаться с Чжоу Тансы в деловых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был прав: Босс вряд ли хотел бы, чтобы его доверенное лицо раскрыло себя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Шэнь Лянь всё ещё кипел от негодования. Гнев утих лишь тогда, когда пришло ответное сообщение от Чу Иланя: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следующий раз не присылай фото. Если хватит смелости — прими эту позу передо мной]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считай, что у меня кишка тонка»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Ляню вполне хватало дерзости флиртовать через экран телефона, но на каком этапе сейчас их отношения? Переходить к такому в реальности было бы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снимки видел только ты один, понятно?]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лишь коротко хмыкнул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«Покажешь кому-то другому — ноги переломаю»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пытался успокоить Ляня. Было очевидно, что внезапный визит неадекватного Чжоу Тансы изрядно испортил тому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Тансы, вернувшись к себе, тут же развил бурную деятельность, пытаясь вышвырнуть актёра из проекта. Однако, когда его требования прошли по всем инстанциям, ответ пришёл однозначный: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даже не в инвесторах. Дай Тун сам бы не допустил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Шэнь Ляня персонаж Ли Куан буквально ожил. Его игра была настолько убедительной, что режиссёр уже предвидел волну успеха после премьеры — эта роль должна была стать «взрывной» точкой и гарантией качества. И Чжоу Тансы хотел, чтобы он вот так просто заменил актёра? В последние годы Дай Туну порой приходилось прогибаться ради инвестиций, но это не значило, что любому позволено швырять ему деньги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пока два дня на съёмочной площадке царила гнетущая атмосфера, Шэнь Лянь продолжал работать в обычном режиме, а Дай Тун даже не намекал на его отстранение.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Фаньчэнь, который поначалу предвкушал скандал и уже заготовил язвительные замечания (всё-таки Лянь той ночью знатно его приложил), был разочарован —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юноша попытался осторожно выведать подробности у Дай Туна, но в ответ получил лишь гневную отповедь: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Как это относится к твоей работе? Ты вообще можешь справиться с ролью молодого наследника или нет? Если нет — заменим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наедине с Сунь Бинхэ, Шэнь Лянь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Чу приложил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отозвался Бинхэ. — Начнём с того, что Босс и Чжоу Тансы никогда не ладили. И дело тут вовсе не в Чжэн Гэ. Теперь вы — человек Босса, с какой стати Чжоу Тансы здесь распоряжаться?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довольно хмыкнул. В прошлой жизни он сам был опорой и связующим звеном для других, а в этой — оказался под крылом главного антагониста. И, надо признать, это было чертовски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это идея брата Иланя? 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 от Чжоу Тансы, Чжэн Гэ решительно не хотел в неё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Тансы на другом конце провода ответил недовольным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Гэ, кажется, я уже просил тебя не называть Чу Иланя так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не будь таким мелочным! Он мне так помогал раньше, даже лицо из-за меня изуродовал...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ты не выбрал его? — перебил Тансы.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едва не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Тансы, ты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сцена ревности. Раньше в такие моменты на сцену выходило «пушечное мясо»: Чжоу Тансы делал один звонок, Шэнь Лянь примчался бы по первому зову, слухи дошли бы до Чжэн Гэ, и закрутилась бы карусель из «преследований и побегов». Чжэн Гэ даже мог бы в порыве горя броситься к Чу Иланю, утягивая и его в это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Чу Илань отправил Чжэн Гэ в чёрный список, а Шэнь Лянь давно перестал отвечать на звонки Чжоу Тансы.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общему негодованию некуда было выплеснуться, и оба чувствовали себя так, словно в груди закипал невыпущенный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об этом и не подозревал — его съёмки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Дай Тун добавил ему несколько сцен, Лянь продвигался по графику с невероятной скоростью. Всё это время он был полностью поглощён работой, оставив ведение своего аккаунта в Weibo на попечение Ху Кайланя.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днём, когда Шэнь Лянь отдыхал, ему позвонил Кайлань: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фото и пришли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активности в сети, — пояснил Ху Кайлань. — В последнее время отзывы фанатов стали заметно лучше, хайп вокруг косплея потихоньку стихает, нужно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ещё не совсем проснувшись,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лился мягкий солнечный свет. Волосы были растрёпаны, придавая ему сонный и домашний вид. Полуприкрыв глаза, он сделал серию селфи, отправил их пакетом Кайланю и тут же снова рухнул в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Кайлань увидел снимки, он на мгновение лишился дара речи. Чувство вкуса у подопечного выросло просто до небес — этот образ, напоминающий ленивого летнего кота, был именно тем, что так обожали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парень просто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Шэнь Ляня кожа, кажется, становится только лучше...】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 там говорил, что он держится только на гриме? Проклятая фронтальная камера — я на этом фото даже поры вижу!】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【Никакого фотошопа, отвечаю.】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честно, не считая его прежних выходок, с таким лицом в этой индустрии у него просто нет конкурентов.】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подстроиться под график бестолкового Вэй Фаньчэня, Шэнь Ляню пришлось задержаться на съёмочной площадке ещё на неделю после окончания своих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скучать не приходилось: по вечерам он нежился в ласке Чу Иланя через экран, а днём давал советы Хуан Цзяцань по боевой хореографии. После нескольких уроков та преисполнилась такой уверенности, что даже начала заявлять: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теперь чертовски сильна! — Она махнула рукой: — В этой сцене дублёр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закрепив страховку, под руководством Шэнь Ляня она действительно исполнила связку движений весьма достойно. Даже Дай Тун, проходя мимо, не удержался от похвалы: «Красиво!»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Цзяцань была на седьмом небе от счастья. Спустившись на землю, она в восторге принялась в шутку колотить Ляня кулачками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день прощания с проектом. Шэнь Лянь в последний раз надел костюм Ли Куана для общего фото со всей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Цзяцань и её подруги больше не скрывали своего восхищения — они буквально окружили актёра, используя его как живой фон для бесконечных снимков. Его лицо идеально смотрелось в любом ракурсе, и даже просто глядя на него, окружающие невольно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там снаружи вас кто-то ждёт, — сообщил один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никаких ограничений на выход не было. Шэнь Лянь кивнул, сложил пальцы в знаке «V» для последнего селфи, вырвался из окружения и, бросив головной убор на стол,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Ху Кайлань или Цзян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за деревьями показался знакомый чёрный автомобиль, сердце Ляня внезапно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кончик носа. Чёрт, даже как-то неловко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Шэнь Лянь решительно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подойти, как дверца приоткрылась. Лянь заглянул внутрь и встретился с глубоким, пронзительным взглядом Чу Иланя. Водитель оказался понятливым — перегородка между салоном и кабиной была плотно поднята.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словно вспыхнуло пламя, мгновенно охватившее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тоже разглядывал его. Одеяние «фэйюйфу», о котором так часто говорили в исторических драмах, сидело на Шэнь Ляне идеально, подчёркивая все достоинства его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нырнул в салон и захлопнул дверь одним плавным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слова были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крепко сжал ладони на талии Шэнь Ляня, позволяя тому поудобнее устроиться у себя на коленях. Без преувеличения, двое взрослых мужчин вели себя так, словно изголодались друг по другу. Они жадно ловили губами воздух, сплетаясь в глубоком поцелуе; в тишине салона слышались лишь приглушённые, полные страсти звуки. Вся та жажда, что копилась последние полмесяца, наконец нашла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Лянь тогда не поцеловал Чу Иланя первым, тот, возможно, ещё смог бы сдержаться. Но теперь — к чёрту терпение! Особенно когда этот невыносимый Лянь каждый божий день изводил его звонками, видео и провокационными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 натуре был холодным человеком, но он, чёрт возьми, не был импотентом. Сейчас, прижимая к себе Шэнь Ляня, он проигнорировал телефонный звонок, который повторился уже раза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первый жар спал, они замерли, соприкасаясь кончиками носов и едва касаясь губ друг друга. Голос мужчины звучал хрипло и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там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целовались целый 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прошло от силы минут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пару раз чмокнул Иланя, успокаивая его и прося подождать ещё немного, а затем на космической скорости помчался обратно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http://bllate.org/book/15842/1438944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