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У вас потрясающий инстинкт самосохранения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разошелся не на шутку. Шэнь Лянь лениво перелистывал страницы модного журнала, когда тишину разорвал оглушительный раскат грома. Он поднял голову — судя по всему, съемки сегодня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снимать нельзя, зачем меня вообще сюда притащили? Разве нельзя было наложить спецэффекты на фон? Вы хоть представляете, насколько я занят? — в дверях послышался резкий, раздраженный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вошел молодой человек в окружении целой свиты. Он был одет по последней моде, а на его лице красовался густой «смоки-айс», из-за которого черты лица едва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Юэлин. Выходец из айдол-группы, за спиной которого стоял влиятельный покровитель. В прессе его уже не раз уличали в заносчивости и «звездной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подобострастно кланяясь, пытались что-то объяснить, но в ответ Ван Юэлин лишь раздраженно закатывал глаза. Шэнь Лянь равнодушно отвел взгляд —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этой компании в VIP-зоне мгновенно стало шумно. Шэнь Лянь диву давался, как семь-восемь человек могут создать атмосферу такого хаоса. Они жаловались на всё: то бренд специально тянет время, то еда здесь невкусная, то кофе никуда не годится. В каком-то смысле этот коллектив был на редкость сплоченным в своем недовольстве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Юэлин поморщился, глядя на свои ноги, и один из ассистентов тут же опустился перед ним, чтобы завязать развязавшийся шнурок. Сам «звездный мальчик» сидел, скрестив руки на груди, с таким видом, будто всё человечество задолжало ему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них подальше, — вполголоса велел Шэнь Лянь своим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и Цзян Ю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Юэлин заметил остальных присутствующих. Он что-то спросил у сопровождающего его персонала, и после короткого пояснения обернулся к Чан Цину. Его взгляд заметно смягчился, став почтительным, но стоило ему перевести взор на Шэнь Ляня, как в глазах снова вспыхнуло высокомерие и пренебрежение. Этот взгляд буквально колол кожу, но Шэнь Лянь даже не шелохнулся — ему было лень тратить время на пустые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посидите здесь, если проголодаетесь — закажите чего-нибудь. А я выйду, проветрюсь, — сказал он, поднимаясь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я с вами, — вызвался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махнул рукой. — Я вернусь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зале работали на полную мощность, и хотя остальным, похоже, было комфортно, Шэнь Ляню стало невыносимо душно. Он нашел боковую дверь, ведущую наружу. Стоило вдохнуть влажный холодный воздух, как чувство стеснения в груди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выудил из кармана телефон. Чу Илань не ответил на сообщение, отправленное двадцать минут назад — видимо, был слишком занят. Он мельком заглянул в общий чат: там, как обычно, солировал Фэн Юэшань, расписывая очередной поход по питейным заведениям. Этот парень явно умел развлекаться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 тут забыли? — внезапно раздался резкий окрик охранника. Тот стоял, угрожающе указывая на группу из пяти девушек, столпившихся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молодые, у кого-то на голове красовался ободок с ушками, в руках — светящиеся палочки-звезды и баннеры. Сомнений не было: фанатки. Из-за ливня они вымокли до нитки и теперь стояли, обхватив себя руками и мелко дрожа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пожалуйста, пустите нас погреться, переждать дождь. Мы никак не можем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положено! — отрезал охранник. — Думаете, я не знаю ваших уловок? Хотите проскользнуть внутрь к своим кумирам. Эх, молодежь... Лишние деньги только на всякую ерунду тратите, бегаете за чужими людьми, подарки им покупаете. Вы бы о своих родителях так заботились! А ну, пошли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 чьи деньги гуляете? — холодным тоном спросил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обернулся и замер, увидев за спиной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лично видели, как они относятся к своим родителям, чтобы так говорить? — добавил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за сорок, лицо самое обычное, но в каждом жесте сквозило упоение своей крошечной властью. Услышав замечание, он уже набрал воздуха, чтобы огрызнуться, но, оценив представительную внешность и статную осанку собеседника, сразу понял — перед ним кто-то из «звезд». И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лишь презрительно хмыкнул. Типичный пример того, как люди лебезят перед сильными и отыгрываются на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обратился он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понимаете, меня по голове за это не погладят...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пользуетесь своей мизерной властью, чтобы максимально осложнить жизнь другим? Если память мне не изменяет, на информационном табло у ворот написано: «Посещение фанатов разрешено с согласия соответствующих лиц». Я беру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бормоча что-то под нос, отошел в сторону, чтобы позвонить и доложиться.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осторожно поднялись по ступеням. Они напоминали вымокших под дождем воробьев, но их взгляды, устремленные на Шэнь Ляня, светились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в такую погоду на улице стоите?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ждали у отеля три дня, у нас была договоренность. Другие девочки ждут от нас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профессиональные фанатки-фотографы.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ждете? — поинтересовался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замялся. Одна из девушек, заметив его реакцию,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Чан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кивнул Шэнь Лянь. — Но если я сейчас просто пойду к нему, меня могут неправильно понять. Будут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их статусах была слишком велика, и девушки, прекрасно понимая законы шоу-бизнеса, всё уяснили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а у вас и впрямь потрясающий инстинкт самосохранения! — прыснула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многозначительно промолчала. Видимо, он сам недооценивал масштаб того шума, что навел в сети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администратор в черном костюме. Охранник тут же бросился к нему, как к спасителю, жалуясь на нарушение порядка. Девушки испуганно сжались, но Шэнь Лянь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— администратор был предельно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мои фанатки, они не смогли вызвать машину из-за ливня, — соврал он. — Их всего пятеро, мешать работе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конечно, никаких проблем, — закивал тот. Раз сам артист не против, то по правилам, если фанаты не мешают процессу, им вполне можно разрешить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жестом пригласил девушек следовать за ним. Те переглянулись и с нескрываемым восторгом пошли следом. Администратор оказался человеком понимающим и даже раздобыл для них чистые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дождался, пока они немного обсохнут,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VIP-зону вам лучше не заходить. Я сейчас найду кого-нибудь из команды Чан Цина и поговорю с ними. Если удастся устроить встречу — будет замечательно. Если нет —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учитель Шэнь! Мы уверены, Чан Цин обязательно нас примет!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заказал им горячие напитки и вернулся в зал ожидания. К счастью, удача была на его стороне: в дверях он буквально столкнулся с одним из ассистентов Чан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постойте секунду, — Шэнь Лянь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Снаружи стоят несколько девушек, преданные фанатки учителя Чана. Из-за ливня они не смогли уехать, и я взял на себя смелость провести их внутрь. Посмотрите, может, получится уделить им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опешил, а затем, шумно выдохнув, полез в карман за телефоном. Он несколько раз нажал на кнопку, но экран оставался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 сердцах воскликнул он. — Сдох. Даже не заметил, когда сел. Они сегодня пришли?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провожу, — дружелюбно отозвался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Чжу! — закричала старшая из девушек, завидев ассистента, и едва не расплакалась от переполнявших её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даете! Простите, моя вина, совсем замотался! — Чжу Вэнь сокрушенно покачал головой. — Что ж вы сразу не назвались и не зашли?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пытались, но охранник уперся и ни в какую! — Девушка с благодарностью посмотрела на Шэнь Ляня, стоящего за спиной Чжу Вэня. — Если бы не учитель Шэнь, мы бы так и мокли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Лянь показал жестом, что всё в порядке. — Что же, общайтесь,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http://bllate.org/book/15842/1440326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