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 Дерзкий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Шэнь, вы такой потрясающий! — раскраснелась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поставил размашистую подпись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я буду стараться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Шэнь, распишитесь и мне тоже! — из фургона высыпали еще несколько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шутливом жесте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поклонницы учителя Чана, разве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Цин лишь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сам Чан Цин был не против, то Шэнь Ляню и подавно не о чем было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Шэнь Лянь обернулся к Ли И и многозначительно подмигнул ему. — Младшая сестра моего помощника — ваша преданная фанатка. Если вам не трудно, учитель Чан, распишитесь и для неё. У девочки скоро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был до глубины души польщен таким вниманием, но, похлопав себя по карманам, к своему ужасу обнаружил, что у него нет ничего подходящего для автографа.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одна из администраторов фан-клуба выручила его, достав рекламное фото Чан Цина. Тот расписался на нем и лично вручил Ли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Огромное вам спасибо! — едва не прослезился от восторга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Цин, у которого в планах на ближайшее время ничего не значилось, решил дождаться, когда Шэнь Лянь закончит работу, чтобы уйти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впереди, одна из девушек не удержалась и тайком сделала снимок, на котором они были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едва они вернутся в здание бренда, как погода снова испортится и снова хлынет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Юэлин сидел в холле и неспешно пил кофе, сохраняя свой обычный надменный вид — так, словно ему все кругом задолжали. Заметив входящих вместе Шэнь Ляня и Чан Цина, он лишь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с ним какой-то конфликт? — негромко спросил Чан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мы видимся всего второй раз в жизни и еще словом не обмолвились, — признался Шэнь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пришли к молчаливому согласию: парень явно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шоу-бизнесе заискивание перед сильными и притеснение слабых — обычное дело, а беспричинная враждебность и вовсе вспыхивает на пустом месте. Шэнь Лянь догадывался, что Ван Юэлин просто невзлюбил его с первого взгляда. В конце концов, чтобы задирать Чан Цина, у него кишка была тонка.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Чу? До собрания торговой палаты еще целый месяц, с чего бы вам звонить мне сейчас? — Статный мужчина шел впереди, и в его голосе слышались ироничные нотки. За ним следовала целая свита из помощников и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проносившие мимо массивное зеркало, на мгновение отразили его безупречный облик и холодный блеск красивых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Сюй Цзингэ играла улыбка, которая, впрочем, не затрагивала взгляда. Сейчас он и Чу Илань были партнерами, но в будущем вполне могли стать конкурентами.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что-то в трубке, Сюй Цзингэ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просите меня... присмотреть за кем-то? — Он на мгновение замер. — Я не ослышался, президент Чу? Повторите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на другом конце провода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только мог сейчас бросить всё и приехать сам... Но оставить Шэнь Ляня без присмотра он не решался, а доверять кому-то другому было страшно. Сюй Цзингэ, конечно, тот еще наглец, но на него хотя бы можно было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этот человек? — Сюй Цзингэ явно заинтересовался. — Пойду взгляну.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съемочном павильоне «Айфу».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Цзингэ замер в искреннем изумлении. Держа телефон одной рукой, а вторую засунув в карман, он медленно обернулся к высеченному на мраморной стене логотипу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ирония: он уже находился именно там, о чем говорил Чу Илань. Сюй Цзингэ приехал сюда, чтобы забрать свою «драгоценность» — Чан Цина. Но теперь к этому добавилось еще и редкое желание пообщаться на тему чужих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Линь его слово было законом. Позвони ему кто-то другой с подобной просьбой, Сюй Цзингэ решил бы, что человек сошел с ума. Кто он такой, чтобы он за ним приглядывал? Но звонил Чу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Фэн Юэшань недавно завалил общую ленту сообщениями о том, что некий общий знакомый променял друзей на любовь. Все думали на Чжоу Юаньлиня, но тот уже несколько лет вел себя подобным образом, так что выделять его не было смысла. Если вдуматься... неужели речь шла о Чу Илане?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Чу, — Сюй Цзингэ никогда не ходил вокруг да около в таких вопросах. — Вы завели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последовало 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 «Айфу», сейчас либо сотрудники, либо артисты. Кто из них ваш? — Сюй Цзингэ потер подбородок и, не давая Чу Иланю вставить ни слова, решил припомнить старые обиды. — Помнишь, когда мы с моим Чан Цином только начали встречаться, что ты мне тогда высокомерно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продолжал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Цзингэ, мастерски подражая тогдашнему низкому и ледяному голосу Чу Иланя,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ищешь себе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Иланю нестерпимо захотелось повесить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Шэнь Ляню все же не удалось избежать столкновения с Ван Юэлином. Если быть точнее, тот сам решил развязать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еще даже не закончил свою съемку, но стоило ему увидеть, как Шэнь Лянь заходит в гримерку под номером три, как он тут же потребовал именно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Артист не любил ввязываться в дрязги, но и бесхребетным тюфяком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Нашему Юэлину срочно нужно переодеться, так что уступи, Шэнь Лянь, — встрял помощник Ван Юэлина.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замер в дверях третьей гримерки и, услышав это, демонстративно прислонился к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остальные комнаты свободны. С чего вдруг вам понадобилась именно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три — мое счастливое число, — Ван Юэлин сложил руки на груди и вызывающе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 Шэнь Лянь не сдвинулся ни на миллиметр. — Для меня оно тоже счастливое.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потемнел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не уступишь?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несколько секунд сверлил его яростным взглядом, а затем внезапно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Стоило подлизаться к Чан Цину, как спеси-то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Зря он это сказал. Шэнь Лянь мгновенно уловил корень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тут на мне срываешься только потому, что я в хороших отношениях с учителем Чаном? — Шэнь Лянь не стал церемониться. — Так иди и сам налаживай с ним связи, я-то тут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Ван Юэлина стал убийственным.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протянул Шэнь Лянь с таким видом, будто ответ был написан у оппонента на лбу. — Понимаю. Ты пытался подкатить, но учитель Чан тебя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оппонента окончательно налилось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вправду, — констатировал Шэнь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стоявший рядом, едва не задохнулся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Третью гримерку занял я, — коротко отрезал артист. — Если не нравится — попроси руководство бренда меня выставить.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жестом пригласил Цзян Ю и Ли И внутрь и с грохотом захлопнул дверь прямо перед носом Ван Юэлина.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буквально перекосило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десяти минут, как в дверь гримерки забарабанили так сильно, что, казалось, она сейчас слетит с петель. Шэнь Лянь спокойно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медленнее, чем я ожидал, — произнес он. — Ничего не забыли? Тогда выходим.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Юэлин действительно привел «подкрепление» — рядом с ним стоял мужчина с видом важного руководителя, явно намереваясь оказать протеже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можете заходить. Третья гримерка — ваша.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Юэлина дернулся глаз. Он промолчал, но заговорил стоявший рядом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правил индустрии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интересом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Но не вам эти правила устанавливать.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мужчина сделал шаг вперед, в его взгляде читалась явная угроза. — Хочешь верь, хочешь нет, но твой контракт с брендом только что аннулирован.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него был довольно пугающий, и любой новичок на месте Шэнь Ляня наверняка бы струхнул. Ван Юэлин уже начал довольно ухмыляться.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тут, в дочки-матери играете? — Тот и не подумал проглотить обиду, сразу переходя в контратаку. — Не смог переспорить — так за папочкой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перевел взгляд на представителя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давайте, покажите мне, как мой контракт «улетает». Очень хочется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Цзингэ, наблюдавший за этой сценой издалека, не сводил с 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вкусы у Чу Иланя. Похоже, ты нашел себе пару под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и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тебе, оказывается, нравятся такие... задиристые!]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напрашиваешься на то, чтобы я приехал из города Цюй и выбил из тебя всю эту дурь?]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«Ой-ой, какой грозный», — хмыкнул про себя Сюй Цзингэ.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http://bllate.org/book/15842/1441239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