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швырял в лицо колючую водяную пыль. Глаза нещадно резало, и смотреть вперед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временное убежище, о котором передавали по громкоговорителю, находилось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прикрывал собой маленькую девочку, закрывая её от порывов ветра. Неизвестно, сколько времени они пробирались сквозь стену ливня, когда чей-то отчаянный крик перекрыл шум стихии: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за верёвку!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воды, набравший огромную скорость, с рёвом нёсся вниз с возвышенностей. Здесь, на дороге, было чуть безопаснее лишь потому, что дренажная система пока справлялась, а само дорожное полотно находилось на десять сантиметров выше уровня разлива. Но опасность всё равно оставалась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смыло с трассы ниже, ждала незавидная участь — там зацепиться было практически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бушующего потока, словно разбитый челн, замер человек. Ему повезло: он успел ухватиться за ветки поваленного дерева. Однако вода с неистовой силой тянула его вниз. Над поверхностью виднелась лишь голова, а всё тело уже увлекло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ещё не прибыли. Местные жители нашли какую-то верёвку, но мужчина в воде её просто не видел. Его лицо приобрело землистый оттенок — было ясно,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быстро осмотрелся. Удача улыбнулась ему: у входа в магазин хозтоваров, прямо под навесом, висела чёрная автомобильная покрышка.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её, — он передал девочку на руки Ли И и, не медля ни секунды, бросился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 — вскрикнул тот, но Шэнь Лянь уже сорвал шину с крюка и присоединился к группе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Длины верёвки хватит! Быстро, обвяжите меня!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прозвучавшем сквозь шум бури, была странная, успокаивающая сила. Он говорил уверенно, без тени паники, и люди, нуждавшиеся в лидере, невольно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надёжно привязал один конец к шине, а другой передал троим крепким мужчинам. Сам он решил стать живым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держите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сомневайся! Из-под земли вытащим, но не отпустим!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одним прыжком преодолел расстояние до вывороченных корней упавшего дерева. Несколько случайных прохожих, наблюдавших за этим, не сдержали испуганного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бесновался поток. В такую погоду и в такой ситуации легко поддаться страху и потерять рассудок, но Шэнь Лянь сохранял ледяное спокойствие. До мужчины в воде оставалось не больше четырёх-пяти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продвигался вперёд по стволу, на ходу оценивая, выдержит ли дерево его вес. Ливень заливал глаза. Смахнув воду с лица, он увидел, как мужчина в потоке окончательно ослабел и выпустил ветку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нужно было немедленно. Шэнь Лянь подался вперёд и с силой швырнул покрышку.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пролетел чуть в стороне. Утопающий попытался схватить его, но у него просто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крепче! — рявкнул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подтянул верёвку назад и сделал ещё шаг вперёд по скользкому стволу. Дерево под ним угрожающе прогнулось, и он наполовину ушёл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парень! Дальше нельзя! — закричали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тяжело выдохнул. Мужчина в воде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пальцы незнакомца соскользнули с ветки, Шэнь Лянь вложил все силы в последний бросок. Покрышка полетела точно в цель, но сам он, потеряв равновесие, рухнул в бурлящий поток. Оба мгновенно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у многих перехватило дыхание от ужаса. Даже у Ли И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секунд, как Шэнь Лянь вынырнул. Он вскинул руку и прокричал тем троим добровольцам: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воды было чудовищным. Покрышка удачно захлестнула шею мужчины, и тот, ведомый инстинктом выживания, наконец-то намертво вцепился в канат. Видя, как спасатель дюйм за дюймом приближается к ним вместе со спасённым, люди на берегу начали протягивать руки. Мужчина понял: он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унесло дальше, они бы неминуемо рухнули в реку в конце дороги, где шансов на спасение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Ляня вытащили на твёрдую землю десятки рук. Он перевернулся на бок, заходясь в тяжелом кашле и сплёвывая воду. Наконец-то он смог вздохнуть свободно. Тело нещадно ныло — в потоке его задело каким-то мусором, и удары были довольно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парень, ты даёшь! — широкоплечий доброволец, тянувший верёвку, восхищённо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маска Шэнь Ляня давно слетела. Он коротко улыбнулся и с помощью Ли И поднялся на ноги. Нужно было продолжать путь к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своём офисе сидел Чу Илань.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Ляня невозможно было дозвониться, а новости о катастрофическом ливне в Лине, грозящем перерасти в масштабное наводнение, уже взорвали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Weibo в компьютере обновлялась каждую секунду. Жители высотных домов, находившиеся в относительной безопасности, сообщали о ситуации в разных районах города. Все молились о том, чтобы обошлось без жертв, и желали удачи спасателям.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постов промелькнула фраза, заставившая Чу Иланя похолодеть: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что, Шэнь Лянь?»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видео. Оно состояло из двух фрагментов: один был снят с высоты, а второй — совсем близко. На кадрах, несмотря на дрожащую камеру, отчётливо виднелось лицо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Илань досмотрел до момента, где тот срывается с дерева в воду, кончики его пальцев стали ледяными. В ушах на мгновение возник резкий, оглушительный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Ян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транспортное сообщение с Линем до сих пор перекрыто. Дороги затоплены...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способ! — Чу Илань резко вскинул голову. В его глазах лопнули сосуды, окрашивая белки в багровый цвет. — Узнай, чего им там не хватает! Дорогу нужно расчистить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Убежищем оказался огромный недостроенный торговый центр. Повсюду высились голые бетонные стены и торчала арматура. Люди сидели небольшими группами прямо на полу. На каждом лице читалась глубокая усталость и тихая радость от того, что им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каким-то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коснулся плеча Шэнь Ляня, и он почувствовал резкую боль. Тихо зашипев, он увидел, что маленькая девочка, которую он нёс всю дорогу, испуганно отдёрнула руку. Она больше не плакала, но в её глазах, прикованных к ране на его руке, светилась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ласково успокоил её Шэнь Лянь. 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И и Цзян Ю одновременно повалились на бетонный пол,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лишь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Шэнь... Если вы ещё раз выкинете нечто подобное, мы с Цзян Ю умрём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лишь усиленно закивала,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рассчитал,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карманам, но телефона не нашёл — видимо, его смыло потоком во время спасения мужчины. К счастью, мобильные Цзян Ю и Ли И были при них, но оба безнадёжно промокли и не подавали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вам новые, — пообещал Шэнь Лянь и велел Ли И: — Попробуй одолжить у кого-нибудь аппарат. Мне кровь из носу нужно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обошёл соседей по несчастью и вскоре вернулся с работающим телефоном. Шэнь Лянь быстро ввёл номер, который знал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вышел из машины. Ян Бинь раскрыл над ним зонт. Впереди, в зияющий проран, похожий на край бездны, рабочие сбрасывали огромные мешки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Иланя был тяжёлым и неподвижным. Когда в кармане раздалась трель, он не сразу достал телефон. На экране светился незнакомый номер. Среди ледяного ветра и косого дождя сердце господина Чу вдруг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 и прижал трубку к уху, не в силах вымолвить ни слова. Когда нервы натянуты до предела, даже дыхание кажется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 Я телефон потерял, — раздался в трубке спокойный и даже слегка весёлый голос Шэнь Ляня. — Я в полной безопасности,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старался звучать как можно обыденнее, но долгое молчание на другом конце провода заставило его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— наконец заговорил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имя так, что невозможно было уловить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дорогу расчистят, я немедленно выезжаю в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стоит так спешить...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приеду, — голос Чу Иланя стал вкрадчивым, — лучше молись, чтобы ты мне не попался. Я тебя точно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http://bllate.org/book/15842/1441670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