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47. Спасение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Яростный ветер швырял в лицо колючую водяную пыль. Глаза нещадно резало, и смотреть вперед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временное убежище, о котором передавали по громкоговорителю, находилось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прикрывал собой маленькую девочку, закрывая её от порывов ветра. Неизвестно, сколько времени они пробирались сквозь стену ливня, когда чей-то отчаянный крик перекрыл шум стихии: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за верёвку!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воды, набравший огромную скорость, с рёвом нёсся вниз с возвышенностей. Здесь, на дороге, было чуть безопаснее лишь потому, что дренажная система пока справлялась, а само дорожное полотно находилось на десять сантиметров выше уровня разлива. Но опасность всё равно оставалась смертельной.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кого смыло с трассы ниже, ждала незавидная участь — там зацепиться было практически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бушующего потока, словно разбитый челн, замер человек. Ему повезло: он успел ухватиться за ветки поваленного дерева. Однако вода с неистовой силой тянула его вниз. Над поверхностью виднелась лишь голова, а всё тело уже увлекло течением.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Спасатели ещё не прибыли. Местные жители нашли какую-то верёвку, но мужчина в воде её просто не видел. Его лицо приобрело землистый оттенок — было ясно, что силы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быстро осмотрелся. Удача улыбнулась ему: у входа в магазин хозтоваров, прямо под навесом, висела чёрная автомобильная покрышка.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 её, — он передал девочку на руки Ли И и, не медля ни секунды, бросился к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Шэнь! — вскрикнул тот, но Шэнь Лянь уже сорвал шину с крюка и присоединился к группе добровольцев.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Длины верёвки хватит! Быстро, обвяжите меня!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голосе, прозвучавшем сквозь шум бури, была странная, успокаивающая сила. Он говорил уверенно, без тени паники, и люди, нуждавшиеся в лидере, невольно подчинились.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надёжно привязал один конец к шине, а другой передал троим крепким мужчинам. Сам он решил стать живым связующим звеном.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Мужики, держите крепко!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сомневайся! Из-под земли вытащим, но не отпустим!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одним прыжком преодолел расстояние до вывороченных корней упавшего дерева. Несколько случайных прохожих, наблюдавших за этим, не сдержали испуганного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бесновался поток. В такую погоду и в такой ситуации легко поддаться страху и потерять рассудок, но Шэнь Лянь сохранял ледяное спокойствие. До мужчины в воде оставалось не больше четырёх-пяти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медленно продвигался вперёд по стволу, на ходу оценивая, выдержит ли дерево его вес. Ливень заливал глаза. Смахнув воду с лица, он увидел, как мужчина в потоке окончательно ослабел и выпустил ветку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Действовать нужно было немедленно. Шэнь Лянь подался вперёд и с силой швырнул покрышку.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 пролетел чуть в стороне. Утопающий попытался схватить его, но у него просто не осталось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Хватайся крепче! — рявкнул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подтянул верёвку назад и сделал ещё шаг вперёд по скользкому стволу. Дерево под ним угрожающе прогнулось, и он наполовину ушёл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парень! Дальше нельзя! — закричали с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тяжело выдохнул. Мужчина в воде был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самое мгновение, когда пальцы незнакомца соскользнули с ветки, Шэнь Лянь вложил все силы в последний бросок. Покрышка полетела точно в цель, но сам он, потеряв равновесие, рухнул в бурлящий поток. Оба мгновенно исчезли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у многих перехватило дыхание от ужаса. Даже у Ли И в глазах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двух секунд, как Шэнь Лянь вынырнул. Он вскинул руку и прокричал тем троим добровольцам: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 воды было чудовищным. Покрышка удачно захлестнула шею мужчины, и тот, ведомый инстинктом выживания, наконец-то намертво вцепился в канат. Видя, как спасатель дюйм за дюймом приближается к ним вместе со спасённым, люди на берегу начали протягивать руки. Мужчина понял: он спасён.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унесло дальше, они бы неминуемо рухнули в реку в конце дороги, где шансов на спасение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Ляня вытащили на твёрдую землю десятки рук. Он перевернулся на бок, заходясь в тяжелом кашле и сплёвывая воду. Наконец-то он смог вздохнуть свободно. Тело нещадно ныло — в потоке его задело каким-то мусором, и удары были довольно болезненными.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парень, ты даёшь! — широкоплечий доброволец, тянувший верёвку, восхищённо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Защитная маска Шэнь Ляня давно слетела. Он коротко улыбнулся и с помощью Ли И поднялся на ноги. Нужно было продолжать путь к убежищу.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своём офисе сидел Чу Илань. Лицо его было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Шэнь Ляня невозможно было дозвониться, а новости о катастрофическом ливне в Лине, грозящем перерасти в масштабное наводнение, уже взорвали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Weibo в компьютере обновлялась каждую секунду. Жители высотных домов, находившиеся в относительной безопасности, сообщали о ситуации в разных районах города. Все молились о том, чтобы обошлось без жертв, и желали удачи спасателям.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среди постов промелькнула фраза, заставившая Чу Иланя похолодеть: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это что, Шэнь Лянь?»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прилагалось видео. Оно состояло из двух фрагментов: один был снят с высоты, а второй — совсем близко. На кадрах, несмотря на дрожащую камеру, отчётливо виднелось лицо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Илань досмотрел до момента, где тот срывается с дерева в воду, кончики его пальцев стали ледяными. В ушах на мгновение возник резкий, оглушительный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 вошёл Ян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Чу, транспортное сообщение с Линем до сих пор перекрыто. Дороги затоплены... — глухо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способ! — Чу Илань резко вскинул голову. В его глазах лопнули сосуды, окрашивая белки в багровый цвет. — Узнай, чего им там не хватает! Дорогу нужно расчистить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Убежищем оказался огромный недостроенный торговый центр. Повсюду высились голые бетонные стены и торчала арматура. Люди сидели небольшими группами прямо на полу. На каждом лице читалась глубокая усталость и тихая радость от того, что им удалось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происходящее казалось каким-то дурным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легонько коснулся плеча Шэнь Ляня, и он почувствовал резкую боль. Тихо зашипев, он увидел, что маленькая девочка, которую он нёс всю дорогу, испуганно отдёрнула руку. Она больше не плакала, но в её глазах, прикованных к ране на его руке, светилась искренняя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ласково успокоил её Шэнь Лянь. — Совсем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 И и Цзян Ю одновременно повалились на бетонный пол, тяжело и прерывисто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даже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лишь слабо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Шэнь... Если вы ещё раз выкинете нечто подобное, мы с Цзян Ю умрём молодыми.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лишь усиленно закивала,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рассчитал,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карманам, но телефона не нашёл — видимо, его смыло потоком во время спасения мужчины. К счастью, мобильные Цзян Ю и Ли И были при них, но оба безнадёжно промокли и не подавали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вам новые, — пообещал Шэнь Лянь и велел Ли И: — Попробуй одолжить у кого-нибудь аппарат. Мне кровь из носу нужно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вежливо обошёл соседей по несчастью и вскоре вернулся с работающим телефоном. Шэнь Лянь быстро ввёл номер, который знал назубок.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вышел из машины. Ян Бинь раскрыл над ним зонт. Впереди, в зияющий проран, похожий на край бездны, рабочие сбрасывали огромные мешки с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Иланя был тяжёлым и неподвижным. Когда в кармане раздалась трель, он не сразу достал телефон. На экране светился незнакомый номер. Среди ледяного ветра и косого дождя сердце господина Чу вдруг пустилось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ответа и прижал трубку к уху, не в силах вымолвить ни слова. Когда нервы натянуты до предела, даже дыхание кажется застывшим.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Чу? Я телефон потерял, — раздался в трубке спокойный и даже слегка весёлый голос Шэнь Ляня. — Я в полной безопасности,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старался звучать как можно обыденнее, но долгое молчание на другом конце провода заставило его занервничать.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Лянь, — наконец заговорил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имя так, что невозможно было уловить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дорогу расчистят, я немедленно выезжаю в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стоит так спешить...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приеду, — голос Чу Иланя стал вкрадчивым, — лучше молись, чтобы ты мне не попался. Я тебя точно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http://bllate.org/book/15842/1441670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