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Ного — единственный процветающий оазис на границе Федерации Вистулия, не признающий власти пограничных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затерялся в глухих северных горах, отрезанный от мира вековыми кедровыми лесами, сквозь которые вьется лишь одна узкая тропа. Столь укромное расположение превратило этот обширный край в идеальное прибежище для нелегальных сделок. В хаосе города греха подпольные банды, изгнанные из Центрального округа Федерации, множились, словно караси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статус, богатство... Здесь любые желания вгрызались в землю глубоко, подобно корням старых кедров, поэтому каждая смена режима неизменно сопровождалась кровавой баней. В Ного не существовало законов. Вердикт криминальных авторитетов исполнялся быстрее и беспощаднее любого судебного приговора, а проигравших, едва живых, бросали в лесу на растерзание хищникам.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ночи. Таверна «Ночной Филин».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фасад, нарочито невзрачный и ветхий, почти сливался с соседними деревянными лачугами. Табличка «Открыто» на дверной ручке скрипела под порывами ледяного ветра. Нарисованный на картоне филин глядел остро и хищно, словно вот-вот собирался взмахнуть крыльями, как вдруг на него брызнуло ярко-красное пятно крови. Пятно расплылось, придав рисунку пугающую реалистичность.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остановился перед входом. Бледные пальцы неторопливо стерли кровь с вывески, после чего человек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узкую щель в дверях была видна тесная, погруженная в полумрак зала. Тяжелые дубовые столы, исчерченные шрамами от ножей и ожогами от сигарет, были грубо отшвырнуты в сторону. Несколько дюжих громил стояли поодаль, заложив руки за спины и не сводя глаз с юноши, присевшего в центре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совсем молод. Простая черная майка не скрывала плавных, уже оформившихся линий мускулатуры; левое плечо туго перехватывала белая повязка. На фоне иссиня-черных волос его лицо казалось мертвенно-бледным, выдавая скрытую слабость. Однако здесь никто не осмеливался смотреть свысока на отчаянного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Спутавшиеся пряди прилипли к его щекам, на чистой коже виднелось несколько кровавых капель. Юноша бесстрастно намотал на кулак волосы стоящего на коленях мужчины и прижал ствол серебристой «Беретты» к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окончена, — ледяным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присутствующим казалось, что в следующую секунду он нажмет на курок и с наслаждением полюбуется алым фейерверком. К счастью, голос из глубины зала вовремя прервал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отставить. Мы заберем его с собой. Ты прошел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на мгновение замер, затем разжал пальцы. Опустив взгляд, он молча поднялся, отошел в сторону и набросил на плечи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хозяйка заведения, Айдела, стоявшая за стойкой, тонко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хотелось бы мне отмывать пол... Впрочем, сегодня ко мне придет новый работник. Если вы иногда будете переходить границы, я не стану сильно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договорить, как входная дверь скрипнула, и колокольчик на вывеске возвестил о визите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пришел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Безупречный федеральный акцент, прозвучавший из ночной тьмы, в таком месте был редкостью. Обитатели таверны с недобрыми усмешками обернулись к выходу. Лишь Ло Хуай не поднял головы, сосредоточенно протирая рукавом свой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человеку, осторожно переступившему порог, на вид было около двадцати пяти лет. Он был одет в длинное пальто из тонкой черной шерсти и серый шарф. Несмотря на простую ткань и заурядный крой, его одежда была безупречно чистой, не считая россыпи снежинок на плечах, что придавало его облику странное благородство. Когда полы пальто колыхались на ветру, становилось заметно, что под ним скрывается высокая и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Серебристо-пепельная челка мягко спадала на глаза, скрадывая их излишнюю остроту. Несмотря на довольно резкие черты лица, из-за кроткой улыбки он казался человеком мягким, интеллигентным и совершенно неопасным.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легким замешательством поднял взгляд на пропитанных запахом крови и пороха «гостей» и с заметным волнением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наемников покосился на пышногрудую хозяйку и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Айдела, где ты откопала этого неженку? Небось, твой новый любовник? Он хоть бабу-то в жизни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Айдела звонко рассмеялась и, послав Чу Сюню воздушный поцелуй, поманила его пальцем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помедлил, словно собираясь с духом, и лишь потом решился пройти сквозь толпу. В этом вертепе он выглядел чужеродным элементом — под оценивающими взглядами мускулистых громил он казался заблудшим ягненком, обреченным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Хуаю не было дела до сальных шуточек в адрес новичка. Он не удостоил собеседника даже мимолетного взгляда. Но в тот самый миг, когда незнакомец поравнялся с ним, и они едва не соприкоснулись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отчетливо услышал, как участился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вскинул голову, но увидел лишь точеный профиль и серебристо-голубые глаза, скользнувшие по нему без тени узнавания. Взгляд Чу Сюня прошел сквозь него так же легко, как и сквозь всех остальных в этой комнате. В этом взгляде не было страха — лишь безупречная отстраненность и ледяное спокойствие, механическая рациональность, скрытая за маской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Хуая пропустило удар. Резкий запах крови в таверне будто испарился, мгновенно перенеся его в ту снежную бурю двухлетней давности. Он непроизвольно вскинул руку, желая перехватить запястье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той безмолвной ночи на темном чердаке, Чу Сюнь ушел вперед прежде, чем юноша успел коснуться его. Пройдя пару шагов, мужчина остановился, обернулся и, мягко сощурившись,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промолчал мгновение, после чего коротко качнул головой, веля ему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обознался, — подумал он. — Должно быть, образ человека, ушедшего без предупреждения, слишком глубоко врезался в память, раз воображение рисует его тени в каждом встречном»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подошел к стойке. Айдела небрежно бросила перед ним меню и, налив себе стопку, перешла к краткому «инструктажу».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всего два работника. Один на кухне, а ты — за баром, на кассе и на уборке. Мешать сложные коктейли не обязательно, эти свиньи и так всё вылакают. Касса — дело десятое, большинство здесь вообще не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одним глотком осушила водку.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главная задача — чистота. Не хочу видеть здесь кровавые лужи. — Хозяйка указала на мужчину, которого Ло недавно держал за волосы и который теперь валялся на полу бесформенной грудой. — И запомни: сиди тихо. Иначе закончишь как прошлый парень — Ло запугал его до состояния жалкой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посмотрел на раненого, и в его глазах отразился страх. Айделе показалось, что бедный малый только сейчас осознал, в какое волчье логово его занесло. Она грациозно процокала на высоких каблуках ближе и, склонившись к его уху, интимно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ты всегда можешь найти себе «подработку»... Например, скрасить досуг своей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симпатичного мужчину по плечу и, удовлетворенная произведенным эффектом, направилась к наемникам. Те подхватили пленника под руки и вытащили из таверны. Чу Сюнь, оставшийся за стойкой, и Ло Хуай, всё еще сидевший в стороне, отчетливо слышали кокетливый смех Айделы: «Закончите с делами — заходите. Не заставляйте меня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опустил голову и, словно не зная, куда себя деть, принялсястесненно протирать бокалы. В тени его фигура казалась неожиданно статной, а на шее, когда он наклонял голову, проступали вены — маняще и в то же время опасно. Его нынешняя робость странным образом диссонировала с внутренней силой, которую он больше не мог полностью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уже собравшийся уходить, замешкался. Странное чувство дежавю вновь овладело им, заставляя замедлить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Сюнь тем временем невозмутимо слушал восторженные излияния Системы 059.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не ожидала, что ты так вживешься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Система платила мне достойный гонорар, я бы показал ей, что такое по-настоящему высокая актерская игра, — подумал он. — Сейчас же я лишь слегка изменил манеру речи и походку — для меня это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делиться своими мыслями с 059 он не стал. Его взгляд небрежно скользнул по отражению Ло Хуая в бокале, который он держал под определенным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Сюню не нужно было долго думать, чтобы понять: когда юноша приставил пистолет к голове того человека, он не собирался стрелять. В его глазах не было жажды крови. Наемники этого не разглядели и прервали его, но для Чу Сюня мальчишка был открытой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 одна сплошная уязвимость, — лениво подумал он. — Придется учить его постепенно. Впрочем, спешить некуда. У меня и у этого главного героя... прорва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провел мягкой тряпкой по стеклу и углубился в изучение сюжета, предоставленного 059.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скорректированной линии, Ло Хуай, преодолев снежную пустыню, добрался до этого порочного города. Поначалу ему пришлось несладко, и его насильно втянули в организацию «Ночной Филин». Чтобы выжить, ему приходилось доказывать свою ценность — чем он и занимался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Ло не боялся смерти и действовал достаточно жестко, чем заслужил расположение верхушки. Сегодняшний день стал официальным признанием его заслуг в банде.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лучше первоначального сценария, где Ло Хуая продали в рабство и превратили в затравленного, мрачного безумца. Но даже в этой версии его моральные ориентиры стремительно рушились, и именно здесь должен был появиться «Белый лунный свет» в лице Чу Сюня, чтобы спасти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[Перевяжите раны героя, расспросите о его прошлом, станьте для него в этом пропитанном кровью и слезами месте последним оплотом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вперед! Система верит в тебя!] — подбодрила 059, подражая напутствиям из справочника.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мысленно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просто включи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послушно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уже взялся за дверную ручку, когда его настиг голос Чу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окликнул его негромко, но в этом единственном слове прозвучало нечто неуловимое — спокойное, властное и в то же время будничное. Это было мучительно знакомо и в то же время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прислонившись спиной к двери, и исподлобья взглянул на мужчину, который теперь расслабленно улыбался ему из-за стойки. Он нахмурился. Воздух в таверне будто сгустился.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Чу Сюнь чуть склонил голову набок, выглядя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тебя называли остальные. Я ошибся с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Чу Сюнь прищурился, и его взгляд переместился на забинтованное левое предплечье Ло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повязка наложена плохо... Я хотел спросить, могу ли 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юноши было полно подобных отметин. Старые шрамы еще не успели затянуться, как поверх них ложились новые — это стало его привычным состоянием. Он не оценил внезапную доброту новичка и ответил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И не стоит пытаться меня задобрить. Если хочешь здесь выжить — подлизывайся к Айделе, как те остолопы.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 Хуай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собирался его отпускать. Несмотря на вежливый тон, его действия были далеки от этикета. Он стремительно покинул барную стойку, в два шага пересек комнату и перехватил дверь, которую юноша уже успел приоткрыть.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взгляд на Ло Хуая, чьи глаза теперь метали молнии. Чу Сюнь был заметно выше. Ледяной ветер, ворвавшийся с улицы, всколыхнул полы его пальто, обнажая поджарую, сильную фигуру. Тепло, исходившее от него, резко контрастировало со стужей снаружи, и юноша, оказавшийся зажатым между мужчиной и дверью, невольно ощутил этот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тесном пространстве тонкий, свежий аромат хвои, исходивший от одежды Чу Сюня, медленно окутал его. Лунный свет падал на лицо наемника, подчеркивая чистоту его черт — разительный контраст с забрызганным кровью и гарью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медленно убрал руку с двери, но не отступил, сохраняя опасную близость. Он посмотрел на юношу с притворным огорчением.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Ло, боюсь, я не смогу угодить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холодные пальцы осторожно легли на раненую руку юноши. Помедлив, он кончиком большого пальца почти невесомо коснулся синяка на предплечье, словно пытаясь разогнать запекшуюся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полное притворной нежности, напомнило танец змеи, готовящейся к броску. Чу Сюнь с невинной улыбкой склонился к самому уху Ло Хуая и произнес тихим, лишенным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удовлетворить Айделу. Потому что... кажется,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http://bllate.org/book/15843/1428023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