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Сюня прозвучали так буднично и легко, что Ло Хуай поначалу даже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и вовсе не уловил скрытого смысла, решив, что собеседник просто уточняет свои предпочтения. Излишняя фамильярность новоиспечённого работника лишь заставила юношу недовольно нахмуриться. Но когда прохладные кончики пальцев Чу Сюня скользнули по его запястью — едва ощутимо, но так, что сердце на миг пропустило удар, — Ло Хуай опомнился и резко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достигнув совершеннолетия, наёмник ещё плохо разбирался в тонкостях любовных игр, и лишь теперь двусмысленность фразы стала для него очевидной. Намёк был прозрачен: тем, кому Чу Сюнь хотел «угодить», был сам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каким именно способом... Стоило ли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 нескрываемым интересом наблюдал за сменой эмоций на лице юноши, зажатого в его призрачных объятиях. Сначала на нём отразилось полное недоумение, затем — раздражение, и лишь в конце пришло запоздалое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Мертвенная бледность Ло Хуая не изменилась, но вокруг него мгновенно сгустилась аура ледяной жажды убийства. Он прищурился, и слова, слетевшие с его губ, казалось, могли превратиться в колючие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грязные мысли при себе и держись от меня подальше, — процедил он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таверны хищно сверкнула сталь. Ло Хуай привычным, отточенным движением крутанул нож, и тонкое, как чешуйка, острие устремилось к лицу мужчины. Юноша полагал, что такой угрозы будет достаточно, чтобы заставить наглеца забыть о своих безумных идеях и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Сюнь вовремя отпустил дверь и, изобразив на лице лёгкое разочарование, отступил на два шага назад. Холодное лезвие, уже покинувшее ножны, лишь рассекло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дистанция были рассчитаны идеально: нож Ло Хуая прочертил дугу в воздухе и бессильно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почувствовал неладное. На первый взгляд это казалось лишь удачным совпадением, но интуиция подсказывала: ударил бы он быстрее или медленнее — противник всё равно «случайно» уклонился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неприязни, Ло Хуай попытался вновь вглядеться в лицо этого человека, но на миг потерял нить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Сюня был ленивым и расслабленным. В его серебристо-голубых глазах мерцали отблески далёких звёзд, а уголки тонких губ изогнулись в непринуждённой улыбке. В этот момент он был совсем не похож на того робкого и заурядного человека, каким предстал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пугающе напоминал Ло Хуаю того человека из прошлого. Того, чьего лица он так и не увидел, но кто всегда с такой же небрежной лёгкостью отпускал двусмысленные шутки, оставаясь при этом абсолютно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неуместная заминка заставила Ло Хуая горько пожалеть о своей медлительности. Ему следовало немедленно уйти, а не стоять здесь, позволяя Чу Сюню беспрепятственно притянуть себя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попытался вырваться, но, к своему удивлению, обнаружил, что не может сдвинуться с места. Хотя объятия мужчины казались мягкими и естественными, они сковывали его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окинул его оценивающим взглядом и, ничего не говоря, воспользовался преимуществом в росте — бесцеремонно обхватил пальцами лицо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запечатлел на уголке его губ совершенно непринуждённый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даже нельзя было назвать полноценным поцелуем. В то мгновение сознание Ло Хуая просто отключилось. Мысли исчезли, оставив после себя лишь ослепительную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прикосновение прервалось, тепло пальцев Чу Сюня и его тихий смешок, сорвавшийся с губ, подействовали на юношу как первая снежинка, упавшая с ясного неба. В следующее мгновение в голове Ло Хуая разразилась настоящая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Чу Сюнь поцеловал его, Ло Хуай не почувствовал ярости из-за нанесённого оскорбления. Вместо этого он против воли перенёсся в ту самую ночь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кто-то держал его за лицо, склонившись над ним. Тот человек пах мятным табаком, ромом и старым деревом, согретым теплом камина. Его пальцы, горячие и комфортные, скользили по коже, сжимая кадык — грубо и в то же время будоражаще.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не видел, но сердце колотилось в груди так сильно, что юноша едва не забывал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эхом отозвались недавние слова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 смятении попытался отогнать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лично сказать ему спасибо. Мне просто не даёт покоя, почему он ушёл, не попрощавшись. Я хотел сказать ему, что теперь, возможно, смогу помочь,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чувство и называется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дохнул ледяной ночной ветер. Мелкая крупа снега, уже было утихшая, вновь закружилась в воздухе, врываясь в распахнутую дверь таверны. Снежинки оседали на покрасневших губах Ло Хуая и медленно таяли от его лихорадочного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сердце наконец утих шторм, бушевавший два долгих года, обнажая истинный ответ, скрывавшийся за пеленой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полюбил человека ещё до того, как осознал это. Того, чьего имени и лица он не знал. Того, кого, возможно,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отстранился, его большой палец беззастенчиво коснулся нижней губы юноши. Скрывая усмешку, он наблюдал за Ло Хуаем, который стоял неподвижно, словно у него произошло системное замыкание. Носитель не ожидал такой реакции: он предполагал что угодно, но не то, что наёмник превратится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два года он так ничему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поцелуй так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щурясь, повернул лицо юноши к себе. Линия его подбородка была безупречной. Он слегка надавил на неё ладонью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ответной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059, обнаружив критическое отклонение от сюжета, вышла из беззвучного режима и потрясённо вопросила в сознании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что ты творишь?! Разве в сюжете сказано, что ты должен... целовать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бесстрастный электронный голос системы теперь заметно запинался. Чу Сюнь уловил в нём нотки скрежета зубовного, и это доставило ему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"Тёмный лунный свет" не должен быть дорог герою? — мысленно отозвался он. — Про поцелуи в инструкции запретов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специфическое представление о роли Тёмного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заблуждений. Разве цель не в том, чтобы заставить его ослабить защиту и оставить неизгладимый след в его душе? Раз уж я на самом деле гей, этот метод кажется мне наиболее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ведь не влюбился в него на самом деле?] — с недоверием уточнила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 Чу Сюню этот вопрос показался забавным. — Влюбляться в объект задания — это верх непрофессионализма»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промолчала. Действительно, от этого наёмника, чья эффективность всегда составляла сто процентов, глупо было ожидать игры по правилам. Раз Чу Сюнь не испытывал к цели ненужных чувств, Система не могла накладывать вето на его методы. Ей оставалось лишь сухо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путями ты ни шёл, ключевые точки сюжета должны быть пройдены]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бросил ей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довериться 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заставил Ло Хуая очнуться от нахлынувших воспоминаний. Тон собеседника был настолько вызывающим, что юноша не выдержал и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вперил в Чу Сюня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такая выходка, и даже Айдела тебя не спасёт.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по-настоящему свирепо и опасно. Но для Чу Сюня в этом мире не существовало ничего, что могло бы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понравилось... По крайней мере, ты даже не пытался сопротивляться, не так ли? — с намёком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соскользнула вниз и легла на грудь юноши, в область сердца, начав медленно и тягуче ласкать ткань. Оба они отчётливо слышали, как бешено бьётся сердце Ло Хуая. Горло наёмника перехватило, словно его душила сама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внезапно рассмеялся и, убрав руку,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прошептал он. — Тебя ведь зацепила не моя маленькая шутка,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юноше в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затрепетало, потому что в тот миг ты принял меня за кого-то другого. Похоже, ты уже кому-то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Колючая броня Ло Хуая, которую он выстраивал с таким трудом, мгновенно осыпалась. Как и в их первую встречу два года назад, он выглядел потерянным и в смятении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Сюнь наступал. Размеренно сокращая дистанцию, он продолжал развивать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таким несчастным.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перехватил руку юноши и одним уверенным движением изменил расстановку сил — он прижал Ло Хуая к деревянной двери таверны. Ло Хуай спиной ударился о холодную доску объявлений, ощутив,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освободиться, но Чу Сюнь медленно коснулся его мочки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знаешь: тот, кого ты любишь, тебе не достанется. У вас нет будущего.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вздохнул и, подобно Мефистофелю, искушающему Фауста, предложил плод из Эдемского сада, от которого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напоминаю тебе о нём? Почему бы не попробовать со мной, Ло? Многие довольствуются призраками, чтобы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серебристо-голубых глазах Чу Сюня будто бушевала метель, сметая последние остатки здравого смысла Ло Хуая. Юноша непроизвольно задержал дыхание, чувствуя на лице влажное тепло от близости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наёмника всё перепуталось. Он понимал: это не просто утоление жажды призрачными образами. Это была попытка заглушить жажду ядом. Он чувствовал — если сейчас он позволит Чу Сюню поцеловать себя, все его планы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лицо бармена оказалось совсем близко, Ло Хуай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послушно отступил и, словно пошатнувшись, придал своему телу вид человека, напуганного такой вспышкой. Выпрямившись, он с нескрываемым интересом уставился на юношу, который, прислонившись к стене, тяжело и часто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Хуая покраснели, его стройное тело вздрагивало от сбитого дыхания, что делало его вид неожиданно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тонко улыбнулся. Будь он сейчас не на задании, а на отдыхе, он, пожалуй, не отказался бы выпить с таким очаровательным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вскинул голову. Из-под густых черных ресниц на мужчину смотрели глаза с покрасневшими уголками. Его голос звучал глухо, в нём слышалась мучительная сдержанность. Несмотря на яростный взгляд, слова его прозвучали почти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тот, кого я люблю. Он никогда не ответит мне взаимностью, и мы, скорее всего, больше не увидимся. Но какое это имеет значение? Пока я помню его, я не стану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бесстрастно окинул Ло Хуая взглядом и позволил себе дерзкую усмешку. Его голос прозвучал издевательски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сделать? Похвалить тебя за верность идеалам или за непоколебимое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глупец понял бы, что он насмехается над наивностью наёмника. Но Ло Хуай, окончательно разобравшийся в своих чувствах, не собирался вступать в спор. К тому же из-за недавней борьбы рана на его левом предплечье вновь открылась, и кровь начала пропитывать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оттолкнулся от стены, не желая продолжать бессмысленную дискуссию, и собрался уходить. Однако сделать это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 два шага догнал его и осторожно перехватил за запястье. Мужчина тяжело вздохнул, и в его глазах промелькнула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произнёс он, и в его голосе послышалась почти искренняя обида. — Но знаешь ли ты, что это был мой первый поцелуй? Мне больно осознавать, что в этот миг ты думал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опустил глаза и добавил тоном, в котором сквозила напускная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со мной по бокалу вина, позволь мне обработать твою рану, и мы будем в расчёте. Я больше не стану докучать тебе. Если позволишь, я бы хотел узнать твою историю. Тот человек... он появился в твоей жизни намного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а в его темных глазах читалась такая одинокая мольба, что Ло Хуай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Система 059 увидела, что показатель прогресса первой встречи резко подскочил вверх. Теперь даже Системе нечего было возразить против таких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