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вошли в тесную таверну, где в воздухе висела тяжелая, застоявшаяся смесь запахов табака, крови и крепкого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опустился на стул у барной стойки и, наклонившись, нажал на потайную защелку в одном из ящиков. Он выудил оттуда чистые бинты, антисептик, кровоостанавливающее средство и ножницы, небрежно разложив их перед собой. Юноша сомневался, что Чу Сюнь сумеет наложить повязку как подобает, но, раз уж он дал согласие,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молча кивнул, позволяя бармену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рядом. Орудуя ножницами, он начал осторожно срезать старые бинты, успевшие присохнуть к ране и намертво спутаться с запекшейся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предплечье полностью обнажилось, взору открылась пугающая картина: рана полыхала багровым цветом, словно отблески закатного пламени на бледной коже. Это не был след от клинка или пули — Ло Хуай страдал от глубокого, воспаленного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раны припухли и покраснели, делая очертания в центре еще более отчетливыми. Было ясно, что юноша успел уклониться, но тот, кто нанес этот удар, явно намеревался оставить на его теле какое-то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 провалилась: знак остался незавершенным.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Ожоги всегда причиняют самую невыносимую боль. Эта пульсация усиливалась с каждым ударом сердца, словно огонь продолжал танцевать в венах, терзая нервные окончания. В Ного, где на медицину всем было плевать, такие раны почти никогда не получали должного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Срезав марлю, Чу Сюнь на мгновение замер. Ло Хуай скосил на него взгляд и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воротит с души? Или всё-таки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собеседник впервые видит нечто подобное. Вероятно, этот человек, наловчившись обрабатывать пустяковые царапины, возомнил о себе невесть что, лишь бы подобраться поближе и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сейчас Чу Сюнь осознал, с кем на самом деле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пренебрежительно скривил губы и потянулся к бинтам, намереваясь сам наскоро перевязать руку и уйти. Ему не хотелось тратить на этого человека даже обещанный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пошевелиться, как Чу Сюнь властно наложил ладонь на его плечо,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подался вперед, почти нависая над юношей. Несколько серебристо-серых прядей волос рассыпались по лбу, и в тот миг, когда он оказался совсем близко, они щекотно мазнули Ло Хуая по шее, вызывая невольную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резкие, волевые черты лица Чу Сюня были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опустил веки. Его рука скользнула под куртку Ло Хуая, дюйм за дюймом ощупывая его талию, пока пальцы не сомкнулись на рукояти спрятанного там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юноша успел отпрянуть, Чу Сюнь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ладони еще ощущалось на животе молодого господина, а бармен уже с самым серьезным видом рассматривал изъятый кинжал. На его губах заиграла дерзкая, бесшабашная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непринужденно крутанул клинок, заставив сталь сверкнуть в ладони, и медленно направил острие к ране Ло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Чу Сюнь бесцеремонно коснулся поврежденной плоти. Совершенно не заботясь о чувствах своего «пациента», он слегка надавил кончиками пальцев на воспаленные края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нахмурился, но тут же услышал будничный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пристально посмотрел на него и холодно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слишком много знает, долго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склонил голову набок, будто услышал отличную шутку. Уголки его губ тронула ленивая улыбка, но тон, которым он заговорил, был пронзительно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подобрал, принадлежит мне. И даже если вещь мне не нужна, я не позволю клеймить её чужим знаком...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и Ло Хуай не сумел разобрать концовку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посмотрел на него мгновение, а затем вдруг ослепительно и невинно улыбнулся. Его глаза весело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думаю, как лучше обработать твою рану. В таком случае полумеры не помогут, нужно действовать радикально,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одной рукой откупорил бутылку со спиртом и щедро облил им кинжал. В тот же миг тесное пространство вокруг них заполнил резкий, бьющий в нос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хищно блеснул в тусклом свете ламп. Чу Сюнь уверенно перехватил рукоять и быстрым, точным движением вонзил острие в рану Ло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глухо застонал, на его висках выступил холодный пот. Он до боли стиснул зубы, не издав больше ни звука — такая дерзость со стороны бармена стала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мешать ему сейчас значило лишь усугубить свое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тяжело дышал. Откинув голову на стойку, он прищурился, глядя на мутное сияние ламп под потолком, и почувствовал, как мир перед глазами начал застилать влажный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конец, Чу Сюнь, — прохрипел он, разделяя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лишь коротко и тихо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ножа он начал прощупывать края раны, слой за слоем отсекая омертвевшую ткань, чтобы не дать инфекции распространиться.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стремительными, а рука — дьявольски твердой, словно у хирурга с многолетним стажем. Казалось, для него не существовало ни этой жуткой раны, ни уродливых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не был глупцом. Скосив взгляд на собеседника, он осознал, что тот действительно лечит его, причем делает это мастерски. Намного лучше любого «врача», которого юноша мог бы найти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бы ни был этот Чу Сюнь, я вытрясу из него всю правду, — размышлял Ло Хуай. — Он явно не так прост»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Обработка раны — дело не из легких. Она требовала от Чу Сюня предельной концентрации и терпения, а от Ло Хуая — железной выдержки. Не каждый способен вынести, когда плоть режут по живому, без капли обезболивающего.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юноша, некогда изнеженный молодой господин, даже не вздрогнул. Он сидел неподвижно, подавляя боль, хотя на его запястье от напряжения вздулись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прерывистое дыхание коснулось уха Чу Сюня. Рука с ножом на мгновение замерла. Мужчина медленно поднял голову и бросил на юношу бесстрастный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Хуая повлажнели от пота. Он с трудом поднял веки, и его взгляд показался Чу Сюню прозрачным и чистым, как родниковая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у меня есть силы шевелиться? — с горькой иронией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не хотелось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чуть приподнял бровь и услужливо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помолчал немного,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 в правом кармане... Только не вздумай лапать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наглость, с которой Чу Сюнь прижимался к нему, изымая нож, заставляла Ло Хуая сохранять предельную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мужчина вел себя прилично. Он достал пачку сигарет «Байминхэ», привычным жестом вытряхнул одну и, зажав фильтр между пальцами, поднес к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приоткрыл рот, принимая сигарету. В это мгновение его мягкие губы мимолетно коснулись пальцев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казалось, ничего не заметил. Он достал зажигалку и не спеша раскурил сигарету для Ло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не стал скромничать: выудил еще одну для себя и, прикурив, лениво выпустил струю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тонкий аромат мяты. Ло Хуай глубоко затянулся, и — то ли от действия никотина, то ли от самовнушения — ему стало немного легче. Хотя боль никуда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наблюдал, как огонек пожирает табак, чувствуя, как терпкий дым наполняет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работа над раной близилась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полупрозрачную дымку Чу Сюнь взглянул на измученного юношу и вдруг понял: Ло Хуай так и не научился курить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дышал так же неумело, как и два года назад: просто набирал дым в рот и тут же выпускал его обратно. Словно щенок, подражающий хозяину — искренне, неуклюже и совершенно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Сюню это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уже начал привыкать к тупой, ноющей боли, как вдруг заметил, что резкая, раздирающая боль от клинка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увидел, что Чу Сюнь закончил очищать рану и медленно отводит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уже собирался поблагодарить его, но заметил, как бармен прищурился. Мужчина примерился ножом к тому месту, где оставался незавершенный знак, и сталь снова молниеносно опустилась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очертания ожога были окончательно уничтожены. Чу Сюнь, действуя на первый взгляд хаотично, превратил изуродованную плоть в нечто иное. Когда нож окончательно отстранился, на руке юноши красовался новый след — две четкие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Инициалы Чу Сюня. Его личное клеймо поверх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судорожно вздохнул от новой вспышки боли. Ярость захлестнула его: он подался вперед, впиваясь взглядом в глаза Чу Сюня, готовый спросить, не надоело ли тому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догоревшая сигарета выпала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небрежно отбросил кинжал, зажал свою сигарету между пальцами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учил тебя курить, явно не довел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я исправлю это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приобнял Ло Хуая за плечи. Его серебристо-голубые глаза, похожие на скованное льдом море, казались бездонными. Алый отблеск сигареты отражался в его зрачках, как последний луч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Сюня, хрипловатый и обволакивающий, прозвучал с мягкой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вдыхать нужно глубоко... в самые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затянулся, а затем склонился к самому лицу юноши. Его лоб и кончик носа почти касались Ло Хуая. Он медленно и томно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выдохнул мятный дым прямо в губы Ло Хуаю, заставляя того невольно проглотить его вместе со всеми застрявшими в горле словами. Лицо юноши мгновенно вспыхнуло, жар прилил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переплелось, дым циркулировал между ними, связывая воедино. Мужчина мягко накрыл ладонью затылок Ло Хуая, заставляя его подчиниться ритму этого странного «урока». Юноша был вынужден запрокинуть голову, ловя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поцелуй, и в то же время — нет. Подбородок и шея Ло Хуая были полностью во власти Чу Сюня. Теплые подушечки пальцев, поглаживающие кожу, напоминали ленивую ласку хищника, играющего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что именно дурманило голову — никотин или само присутствие этого человека. Перед глазами Ло Хуая всё плыло. Поддавшись какому-то странному импульсу, он послушно отдал контроль над своим телом Чу Сюню. Этот властный напор снова заставил его сомневаться: кто же стоит перед ним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«дымный поцелуй» длился недолго. Когда Чу Сюнь убедился, что Ло Хуай наконец понял, как нужно затягиваться, он отстранился и вернулся на безопасное расстояние, небрежно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расслабленный и ленивый. Потушив окурок, он произнес, предупреждая любой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не целовал. Просто хотел помочь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задохнулся от возмущения, но слова застряли в горле. Он хотел вспылить, но не находил повода — Чу Сюнь говорил так рассудительно и спокойно. Сам бармен сидел с таким безучастным видом, будто всё произошедшее было лишь скучной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юноша, никогда не знавший ничего подобного, чувствовал себя окончательно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Сюнь тем временем взял бинты и лекарства, молча и сосредоточенно доводя перевязку до конца. Его работа была безупречной — пожалуй, самой точной и смелой из всего, что Ло Хуай видел за последние два года. Если не считать того последнего росчерка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последний удар... Ты ведь просто хотел мне отомстить, верно? — не выдержал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Чу Сюнь даже не поднял головы, отвечая с непоколебимой уверенностью. — Просто прежний знак был уродливым. Я решил, что мой будет смотреться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и так был не закончен... Стой, не заматывай так быстро, дай посмотреть, что ты там нацарапал!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проигнорировал его просьбу. Его руки двигались быстро и ловко, и вскоре бинт был надежно закреплен. Напоследок он с каким-то особым изяществом завязал концы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бант выглядел на руке юноши нелепо и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будет хоть бантик, хоть клоунская маска. Учитывая, как профессионально он обработал рану, я готов стерпеть эту маленькую месть»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в поведении этого человека было нечто...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чувствовал себя не в своей тарелке. Разум твердил, что нужно уходить, но Чу Сюнь продолжал негромко расспрашивать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ведь вырос в Ного? Но ты такой красавчик... вряд ли ты из местных, с окраин.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кого ты любишь, он откуда? Давний знакомый? Друг детства или, может,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в «Ночной Филин»,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произносил это короткое «Ло» так мягко и тягуче, что обычное сокращение имени превращалось в интимное признание. Казалось, он не просто ведет светскую беседу, а всерьез допрашивает объект своих симпатий.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по коже побежали мурашки. Он напрягся и, закрыв лицо рукой,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 Хуай...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Ло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издал невнятный звук, похожий на запоздалое «о», и с деланной простотой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открыл мне свое имя, Сяо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Ло Хуай едва не задохнулся от возмущения. — Называй! Меня! Ло!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посмотрел юноше прямо в глаза и едва заметно улыбнулся. В его взгляде плясали искорки искреннего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Ло Хуая сорвалось с его губ плавно и тягуче. Этот голос, чистый и прохладный, как талая вода, коснулся самого сердца, оставляя после себя странное чувство свежести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безупречный тон федерального наречия, но из-за краткости произношение показалось юноше смазанным. Осталась лишь эта небрежная, вольная интонация, которая эхом отозвалась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знакомая...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замер, не в силах отвести взгляд. Его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— с недоверием, страхом и робкой надеждой в голосе —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Сюнь... Мы ведь уже встречались раньше,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http://bllate.org/book/15843/1428152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