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издал ленивый, вопросительный звук. Его миндалевидные глаза насмешливо прищурились, придавая лицу выражение одновременно порочное и безучастное. Бросив на собеседника мимолетный взгляд, он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 впрямь виделись... Быть может, в прошлой жизни нас связала судьба, а в этой мы лишь празднуем воссоединение?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легко, словно обычную салонную шутку, и тут же перевел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подавил поднявшееся в груди смятение. Глубоко выдохнув, он надежно спрятал за маской безразличия внезапный трепет сердца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шучу... Впрочем,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раздражением осознал, что потратил на Чу Сюня слишком много времени. И, словно в подтверждение его опасений, телефон в кармане коротко завибрировал —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стороннего наблюдателя это был лишь пустой спам, но Ло Хуай знал: это безмолвный приказ. Поторапливание.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скрыть волну отвращения, готовую выплеснуться из самых глубин взгляда. Юноша сухо попрощался с барменом, втайне надеясь, что тот не выкинет очередной фокус, пытаясь удержать его еще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не стал препятствовать. Он лишь взял чистую стопку, плеснул на донышко водки и подтолкнул её к Ло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старых историях и герои, и трусы всегда выпивали по чарке для храбрости, прежде чем отправиться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промолчал. Он взял стопку и осушил её одним глотком, после чего позволил себе дерзкую, почти вызывающую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выдержка не так уж плоха. Давай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лениво оперся локтями о стойку и забрал бокал. Его бледные пальцы коснулись влажного от спиртного края стекла. Не поднимая глаз,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От лишнего рука дрогнет, и кровь брызнет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вскинул взгляд, изучая две несмытые кровавые полосы на щеке юноши. Он небрежно протянул руку и костяшкой указательного пальца стер алое пятнышко под его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прикосновения внешние уголки глаз Ло Хуая слегка покраснели, словно он запутался в ворохе багряных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в точности повторял манеру того человека из воспоминаний двухлетней давности, который так же снисходительно и насмешливо бросил ему: «Постарайся не сдохнуть слишком быстро, маленький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Ло Хуай услышал его негромкий, чуть забавляющийся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приучайся выглядеть как грязный беспризорный щенок, Ло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пристально посмотрел на него, но, вопреки обыкновению, ничего не ответил. Он просто развернулся и вышел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кружился мелкий снег. В тусклом свете желтых уличных фонарей очертания города казались зыбкими и нереальными. В этот час Ного выглядел пугающе красивым: и площади, вымощенные кремовым мрамором, и улицы, заставленные безмолвными статуями, были совершенно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фигура Ло Хуая нарушала это мертвое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стройный силуэт быстро миновал пятна света и вскоре, подобно тени, растворился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проводил его взглядом через затуманенное стекло таверны и беззвучно усмехнулся. Взяв стопку, оставленную гостем, он допил остатки водки прямо из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тара отправилась в мусорный бак. Бармен направился на третий этаж «Ночного Филина», в комнату для персонала, с видом человека, собравшегося наконец-то как следует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«Филине» не оплачивалась деньгами, но давала нечто большее: в обманчиво тихие ночи Ного это было единственное место, гарантировавшее, что ты доживешь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ступил на лестницу, в сознании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[Внимание, Носитель. Приближается ключевая точка сюжета №2: «Спасение»]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сценарию, Ло Хуай должен был провалить задание из-за предательства. Тяжело раненного, его полагалось вернуть в организацию для сурового наказания. По сюжету юноша терял почти «половину жизни», и в момент, когда его, истекающего кровью, бросали умирать на одной из явок, Чу Сюнь обязан был тайно навестить его, принеся воду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Ло Хуай окончательно признал бы в нем свой «Белый лунный свет» и навсегда запомнил, что в этом жестоком мире остался один добрый человек. Только эта память позволит ему сохранить остатки рассудка, когда он придет к абсолютной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изучил подробности задачи и, поднимаясь по ступеням, бесстрастно обратился к Системе 059: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«Сюжеты, которые порождает сознание этого мира... до крайности скучны»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оно свято верит, что главный герой должен пройти через все круги ада, и раз за разом пытается его прикончить. А потом спохватывается и хочет, чтобы тот сохранил здравомыслие для поддержания мирового баланса»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и само понимает абсурдность этой логики, поэтому намеренно создает «Белый лунный свет» для морального шантажа»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бы эти схемы действительно работали...»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на мгновение запнулся и позволил себе едва заметную улыбку, смысл которой был недоступен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«...тогда бы не существовало таких «заключенных», как я, которых заперли в Пустоте за разрушение мирового равновесия.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059 на мгновение умолкла. Обязанностью Бюро Пространства-Времени было поддержание баланса, чтобы всё во вселенной развивалось согласно предписанным законам. Они не могли напрямую вмешиваться в волю мирового сознания. Согласно протоколу, высшей целью Системы и Носителя была подстройка под эти реалии для обеспечения 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059 предпочел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наблюдала, как Чу Сюнь вошел в свою тесную комнату, но вместо того чтобы лечь в постель, взял с подставки длинный черный зонт-трость.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вы собираетесь выйти?] — озадаченно спросила Система 059.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не ответил и начал спускаться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время для сюжетного задания еще не пришло]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[Дружеское напоминание: Ного — крайне опасный город. Ради безопасности окружающих и вашего собственного душевного спокойствия, я рекомендую не покидать здание в ночное время без крайней необходимости]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Носитель проигнорировал совет. У входных дверей «Ночного Филина» он перевернул табличку с «Открыто» на «Просьба не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постепенно укрывал крыши, застилая небо и превращая пейзаж в размытую акварель. Полы черного плаща Чу Сюня хлопали на ветру, едва не разрезая снежную пыль. Он раскрыл зонт, бросил взгляд на далекие неоновые вывески и медленно шагнул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губ беззвучно вспыхнул огонек сигареты. Если бы Ло Хуай увидел это, он бы поразился — это была сигарета марки «Байминхэ». В Ного мало кто курил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Струйка дыма, похожая на кадр из немого кино, очертила спокойный профиль мужчины. Система 059 почувствовала в его поведении нечто необычное, и даже электронный голос Системы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вы намерены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«Выполнять это дурацкое задание под названием «Спасение», — мысленно ответил Чу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«Вместо того чтобы позволить Ло Хуаю получить такие раны, а потом неделями работать его нянькой, я лучше перебью всех идиотов, посягнувших на то, что принадлежит мне»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напоминаю: вы отбываете наказание. Если вы провалите сюжетную точку, это приведет 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удивился, что Система 059 пытается его предостеречь именно таким образом. Он привык считать Систему лишь назойливым надзирателем, да и сама Система 059 не казалась воплощением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коротко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всё под контролем. Сюжетная точка никуда не денется»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так сказал, Системе 059 оставалось лишь подчиниться и неловко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я думал, что судьба Протагониста вам безразлична]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говорил: ненавижу, когда трогают мои вещи, — без тени эмоций отозвался Чу Сюнь. — На его теле вырезано моё имя. Значит, он мой. Разве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слишком разбиралась в неписаных правилах человеческого общества, но решила, что такая логика объясняет эксцентричность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Система 059 вспомнила слова, сказанные Ло Хуаю в таверне.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перед выходом вы выпили почти целую бутылку водки. Вы ведь сами предупреждали юношу, что от алкоголя дрожат руки?]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Сюнь проходил мимо круглосуточного магазина. Холодный, пересвеченный синий неон мазнул по его точеному лицу, оставляя на коже ледяной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узких, бесстрастных глазах отразилась глубокая ночная тьма. Спустя мгновение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 слова были для детей»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до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убиваю, мои руки никогда не дрожат»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Ного — город, зажатый в горной долине, а значит, большая его часть скрыта под землей. Если свернуть с главной улицы в темный тупик и спуститься по узкой тропе, можно набрести на огромный промышленный парк из заброшенных складов с ржавыми красными крышами.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заброшенными они были лишь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обитатель Ного знал, что именно хранится в этих бесконечных рядах контейнеров. Товары прибывали из Федерации и переправлялись в тринадцать округов Федерации Вистулия. Стоило грузу пройти через этот хаос, как он тут же терял легальное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приметным в этом районе был комплекс складов в центре, залитый ослепительным светом десятков мощных прожекторов. Зверь из бетона и стали, обычно прячущийся в ночной тьме, теперь неохотно обнажал свое истинное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снега к комплексу подошел Ло Хуай. Стоило ему остановиться, как десятки людей, готовившихся к операции, мгновенно устремили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новичок, которого признал старик Ламан?.. По виду совсем еще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его переманили у «Красного Кролика». Парнишка пришил одного из их шишек.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такое важное задание доверили 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толпе шушукались, к юноше подошел человек. Это был светловолосый мужчина в очках. Его костюм выглядел поношенным, но был вычищен и подогнан с такой тщательностью, что незнакомец походил на дисциплинированного страхового агента, спешащего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и бесхитростно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сколько лет, сколько зим!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проигнорировал приветствие, лишь одарив собеседника ледяным взглядом. Этого человека звали Перси. Он упорно называл себя другом Ло Хуая, хотя вступил в «Ночной Филин» гораздо раньше, выполнил немало заданий и пользовался в организации заслуженным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Ламан поставил Перси работать в паре с новичком, наглядно демонстрировало доверие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 привык к его холодности. Он лишь хлопнул напарника по плечу и весело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сам?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засунув руки в карманы, лениво стоял посреди открытой площадки. Свободная черная куртка скрывала его фигуру, лишь иногда позволяя разглядеть тонкую линию талии. Снег серебрил его темные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ответил, лишь позволил себе хищную, пахнущую кровью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 прочистил горло и знаком велел подчиненным проверить оружие и бесшумно выдвигаться. Нужно было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Складской комплекс был ключевой территорией «Ночного Филина». Организация охраняла его фанатично, веря, что ни один чужак не сможет проникнуть внутрь. Но предателей в рядах «Филина» хватало всегда. Сегодня лидер Ламан намеренно выставил на кон крупную сделку, чтобы выманить крыс и запереть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должен был уйти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 одному из скрытых входов в промышленную зону, которую считали неприступной, подошел человек. На нем было черное пальто, он был высок, а поля шляпы и глубоко опущенный черный зонт скрывали лицо. Видны были лишь серебристо-серые пряди длинных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шел по свежему снегу, не издавая ни звука. Его аура настолько гармонично сливалась с этим огромным, мертвенно-тихим пространством, что случайного свидетеля пробрал бы невольный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те, кто пытался пробраться на склады, рисковали жизнью, перелезая через стены под высоким напряжением. Тех же, кто ухитрялся миновать ток, неизменно перехватывали патрули.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Узкий проход, где едва мог разминуться один человек, был буквально усеян минами, а за ним круглосуточно дежурил отряд солдат. Никто еще не видел самоубийцы, решившего прийти сюда в одиночку и в открытую.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стражники не стали стрелять сразу. Они лишь вскинули винтовки, целясь в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ты ни был, проваливай. Сегодня не лучшее время для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наблюдали, как человек продолжает идти к ним прогулочным шагом. Подойдя ближе, он с искренним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мне не велели прибыть сюда для участия в ночной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подозрительно прищурился, позволяя незнакомцу подойти еще на пару шагов, пытаясь рассмотреть его лицо. Проблема была в том, что этого лица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разрешение. С номера босса пришло сообщение. Если не верите, можете спросить 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оперировал очень точными данными. К тому же сегодняшней операцией действительно руководили Ло Хуай и Перси. Несмотря на подозрения, такую информацию было легко проверить у любого бойца в периметре.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позволили подойти вплотную. Мужчина миновал минное поле и оказался прямо перед строем солдат. Он протянул телефон стоящему впереди бойцу, словно предлагая проверить подлинность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Окружающим показалось, что солдат подтвердил право прохода: он вернул телефон и снова застыл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мгновение все поняли,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солдата качнулось. На животе быстро расплылось огромное кровавое пятно, и он рухнул лицом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Чу Сюнь буднично убрал складной нож и одновременно выхватил винтовку из рук падающего.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оказался лицом к лицу с охранником, лезвие уже вошло в почку жертвы. Всё произошло так стремительно, что человек успел увидеть лишь мягкий отблеск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Смерть промелькнула в изящном па, и из её ладоней выпорхнула призрачная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тишину разорвали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грохот утих, над миром снова воцарилось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неспешно сложил зонт, которым прикрывался, и встряхнул его, сбрасывая хлопья снега вперемешку с каплями крови. Ступив на узкую тропу, он с легкой улыбкой мысленно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видишь, Система 059... Только такие дуралеи, как Ло Хуай, умудряются при этом испачкаться»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http://bllate.org/book/15843/1428285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