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Очередной противник, чье число Ло Хуай уже перестал считать, рухнул на настил. Юноша, применив жестокий захват, вышвырнул его за пределы ринга. Тяжело дыша, он ухватился за канаты и, вскинув голову, посмотрел на Чу Сюня. Тот стоял неподалеку с самым невозмутимым видом. Взгляд юноши так и говорил: «Я могу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Чу Сюнь прекрасно видел — тот на пределе. Тело Ло Хуая, едва оправившееся от ран, снова покрылось багровыми синяками, которые на его бледной коже казались особенно яркими.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юноше была лишь черная майка; промокшая от пота ткань плотно облепила торс, подчеркивая плавную линию талии и прерывистые движения грудной клетки.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медленно окинул его взглядом, затем взял полотенце и набросил его подопечному на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На сегодня закончим.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сквозь мягкую ткань, взъерошил влажные волосы юноши и сразу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 быстро принял душ и выскочил из раздевалки. Рядом с Чу Сюнем он всегда выглядел на удивление послушным. Вот и сейчас он тихо уселся рядом и, подперев подбородок ладонью, принялся завороженно разглядывать лицо своего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мгновенно ощутил на себе этот взгляд, но не подал виду. Он лишь перевернул страницу потрепанного буклета с пейзажами, который держал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Наличие путеводителя в таком месте, как Ного, само по себе казалось странным. Этот город никогда не был туристическим центром. Ветхая книжка, изданная бог знает сколько лет назад, давно пожелтела, а карты кварталов и улиц на ее страницах не имели ничего общего с нынешним обликом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это был артефакт тех времен, когда Ного только начинал застраиваться.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собеседник молчит, Ло Хуай осмелел. Его робкое созерцание сменилось откровенным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Чу Сюнь увидел, как в поле его зрения появилась макушка с влажными, взлохмаченными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 подался вперед и едва слышно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мы будем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и губы юноши всё еще были влажными от воды, что придавало его облику какую-то особую мягкость. Чу Сюнь опустил взгляд. Его рука коснулась щеки юноши, а сам он едва заметно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Ло Хуая зашлось в бешеном ритме.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получу второй за день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надежды не оправдались. Чу Сюнь лишь склонился к его уху и с едва уловимой усмешкой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Ты выполнил все задачи на сегодня. А мне пора возвращаться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отстранился и поднялся с кресла. Сунув руки в карманы плаща, он неспешно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Ощущая странную пустоту внутри, Ло Хуай стиснул зубы. Подхватив свое пальто, он бросился вдогонку за удаляющейся фигурой.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не обращал на него внимания, и юноша тоже хранил молчание. Они долго шли вдвоем по улицам, залитым багрянцем закатного солнца. Постепенно жар, охвативший тело Ло Хуая после тренировки, спал, и он непроизвольно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не придал этому значения, но Чу Сюнь тут же остановился. Обернувшись, он с иронией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ты держишь в руках, — просто украшение?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 послушно натянул одежду, пытаясь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собирался ее надеть.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Застегивая пуговицы, он помедлил, а затем нерешительно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эта дорога не ведет к «Ночному Филину»?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почти покинули черту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слегка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соврал тебе. На самом деле я иду на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 выпалил прежде, чем успел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произнеся это, он вспомнил утреннюю шутку и понял, как глупо прозвучал его вопрос. Кончики ушей юноши мгновенно покраснели. Он поспешно поднял воротник, пытаясь скрыть свое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негромко рассмеялся. Он стоял на фоне сгущающихся пурпурных сумерек; полы его плаща хлопали на ветру, а пряди волос открывали лицо с тонкими, безупречными чертами и глазами, холодными и спокойными, точно замерзшее озеро.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Красота мужчины была пугающей, почти агрессивной, но он с удивительной легкостью умел менять производимое впечатление одной лишь переменой настроения.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сейчас он лишь едва заметно улыбнулся, но в этой улыбке Ло Хуаю почудилась бесконечная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замер. Единственным звуком, который он слышал, был стук собственного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развернулся и продолжил свою неспешную прогулку. Ло Хуай прибавил шагу и, опустив голову, пошел вровень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больше не разговаривали. Не было ни слов, ни взглядов — лишь вечерний ветер, который порой доносил до них едва уловимый запах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Ло Хуаю этого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навсегда запомню этот миг, — подумал он. — Крохотный островок покоя и тишины среди мрака моей жизни, подаренный Чу Сюнем»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поднялись на каменный мост у самого выезда из города. Отсюда открывался вид на густые кедровые леса в предместьях Ного и на реку, разрезающую горную долину.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остановился у перил, глядя на речную гладь. Солнце клонилось к горизонту, и стаи черных лебедей уже начинали устраиваться на ночлег, пряча головы под крылья.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Ного это зрелище было по-настоящему прекрасным. Казалось невероятным, что в городе, за внешним спокойствием которого скрывались кровь и насилие, может существовать такая река и такие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 проследил за взглядом наставника. Кажется, теперь он понимал, почему тот так внимательно изучал старый путеводитель.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юноши возникло странное, щекочущее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еще жил в Одиннадцатом округе, каждый год ко Дню влюбленных улицы наводняли рекламные плакаты. Пары черных лебедей были одним из тех избитых образов, что символизировали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влюбленные, пришедшие посмотреть на лебедей, обретут верность и благородство чувств — таких же чистых, как отражение птиц в озерной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на каменные перила, Ло Хуай вполголоса пересказал эту легенду.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оторвал взгляд от воды и посмотрел на него. В этот миг юноша показался ему очаровательно наивным.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и взъерошил волосы Ло Хуая, думая о том, каким же простодушным маленьким господином тот остается.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«Благородство и верность... Таким вещам точно не место в моей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Чу Сюнь, вопреки обыкновению, не стал произносить это вслух. Вместо этого он небрежно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Холеные лебеди в Одиннадцатом округе, должно быть, куда красивее этих замарашек из 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кажется, что здешние — самые прекрасные, — возразил Ло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«Милый, у тебя слишком сильные фильтры... Ты ведь сейчас вовсе не о лебедях»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убрал руку и похлопал юношу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на этом свидание окончено. Можешь идти. У тебя ведь тоже полно дел,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Ло Хуай решил поставить месть во главу угла, ему предстояло многое сделать. Как минимум — занять достойное место в иерархии «Ночного Филина».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и сам это понимал. Он бросил на собеседника полный тоски взгляд, но в конце концов послушно попрощался.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добраться до убежища организации, ему нужно было спуститься с моста и пойти другой дорогой. Ло Хуай развернулся, а Чу Сюнь остался стоять, провожая взглядом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рассеянный взор замер на мгновение, а затем брови едва заметно сошлись к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схватил Ло Хуая за руку, заставляя обернуться, и властным движением прижал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в мгновение ока. Ло Хуай, не успев сообразить, что случилось, уткнулся носом в грудь Чу Сюня. Тот обнимал его так крепко, что юноша не видел ничего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сжал его талию и спустя мгновение коснулся его уха холодным, почти невесомым поцелуем. В нем не было страсти — лишь легкое прикосновение, подобное упавшему перышку черного лебедя.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отпустил Ло Хуая и, как ни в чем не бывало, лениво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Прощальный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 замер, часто моргая. Радость на его лице была почти осязаемой.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ответил Чу Сюню мягкой улыбкой и, помахав на прощание, скрылся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ничего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его взглядом, Чу Сюнь перевел взор на склон горы, заросший кедрами, где среди опавшей хвои виднелось нагромождение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пришел сюда вовсе не ради лебедей. В его глазах этот живописный уголок на окраине Ного был прежде всего идеальной точкой для снайперской засады.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Разговоры о свидании и впрямь были лишь шуткой, но Ло Хуай шел за ним следом, точно преданный пес. Чу Сюню на удивление так и не удалось его обхитрить.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он прижал юношу к себе: в тот момент его обостренное чутье подсказало, что кто-то уже взял Ло Хуая в прицел.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Снайпер не успел выстрелить лишь потому, что Чу Сюнь закрыл цель своим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Профессионал не станет стрелять зря. Если цель нельзя поразить одним выстрелом, он не обнаружит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невозмутимо поправил рукав, под которым скрывался короткий изогнутый клинок, и, точно обычный гуляка, медленно направился к молчаливому кедровому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третий ключевой момент сюжета — «Смерть белого лунного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семьи Грифон прибыли на границу Федерации вовсе не для того, чтобы спасти Ло Хуая. Напротив, приказ главы дома был предельно ясен: прикончить ненавистного ублюдка. Сделать так, чтобы у него не осталось ни единого шанса вернуться в Одиннадцатый 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сюжету Ло Хуаю удавалось несколько раз чудом избежать гибели от рук убийц. В конце концов терпение семьи лопнуло, и они отправили целый отряд элитных наемников.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ожидаемо оказался в тупике, но и тогда не погиб — его спас «белый лунный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Умирая на руках Ло Хуая, этот человек завещал ему жить праведно, не копить в сердце ненависть и найти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Обезумевший от горя Ло Хуай надел на палец умирающего свое фамильное кольцо, чтобы преследователи сочли мертвым его самого. Лишь благодаря этой хитрости ему удалось спастись.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годы, пройдя через немыслимые испытания, Ло Хуай вернулся в Одиннадцатый округ. Десятилетия интриг позволили ему захватить власть в доме Грифон.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тогда он помнил наказ своего спасителя. Он решил стать «добрым человеком» и отвечать добром на зло, поддерживая мир в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несмотря на то, что вся его жизнь была чередой лишений, а на алтарь мести были положены все лучшие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прокрутив в голове этот сценарий, нашел его невыносимо скучным и затянутым. Эта насквозь фальшивая трагедия вызывала у него лишь зевоту.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потому он был совсем не прочь переписать историю, попутно преследуя собственные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любовавшийся лебедями, скрылся за поворотом берега. Снайпер отвел взгляд от прицела, раздумывая, как лучше проникнуть в центр города, чтобы устранить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юноша, которого только что целовал незнакомец, и есть Ло Хуай Грифон. Хотя нет... у этого отброса больше нет права носить благородную фамилию.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 подумал, что мальчишка на удивление живуч. Похоже, осторожность главы дома была оправданной.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считали, что Ло Хуай давно сгнил в какой-нибудь канаве, и лишь хозяин настаивал на том, что смерть нужно подтвердить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Снайпер начал собирать винтовку, готовясь войти в город, но в тот миг, когда он поднял голову, к его горлу прикоснулось лезвие короткого изогнутого клинка.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Сталь коснулась кожи так нежно, что он почти ничего не почувствовал. Не было ни шума, ни жажды крови — он просто не успел среагировать.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 вскинул взгляд и увидел того самого юношу, что только что исчез из вида. Тот стоял перед ним с легкой улыбкой, и в его серебристо-синих глазах плясали смешинки.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 призраку...»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молодого человека было пугающе прекрасным. С такими чертами он мог бы казаться холодным аристократом или героем любовного романа.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и убивал он так же — спокойно, изящно и с безупречными манерами.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Снайпер замер, не в силах ни оказать сопротивление, ни издать хоть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увидеть Чу Сюня, как острие клинка мягко вошло в его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на горле уже была нанесена, но кровь хлынула лишь тогда, когда Чу Сюнь убрал нож. Мужчина повалился на землю, отчаянно зажимая рану руками, но кровь всё равно толчками вырывалась сквозь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этот удар не был смертельным. Чу Сюнь намеренно увел клинок в сторону, не задев артерию. У наемника еще оставался шанс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присел на корточки и, достав из кармана платок, прижал его к ране снайпера.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я спас тебе жизнь, ты в долгу передо мной, — вежливо произнес Чу Сюнь. — Вернись и передай главе дома Грифон: в ближайший месяц посылать людей за Ло Хуаем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они всё равно здесь подохнут.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а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я не против сотрудничества. Если вы готовы оплатить мои услуги, через месяц вы получите его голову прямо здесь, в этом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Чу Сюнь поднялся на ноги. Он завершил сделку в одностороннем порядке, не дожидаясь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думаю, что ты откажешь своему спасителю. Так что считай — мы договорились. И да... мои услуги стоят дорого. Начните готовить плату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отряхнул плащ от лесного сора и, не удостоив взглядом корчащегося в муках человека, легкой походкой скрылся в тени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реке, отражающей последние лучи солнца, черный лебедь, только что ласкавшийся к своей подруге, с шумом сорвался с места и взлетел.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http://bllate.org/book/15843/1428945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