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стала ледяной. Фелтон Грин медленно поднял руки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ни думали, это покушение не могло быть организовано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лишь пожал плечами, сохраняя на лице безмятежное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 небрежно бросил он, — с чего бы это у меня вдруг «соскользнула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Фелтон одарил его мрачным, полным затаенной угрозы взглядом, после чего переключил внимание на Ло Хуая. Тот смотрел на человека со шрамом, и его голос звучал пугающе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Салли, я тебе доверял. Тебе лучше прямо сейчас найти веское оправдание своему поступку.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Салли Эдвард, очевидно, не ожидал, что спутник правителя окажется настолько опасным. Одного вмешательства Чу Сюня хватило, чтобы все присутствующие осознали: перед ними не просто телохранитель, а хищник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бежать бессмысленно, Салли даже не шелохнулся. Он замер в углу ложи, медленно переводя взгляд на Фелтона. В его глазах читалось нечто неразложимое на простые эмоции. Выждав долгую паузу, Салли отчетливо произнес, обращаясь к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Ло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«Ночной Филин» не прощает предательства. Им ничего не стоит передумать и прикончить тебя сразу, как только ты станешь не нужен... Фелтон, единственный шанс выжить для тебя — это отказаться от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Грина мелькнул острый огонек интереса. Он промолчал, лишь подозрительно прищурился, изучая реакцию Ло Хуая. Тот продолжал сидеть в кресле, и на его губах заиграла холодная, полная сарказма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Салли Эдвард, — негромко произнес Ло Хуай, — обвинения без доказательств выглядят нелепо. Неужели ты всерьез полагаешь, что можешь поднять руку на члена организации, основываясь лишь на своих абсурдных догатках? У нас с тобой ведь нет личных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отвел взгляд, и в его словах прозвучали нотки запоздалого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меня есть долг перед господином Фелтоном! Четыре года назад, во время зачистки, только благодаря его командованию я отделался лишь шрамом на лице, а не поплатился головой. Я обязан ему жизнью. А потому... я не допущу,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в памяти Фелтона всплыли события четырехлетней давности. Салли не лгал — в то время он действительно был одним из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слегка приподнял уголок губ в мимолетной, почти призрачной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выходит, этот инцидент всё же имеет к господину Фелтону самое прямое отношение, — лениво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непринужденно достал пистолет. Длинные, изящные пальцы привычным движением дослали патрон в патронник — сухой щелчок механизма эхом отразился от стен ложи. Носитель вскинул руку, чуть склонив голову, и черное дуло замерло в паре дюймов от лба пленника. Серебристая челка рассыпалась, открывая глаза, в которых полыхала смесь злой насмешки и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ненормален... Он и вправду собирается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Фелтон ни бравировал своим презрением к смерти, инстинкт самосохранения оказался сильнее. Сердце в его груди пустилось вскачь, но он не мог даже шевельнуться, завороженно глядя, как палец Чу Сюня медленно ложится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резко поднялся, прерывая эту сцену. Он шагнул к Чу Сюню и заслонил собой Фелтона, перекрывая линию огня. Тот послушно опустил руку и с легким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тяжело вздохнул, не сводя глаз с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наших заложников нет второго Фелтона Грина... Тот, ради кого мы устроили этот прием, не может просто так погибнуть. Это было бы слишком расточительно. К тому же, если человек, даже будучи узником, способен заставить других рисковать ради него головой... Кто знает, сколько еще таких «Салли» осталось 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устало потер переносицу и, отвернувшись, бросил Салли: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комнату допросов. Примешь наказание согласно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безнадежно махнул рукой, отсылая подчинённого прочь, и снова повернулся к Фелтону. Впервые за всё время его тон стал почтительным, лишенным прежней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любых обстоятельствах, господин Фелтон, я всё же надеюсь на наше сотрудничество, — искренне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долго смотрел вслед уходящему Салли, а затем перевел взгляд на юношу, который, казалось, искренне восхищался его прошлыми заслугами. В комнате воцарилось молчание. Наконец старик заговорил, и его голос был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твою искренность. Приготовь машину и достаточно денег, чтобы я мог покинуть город. Ответ ты получишь перед тем, как я сяду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а его сообщники так и не предприняли попыток к спасению... Если «Ночной Филин» не собирается его устранять и если в организации всё еще есть люди, верные ему, почему бы не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вежливо поклонился, и на его лице расцвела безупречная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ночь подходила к концу. На горизонте небо постепенно сливалось с далекими заснеженными вершинами, окрашиваясь в бледные, призрачные тона предрассветных сумерек. Серые, лишенные красок крыши городских высоток первыми встречали лучи утреннего солнца, но вместе с ними сюда неизменно приходил и колючий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сжимал в руках винтовку. Его пальцы должны были давно онеметь от холода, но за его спиной стоял Чу Сюнь. Мужчина лениво прислонился к нему, властно переплетая свои длинные пальцы с его ладонью. Это интимное прикосновение не оставляло юноше шанса на отступление — он оказался зажат между холодным металлом оружия и теплом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изо всех сил старался сохранять спокойствие, хотя его ресницы едва заметно подрагивали. Небо казалось тусклым и пыльным, точно старое зеркало, но, несмотря на плохую видимость, в перекрестье оптического прицела четко виднелся черный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машины израненный Салли Эдвард со слезами на глазах прощался с Фелтоном. Старик, видимо, растроганный такой преданностью, пожелал открыть свой секрет только Салли, прежде чем уедет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сцена... — прошептал Чу Сюнь, и в его голосе явственно послышалось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приобнял Ло Хуая за талию, небрежно положив голову ему на плечо. При каждом слове его дыхание касалось обнаженной кожи на шее юноши, вызывая невольную дрожь. Его пальцы на мгновение замерли, и на ладонях, зажатых в чужой хватке,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мужчина недовольно цокнул языком. Он медленно, палец за пальцем, с силой прижал дрожащую руку юноши к спусковому крючку.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дрожишь во время задания?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 трудом сглотнул и хрипло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Сюнь... пожалуйста,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что именно? — Собеседник весело прищурился, делая вид, что искренне не понимает причины его замешательства. — Разве сейчас не время для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нехотя разомкнул их пальцы, словно сожалея о прерванном контакте. Но тут же его рука «заботливо» легла на напряженное плечо ученика. Кончики его пальцев, огрубевшие от постоянного обращения с клинками, скользнули под воротник, медленно поглаживая кожу. Юношу бросило в жар, тело отозвалось мелкой, едва контролируемой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Ло Хуая покраснели от невысказанного напряжения, но эта сладостная пытка длилась недолго. Внизу Фелтон наконец сел в машину и захлопнул дверцу. Салли отвернулся и коснулся наушника.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который еще недавно клялся, что обязан пленнику жизнью, теперь с довольной ухмылкой докладывал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сведения у меня. Можете убирать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негромко рассмеялся и отстранился от правителя. Черный ствол винтовки замер, подобно хищнику, поджидающему добычу. Машина тронулась с места, набирая скорость и устремляясь к перекрестку. Еще секунда — и она скроется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коротких, сухих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потерял управление, вильнул в сторону и на полном ходу врезался в дорожное ограждение. Передняя часть транспортного средства превратилась в груду искореженного металла, напоминающую уродливую окровавленную пасть. Фелтон Грин бессильно откинулся на сиденье. Кровь медленно стекала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напоминало сцену из абсурдного кино: резкий контраст красного и черного растворялся в серости утреннего неба, становясь лишь коротким кадром на бесконечной кинопленке.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убрал винтовку и обернулся. Чу Сюнь стоял у самого края крыши и лениво потягивался.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сделать второй выстрел, потому что первый не был смертельным? — буднично произнес он. — Реакция неплохая, но помни: чаще всего второго шанса у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послушно кивнул, принимая замечание. Носитель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Хуая что-то промелькнуло,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помехи во время стрельбищ. Я готов тренироваться так много раз,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издал короткий смешок, и его улыбка стала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 мне показалось, что ты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неспешно, но в интонациях сквозила та самая вкрадчивая чувственность, которая заставляла воображение рисовать картины куда более интимные, чем простой урок стрельбы. Ло Хуай почувствовал, как горят кончики его ушей. От того хладнокровия, что он выказывал за столом переговоров несколько часов назад,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ложе, они с Чу Сюнем и Салли разыграли безупречный спектакль. Салли действительно когда-то подчинялся Фелтону, но все россказни о «долге жизни» были чистой выдумкой. В мире «Ночного Филина» верность принадлежит тому, кто платит и отдает приказы сейчас. Правила здесь просты и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Хуай планировал по-настоящему подставиться под нож Салли, чтобы сделать историю убедительнее, но Чу Сюнь тогда лишь весело поднял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тоже пойти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сразу понял его план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создаст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ответил Чу Сюнь, заглядывая ему прямо в глаза. Его губы тронула лукавая усмешка. — Главное, не забудь оплатить мои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Чу Сюнь поманил Ло Хуая к себе. Улыбка исчезла с его лица, сменившись редкой для него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платить по счетам. Я жду вознаграждение за выполненное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видя его настрой, тоже мгновенно подобрался. Он подошел к самому краю крыши и встал напротив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серьезно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растрепал длинные волосы мужчины, и на мгновение блеск его кобальтовых глаз стал почти ослепляющим. Ло Хуай на секунду потерял ориентацию в пространстве — ему показалось, что почва уходит из-под ног и он вот-вот сорвется вниз. Падение с такой высоты означало неминуемую смерть. Сердце юноши пропустило удар, волна первобытного страха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ужас отступил так же быстро, как и пришел: он почувствовал, что Чу Сюнь крепко прижал его к себе. Они стояли так близко, что Ло Хуай видел, как тень от длинных ресниц собеседника падает на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 Сюнь очень нежно улыбнулся. Его голос звучал вкрадчиво, почти гипнотически.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Хуай, ты слышал мои притчи о предательстве... Но знаешь ли ты, что такое настоящий поцелуй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Bacio della morte. Поцелуй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понятие было легендой преступного мира. Говорили, что когда крестный отец решает покарать предателя, он дарит ему на прощание этот поцелуй — пугающий и романтичный жест, предвещающий скорую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станет моей наградой, — негромко произнес Чу Сюнь. Он снова коротко рассмеялся, и в его голосе зазвучали игривые нотки. — Ло Хуай, как насчет того, чтобы подарить мне поцелуй смерти? Только сегодня я даю тебе шанс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последние дюймы, разделявшие их,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Хуая были горячими и мягкими, но, коснувшись Чу Сюня, он почувствовал лишь ледяной холод. В этом поцелуе он вел за собой, но его движения были неумелыми и робкими. В шуме ветра он не мог разобрать, чье сердце так неистово колотится в груди — он слышал лишь тихий смех мужчины и собственные беспомощные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полностью растворился в этих объятиях. Чу Сюнь лениво принимал его ласку, властно обхватив его за талию. Холод чужого тела, казалось, лишь сильнее разжигал внутренний огонь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Хуай наконец отстранился, его дыхание было прерывистым. Он замер в объятиях Чу Сюня, глядя, как тот с улыбкой целует его покрасневшие веки. Лишь спустя минуту он пришел в себя. Вцепившись в руку Носителя, Ло Хуай упрямо спросил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этот поцелуй, что ты никогда не предашь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промолчал. Лишь когда он снова склонился к лицу юноши, одарив коротким, почти невесомым поцелуем, его тихий голос прозвучал у самого уха Ло Хуая. В серебристо-голубых глазах Чу Сюня плескалось нечто необъяснимое — точно в вековых льдах наконец пробудилось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поцелуй значит лишь одно... Если я тебя предам — не колеблясь, убей меня. Используй для этого всё, чему я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Caro padrino, mi dia il mio più estremo bacio di morte.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крёстный отец, подари мне мой самый высший поцелуй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http://bllate.org/book/15843/1433177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