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и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очнулся от тяжелого забытья и мгновенно осознал: он больше не в машине. Тело, подчиняясь отточенным рефлексам, тут же пришло в состояние боевой готовности. Юноша осторожно повернул голову,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едва его взгляд упал на Чу Сюня, напряжение медленно отпустило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неосвещенной комнаты Чу Сюнь сидел на стуле, методично проверяя снаряженные магазины. Он один за другим прижимал патроны, следя, чтобы они лежали идеально ровно, без малейших деформаций или изъянов — каждый из них должен был принести мгновенную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столе рядом были разложены детали разобранного оружия. Заметив, что Ло Хуай пришел в себя, мужчина даже не поднял головы. Его руки двигались плавно и уверенно: он собирал механизмы воедино с такой легкостью, словно те никогда и не были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деталь встала на место, Чу Сюнь сжал рукоять. Он вскинул руку, наводя дуло прямо на юношу. Лицо собеседника оставалось пугающе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 теперь? — едва слышно спросил Ло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медленно, едва заметно улыбнулся. Он опустил пистолет и небрежно бросил его в руки юноше. Затем, достав откуда-то две банки самого обычного пива, он одним движением сорвал кольцо на первой и поманил подопечного пальцем, приглашая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пива был грубоватым, но напиток приятно холодил горло, а пена казалась удивительно нежной. Ло Хуай, только что пришедший в себя после «особенного» кофе, похоже, не извлек урока из случившегося: он сделал внушительный глоток и удовлетворенно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проронил ни слова. Он лишь протянул руку и поправил смявшийся воротник на одежде юноши. С неожиданным, почти пугающим терпением он бережно разгладил каждую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такой переменой, Ло Хуай вскинул на него взгляд. В сумраке комнаты, где шторы были задернуты наглухо, зрачки юноши казались абсолютно черными, лишенными какого-либо блеска. Перед этим человеком он всегда выглядел до боли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 негромко произнес Чу Сюнь. — Перед кем бы ты ни стоял, твоя одежда должна быть безупречна. Ты должен быть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на мгновение замер, а затем кивнул, показывая, что усвоил урок. Рука мужчины, только что касавшаяся воротника, медленно скользнула выше и нежно погладила юношу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ласковый жест, глядя в глаза Чу Сюня, тот внезапно ощутил ледяной укол дурного предчувствия. Серебристо-синие глаза собеседника всегда казались холодными и влажными, точно замерзшее море. В их глубине таились метели и сталь, безразличие и бесконечное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иногда в них мелькало отражение самого Ло Хуая, и тогда взгляд становился почти теплым... Но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юноши судорожно дернулся. Он хотел спросить, что случилось, но Чу Сюнь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Хуай, ты помнишь, как я однажды выстрелил в тебя? — он улыбнулся. — Знаешь, а ведь я и вправду собирался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Ло Хуая расширились. Разумеется, он помнил. Разве такое забудешь? В тот миг он был уверен, что пришел конец, но пуля каким-то чудом ушла на три сантиметра в сторону. Тогда Чу Сюнь просто присел рядом и вытер кровь с его лица. С того момента началась их история... их связь, длившаяся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не забыл, — Чу Сюнь остался доволен реакцией. Его рука соскользнула со щеки юноши и легла на ствол пистолета, который тот всё еще сжимал в руках. — Тогда стреляй и ты в меня, Ло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мой последний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голос Ло Хуая дрогнул. — Это... какая-то новая тренировка? Гэгэ, я не понимаю. Я не хочу этому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сопротивляясь, он сделал шаг назад. Жестяная банка выпала из его рук и с резким скрежетом покатилась в угол, изрыгая шипящую пену, которая мгновенно впиталась в нижний край тяжелых штор.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словно ожидая такого ответа, разочарованно вздохнул. Затем он протянул руку и рывком распахнул плотную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ослепительный солнечный свет. Ло Хуай инстинктивно зажмурился, но в то же мгновение его отточенные рефлексы уловили едва заметный звук... щелчок взводимого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юноша кувырком ушел под кровать. Град пуль вспорол пол там, где он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уже успел переместиться к стене. Сквозь пороховой дым, затянувший комнату, он с улыбкой поднял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думаешь, в этот раз я промахнусь?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здание уже окружили наемники дома Грифон, а внутри находился смертельно опасный Чу Сюнь. До самого последнего мгновения Ло Хуай пытался убедить себя, что это лишь очередное испытание, но действовал он предельно расчетливо. Юноша выскользнул из-под кровати, ударом ноги опрокинул тяжелую раму, блокируя линию огня,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спрыгнул с лестницы, где его тут же окружили убийцы. Но он действовал как тень: левая рука с клинком, правая с пистолетом — череда движений была настолько стремительной и точной, что в его облике ясно читался почерк наставника. Он буквально прорубил себе путь сквозь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Убежище, где он пришел в себя, находилось на окраине города. Рядом возвышался остов заброшенного собора Ного, на белом граните стен которого всё еще виднелись старые пятна крови. Оторвавшись от погони, Ло Хуай нырнул под своды храма, пробираясь мимо обрушившихся колонн и покрытых паутиной статуй Девы Марии. Пыль, поднявшаяся от его шагов, забивала легкие, и вскоре его фигура растворилась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пересохшие губы, юноша затаился, чтобы наскоро обработать раны. Он действовал методично и холодно, и лишь едва заметная дрожь пальцев выдавала его истинное состояние. Нападавшие не были случайными врагами «Ночного Филина»... Он узнавал эти лица. Это была элита семьи Грифон, пришедшая за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воспоминания нахлынули на него удушливой волной. Когда он впервые оказался в том роскошном поместье, у него было время затишья. Тогда его мать была новой женой главы дома Грифон, а сам Ло Хуай считался официально признанным бастардом. Многие почтительно называли его «молодым господином», и лишь он сам знал, что не имеет к этой женщине никакого отношения. Он вырос в приюте, и его единственным «пропуском» в высшее общество стали редкие для этой семьи черты: черные волосы и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Флора нашла его и усыновила лишь с одной целью — выдать за своего давно умершего ребенка. Она бесконечно запугивала его, то угрожая, то избивая, твердя, что если тайна раскроется, они оба покойники. Но амбициозная Флора недооценила проницательность Грифонов. Обман раскрылся... Юноше повезло лишь в том, что к тому моменту его мачеха действительно забеременела. Она сохранила титул, а Ло Хуая, уже представленного свету, не стали убивать сразу. Это казалось счастливым финалом, но на деле стало началом 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доме он был никому не нужен. Его презирали как самозванца, а младший брат — родной сын Флоры, Джоан Грифон, — бесчисленное количество раз пытался столкнуть его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Чу Сюнь связан с домом Грифон?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гнал от себя самую страшную догадку. Он затаился, став почти невидимым для поисковых групп; в этом соборе наступил его звездный час. Чу Сюнь научил его многому и спасал бесчисленное количество раз. Если бы тот хотел его смерти, то мог бы прикончить юношу в любой момент. Зачем ждать до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успокоиться, Ло Хуай сжал рукоять короткого клинка. Он приготовился нанести удар в тот миг, когда враги поднимутся на второй ярус. Это было рискованно, но он верил, что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ожидаемых шагов не последовало. Вместо этого в кармане завибрировал телефон. Юноша тут же оборвал мелодию, но, увидев имя на экране, не раздумывая,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замер, вслушиваясь в его голос. Тон мужчины был пугающе будничным.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ты справляешься отлично, — произнес он. — Контратака, отход, выбор позиции — почти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дрогнули, но тот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одна привычка, о которой я, кажется, забыл упомянуть, — продолжал Чу Сюнь с той самой интонацией, в которой ленивая небрежность смешивалась с издевкой. — Я всегда оказываю своим целям своего рода «предсмертную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затаил дыхание, ожидая окончательного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твоя жизнь — сплошная трагедия, я решил обеспечить ей достойный финал. Видишь ли, твоим главным заказчиком выступил Джоан Грифон. Да-да, твой дорогой брат, нынешний глава семьи и правитель Одиннадцатого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правитель пожелал, чтобы я устранил тебя самым изощренным и долгим способом. Чтобы я подарил тебе «интересную»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сухой треск: Ло Хуай с такой силой сжал телефон в руке, что экран пошел паутиной трещин. Он рассеянно разжал пальцы, глядя на глубокую красную полосу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дорогой, — раздался смех Чу Сюня. — Тебе нравится мой подарок? Привязанность, предательство... любовь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голос звучал не из динамика. Насмешливые слова эхом отразились от пустых стен собора.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остался один недостаток, — Чу Сюнь с ноткой лукавства склонил голову набок, и пряди волос скрыли холодный блеск в его глазах. — Ты используешь лишь то, чему я тебя научил... А значит, я точно знаю, где ты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пистолет и без малейшего колебания открыл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Носитель, немедленно прекратите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Системы 059 в панике вспыхивал красным, закрывая Чу Сюню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пытаетесь убить Ло Хуая?! — кричала Система. — Вы с ума сошли? Вам остался всего час в этом мире! Из-за провала миссии всё пространство может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делаю это впервые?» — мысленно отозвался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поливать свинцом укрытия, и даже помехи в интерфейсе не мешали его идеальной точности. Ло Хуай в отчаянии метался между колоннами; еще немного, и силы окончательно покинут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059 была в ужасе. Этот «заключенный Пустоты» явно прибыл сюда не ради выполнения заданий, а ради того, чтобы отомстить обществу! Система не знала, как на него повлиять — функции Бюро были направлены на помощь Носителю, а карательные модули в эту спешную командировку не загрузили. Да и вряд ли бы Чу Сюня это остановило...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059 осенило, и она задала единственный верный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вам нравится Ло Хуай! Если вы его любите, как вы можете причинять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Сюня на мгновение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 это взяла? — усмехнулся он. — Хоть ты и Система, а берешься судить о вещах, в которых ничего не смыслишь».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059 не понимала человеческих чувств, но она слишком хорошо знала своего подопечного. В тот миг, когда Чу Сюнь задал встречный вопрос, Система убедилась в своей правоте. Она перестала слепить его предупреждениями и мгновенно перенаправила всю энергию на другую задачу, погрузившись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Чу Сюня опустел. Он не стал перезаряжать оружие, а лишь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продержался до самого конца, Ло Хуай. Как я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собор сотряс чудовищный взрыв. Огненная волна в мгновение ока поглотила здание. Ло Хуай даже не успел осознать, что произошло — его швырнуло в воздух и отбросило далеко на траву за церковной оградой.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потемнело. Боль в спине была такой неистовой, словно его позвоночник раскололи надвое. Он лежал неподвижно, подобно сломанной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кто остался внутри, повезло еще меньше. Наемники Грифона, находившиеся в эпицентре взрыва, практически превратились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Взрывной волной выбросило и Чу Сюня. Его состояние было не лучше: по виску струилась густая кровь, склеивая серебристо-серые пряди волос. Его лицо, обычно безупречное, теперь казалось изможденным и странно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совершенно не замечал своих ран. Он медленно перевел взгляд на Ло Хуая, который тщетно пытался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поспорить, в твоем пистолете остался последний патрон, верно? — прошептал он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поднялся и, пошатываясь, подошел к юноше. Он опустился перед ним на корточки,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Хуай, чтобы выжить в этом уродливом мире, мягкосердечие бесполезно. Запомни: любой, кто идет против тебя, кто предает тебя или пытается убить, не имеет права на жизнь. Ты должен быть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Сюня доносился до юноши словно сквозь вату. Сознание Ло Хуая мутилось, а слова мужчины казались каким-то древним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что одной пули тебе хватит, чтобы покончить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почти ласково вложил рукоять пистолета в ладонь подопечного. Глядя на его затуманенный взгляд и следы контузии, мужчина продолжал нашептывать свои жестокие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Хуая прошиб озноб. Гул пожара и грохот взрывов внезапно отступили, оставив его наедине с этим голосом. Он чувствовал себя Фаустом, искушаемым Мефистофелем; его указательный палец медленно лег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щелчок — и Чу Сюнь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 предательство всё еще пылал в его груди, а слова Чу Сюня эхом отдавались в голове. Он ведь прав, горько думал Ло Хуай. Почему именно я должен вечно бороться за жизнь? Почему меня всегда бросают?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 и он, почти не рассуждая,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самую последнюю долю секунды он отвел ствол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пуля ушла в землю. Пистолет выпал из рук Ло Хуая, и он с неистовой решимостью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другой, — выдавил Ло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больно, пусть сердце разрывается от неопределенности — он был готов принять это. Мало кто мог противостоять тому филигранному психологическому внушению, которое выстроил Чу Сюнь. Но Ло Хуай... Ло Хуай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пожара разгоралось всё сильнее, грозя поглотить всё вокруг. Глядя на опустошенного юношу, мужчина безмолвно притянул его к себе за плечо и нежно похлопал по спине. Затем он взял руку Ло Хуая и, сняв со своего пальца серебряное кольцо с Уроборосом, надел его на его безымянный палец, медленно протолкнув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село идеально, будто всегда там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Ло Хуая дрогнули. Он поднял взгляд на Чу Сюня и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отталкивай меня...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подарил мне свое кольцо, верно? — прошептал мужчина ему на ухо. — Я не люблю оставаться в долгу. Так что — это тебе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Хуай, моя смерть станет моим возрождением. А теперь — и твоим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написанном Системой 059, была такая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Ло Хуай, стиснув зубы, надевает кольцо с фамильным гербом на палец Белого Лунного Света, заставляя всех поверить, что погиб именно он. Так он обретает шанс на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не уточнялись — важно было лишь, чтобы Белый Лунный Свет исчез со сцены. Но это был Чу Сюнь, и он не мог уйти без эффектного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первой группы элитных бойцов Грифона неизбежно привлечет внимание семьи. Скоро здесь будут все их силы, и они не успокоиться, пока не убедятся в смерти Ло Хуая. Но если наследник уже мертв — охота прекратится. Огонь и взрыв сотрут все улики. Потребуется вечность, чтобы опознать останки в этом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обещал, что сегодня ты покинешь Ного и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звук падающих капель — 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в оцепенении отстранился от Чу Сюня и почувствовал приторный запах крови. Тот, кто всегда так тщательно оберегал свою одежду от пятен, сейчас уверенным движением рассек себе горло осколком стекла. Кровь хлынула потоком, окрашивая всё вокруг в пугающий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огня взметнулась над травой. Чу Сюнь, из последних сил улыбаясь, мимолетно коснулся губами глаз Ло Хуая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меня вечно,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 слове "любовь" и при слове "ненависть" первым, о ком ты вспомнишь,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пламя окончательно скрыло его фигуру. Примчавшаяся на подмогу Айдела наконец прибыла, осыпая всех проклятиями, вытащила Ло Хуая из зоны повторного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сопротивлялся. Он не плакал и не кричал, напоминая безжизненную куклу со сломанным механизмом. Айдела без труда оттащила его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оцепенение длилось недолго. Стоило женщине отпустить его, как Ло Хуай, точно брошенный хозяином пес, начал яростно вырываться. Откуда-то взяв силы, он сбросил её руки и, пошатываясь, сделал несколько шагов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гибели Чу Сюня снова и снова всплывала перед его глазами. От невыносимого шока Ло Хуаю казалось, что его душа выгорела дотла, оставив лишь пустую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Чу Сюня, сказанные той ночью в «Ночном Филине»: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всегда клетка. Возможно, когда ты станешь достаточно сильным, ты назовешь её тихой гаванью или домом. Но пока ты слаб, она останется твоей ахиллесовой пятой. А слабые места, Ло Хуай, нужно вырывать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 Айдела попыталась перехватить его, но он лишь мягко отвел её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замер, завороженно глядя на черные столбы дыма. Ни слез, ни криков, ни жалоб. Лишь спустя долгое время силы окончательно оставили его, и он бессильно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воскресить в памяти каждое мгновение, проведенное с наставником, но разум, словно защищаясь, окутывал эти воспоминания густым туманом. Невыносимая, раздирающая боль наконец просочилась в каждую клетку его тела. Юноша глухо закашлялся, вытирая кровь с губ, и протянул руку к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пугающе хриплым, словно кусок ржавого железа скреб по обнаженной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Айдела в замешательстве протянула ему пачку и выудила сигарету с мятной капсулой.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подкурил от тлеющего на земле уголька. Его пальцы дрожали. Вкус лопнувшей капсулы был приторным и горьким одновременно. В ту же секунду из его глаз хлынули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лицо в сгибе локтя, не замечая, как тлеющая сигарета обжигает ему кожу. А в следующее мгновение он отбросил её в сторону — это была не та сигарета и не тот финал, на который он надеялся. Огонь пылал жарко, но Ло Хуаю было невыносимо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за что ты так жесток? Зачем ты выбрал смерть, которую я никогда не смогу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и вправду начал тебя ненавидеть,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активировал блокировку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ослепительно белом пространстве Системы Чу Сюнь с улыбкой смотрел на парящий перед ним шар 059.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действовала исключительно из гуманитарных соображений, — холодно отозвалась 059. — В отличие от вас. Оказывается, вы с самого начала это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прибыли, 059 предупреждала его, что любые значимые отклонения от сюжета будут исправлены Мировым Сознанием. Но Носитель действовал филигранно. Он безупречно исполнил ключевую сцену — «смерть Белого Лунного Света», однако его влияние на Ло Хуая оказалось прямо противоположным тому, что требовал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научил юношу защищать себя, быть жестким правителем, не знать пощады и держать власть в своих руках. Никто и никогда не сможет оставить столь глубокий след в жизни Ло Хуая. Миссия провалена, но Мировое Сознание уже не может ничего исправить. Какие бы преграды оно теперь ни воздвигало перед ним, тот пройдет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Мировое Сознание было вынуждено признать поражение: оно не стало объявлять миссию окончательно проваленной и продлило пребывание Чу Сюня в мире, надеясь, что тот исправит ситуацию. Но он просто выбрал смерть, обнаружив «баг» в правилах между Бюро и миром. На краткий миг он стал свободен — не узник Пустоты и не исполнитель заданий. Он мог уйти в любой низший мир. Это был идеальный план, просчитанный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059, будучи выдающейся Системой, за время их совместной работы прекрасно поняла, чего на самом деле хочет её подопечный. Свободы, которой никто не сможет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059 расширила системное пространство и дала Чу Сюню доступ. Но входить ли — был его выбор. Он мог просто уйти, но в последний момент передумал. Так и состоялся этот разговор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боитесь, что я доложу Главному Богу о вашем самоуправстве?]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интереснее, не находишь? Мне и самому любопытно: почему ты, будучи Системой, не остановила меня, а теперь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держался непринужденно, полностью контролируя ситуацию. 059 помолчала, а затем её холодный электронный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[«Влюбляться в цель миссии — признак отсутствия профессиональной этики». Кажется, именно это вы говорили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Улыбка не сошла с его лица, но 059 почувствовала...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сказать, — поспешно добавила Система, — что вам, вероятно, тоже хочется узнать, что станет с Ло Хуаем. Иначе вы бы просто ушли. А я не хочу, чтобы моя первая миссия закончилась крахом. По крайней мере, главный герой Ло Хуай... он не должен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теперь сможет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 каждого свое определение чувств. Для вас привязанность — это оковы, но для Ло Хуая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воздушный змей и птица. Птицу нельзя держать на цепи, но змей, стоит нити оборваться, теряет опору и падает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риск, что Бюро нас обнаружит, но всё же — вы готовы остаться в этом мире еще на некоторое время? Хотя бы для того, чтобы ваши труды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пространстве воцарилась тишина. Спустя долгое время мужчина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я получаю свободу, то хочу, чтобы и Ло Хуай мог жить так, как ему хочется. Что ж... кажется, с профессиональной этикой у меня и впрямь не всё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Вистулия, Одиннадцатый округ, Девятая авеню.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погожий выходной день. Огромные экраны на улицах сообщали, что влажность и температура воздуха идеальны, напоминая лишь о том, что к вечеру станет прохладнее и стоит захватить куртки. Солнце медленно опускалось за горизонт, и огни неоновых вывесок вместе с потоками машин сливались в сияющее полотно. Близился очередной коммерческий праздник, придуманный ради влюбленных: на билбордах сменяли друг друга анонсы товаров, а рестораны зазывали гостей специальным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непривычно много пар. Молодежь, уткнувшись в телефоны, выбирала места для свиданий, а семьи выбирались на прогулку. Процветание этого района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небольшой забегаловки на углу обновлял список блюд на вечер. Он присел на корточки, переворачивая грифельную доску, чтобы вписать сегодняшние деликатесы. В этот момент звякнул колокольчик над дверью, и в зал вошел молодой человек в простой белой рубашке. Он заказал стандартный сет и устроился за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ничем не отличался от обычного парня, решившего перекусить вне дома в выходной, если не считать того, что он был чертовски хорош собой. Даже в самом простом наряде он выглядел как модель, сошедшая с подиума. Неудивительно, что сонная персидская кошка, дремавшая у стойки, тут же спрыгнула вниз и принялась тереться о его брюки, выпрашивая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отвлекшись от телефона, легонько почесал зверька за ушком. Его серебристо-синие глаза чуть сузились в улыбке, и в этот миг они казались куда прекраснее ярко-голубых глаз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неспешно принялся за ужин, время от времени перебрасываясь парой слов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сегодня День святого Валентина... В Одиннадцатом округе праздники, кажется, не кончаются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вежливо отклонил очередное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Познакомить меня с вашей дочерью? Вы слишком добры, дядюшка, но это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обиделся на отказ. Напротив, когда гость закончил трапезу и собрался уходить, старик снова отметил про себя, как красив этот малый. На прощание он даже всучил ему пару баночек своего фирменного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помахал рукой, выходя на улицу. Хозяин радушно приглашал его заходить еще, а персидская кошка у входа разочарованно вильнула хвостом. Однако, глядя парню вслед, старик вдруг нахмурился и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 Чу Сюнь пошел к самому краю Девятой авеню? — подумал он. — Ведь дальше... только квартал Ланфат».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гражданам там делать было нечего. Ведь это место не зря называли «районом красных фонарей». Старик хотел было окликнуть юношу, выглядевшего таким безобидным и бесхитростным, но за пару минут фигура уже растворилась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[Постарайтесь не попадаться на глаза тем, кто вас знал, — пробормотала 059. — Если поднимется шум, Бюро может засечь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прекрасно знала, на что способен Чу Сюнь, но не могла удержаться от наставлений. Этот парень с двумя банками соуса в пластиковом пакете, стоящий в очереди на досмотр рядом с господами в дорогих костюмах, выглядел слишком уж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Ланфат был темной стороной благополучного Одиннадцатого округа. Здесь находилось родовое гнездо семьи правителя, и здесь же процветало всё то, что было под запретом в остальном городе. Здесь состояния наживались и проигрывались в один миг. Обычные горожане могли войти сюда лишь после строгого досмотра и внесения залога — мера предосторожности на случай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на входе буднично просканировал Чу Сюня детектором и жестом велел предъявить банковскую карту. Рослый юноша в простой одежде выудил из кармана джинсов тонкий пластик и протянул офицеру. На черном фоне был вытиснен изящный цветок — знак безымянной карты банка «Хуасуй», выпускаемой специально для элиты Ланфата.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на этой карте был астрономическим. Инспектор украдкой взглянул на лицо гостя. Юноша, всё так же небрежно держа пакет с соусом, стоял в очереди с отсутствующим видом. Обычный парень,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карту, офицер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приятного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забрал пластик, небрежно бросил его в пакет и уверенным шагом вошел в Ланфат. Сегодня он пришел сюда, чтобы присмотреть за Ло Хуайем, у которого была назначена деловая встреча. Ну и заодно — заработать немного «карманных денег» на стороннем заказе.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годы, что Ло Хуай возглавлял семью Грифон, он стал появляться на публике лишь в исключительных случаях, переложив почти все дела на подчиненных. Чу Сюню пришлось ждать полгода, чтобы просто увидеть его. Время в Системе и в мире текло по-разному: для Носителя прошел год, но с момента их расставания в Ного минуло целых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059 предсказывала, что именно сейчас Ло Хуай будет наиболее уязвим. Если в этом году с ним всё будет в порядке, Чу Сюнь окончательно получит свою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спиной Чу Сюня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Заканчивайте здесь и будьте внимательнее при досмотре. Сегодня босс прибудет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охраны приближалась женщина с огненно-рыжими волосами, собранными в безупречную прическу. На её плечах лежал строгий черный пиджак, дополненный юбкой из той же коллекции. Она выглядела воплощением деловой хватки и властности — разительный контраст с той взбалмошной Айделой, хозяйкой бара в Ного. Инспекторы замерли и отсалютовали ей. Сегодня Айдела была правой рукой правителя Одиннадцатого округа, его голосом и волей. Уважение к ней было законом Ланфата.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мельком взглянула на юношу, чей облик совершенно не вписывался в окружающую обстановку, и ей на миг показалось, что она его знает. Женщина сделала пару шагов вперед, всматриваясь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красивое, но совершенно незапоминающееся лицо. Таких «красавчиков» штамповали в любой клинике пластической хирургии для рекламных щитов. Внимание привлекала скорее его фигура: широкие плечи, узкая талия, высокий рост. Прохожий вежливо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Айдела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Будь сегодня обычный день, я бы пригласила тебя на ужин... Но только не сегодня. Хорошо провести время,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она отвернулась и в сопровождении свиты направилась в сторону, противоположную той, куда шел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мастерство маскировки по-прежнему заслуживает восхищения] — заметила 059.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лишь усмехнулся. Сделав приличный крюк мимо ослепительно ярких зданий, он в итоге оказался у той же цели, что и Айдела.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«Святая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здание вонзалось в облака, взирая на великолепную береговую линию и огни мегаполиса. Стоило Чу Сюню появиться у входа, как его тут же провели внутрь. Спуск, карта, лифт — всё прошло как по маслу. Рядом с ним стоял чопорный мужчина с тростью; он в полном молчании довел юношу до верхнего люкса и быстро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и есть тот самый «Чистильщик», которого рекомендовал господин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Старомодный джентльмен задал вопрос, раскуривая сигару. Сквозь дым он бесцеремонно разглядывал парня, который выглядел так, будто только что вернулся из супермаркета. Он не привык судить по одежке, но в этом юноше не было ни капли привычной жестокости — он светился дружелюбием, как вчерашний студент. Если это не маска, то этот человек поистине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Говард отложил сигару и протянул ему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задаток. Сумма вас не разочарует. Задание должно быть выполнено любой ценой: мне нужна смерть Ло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удивленно выгнул бровь и бросил на заказчика странный взгляд. Говард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безумие, верно? Но если бы у кого-то другого хватило смелости его убить, я бы не стал искать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отхлебнул вина. Красная жидкость напомнила ему кровавый туман, в который превращались остатки семьи Грифон по приказу правителя. Тот ужас и тошнотворное жжение в груди преследовали Говарда в кошмарах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Чистильщик усмехнулся и, не дожидаясь приглашения, взял пустой бокал, налив себе вина до краев. Осушив его одним глотком, он бросил банки с соусом в руки Говарду.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это дело кажется мне любопытным, присмотрите за моими вещами,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подошел к панорамному окну и открыл замок. На высоте девяносто шестого этажа ветер рвал его рубашку; Чу Сюнь быстро завязал края одежды узлом, встал на подоконник и легко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Говард в ужасе бросился к окну, но увидел лишь, как киллер, цепляясь за выступы, уверенно пробирается к открытому вентиляционному окну технического этажа. Невероятная ловкость... Ошибка в одно движение стоила бы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Ло Хуай ужинал в ресторане на крыше. Конечно, «ресторан» был лишь прикрытием для казино и других сомнительных удовольствий. Персонал «Святой Марии» проходил жесточайший отбор и личную проверку Айделы. Но для Чу Сюня это не было преградой: скрыться от глаз или выдать себя за другого было для него привычным делом. Вскоре он уже стоял в рядах официантов, разливая вино гостям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близкое расстояние, на которое он мог подойти. Ло Хуай давно запретил кому-либо приближаться к себе — даже Айдела разговаривала с ним через стол. Людей, достойных сидеть с ним за одной трапезой, просто не существовало: будь ты его конкурентом или врагом, ты мог лишь взирать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зал, каждый ощущал, кто здесь является абсолютным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Синеватый свет ламп ложился тенями на лицо Ло Хуая, делая его кожу бледной, почти прозрачной. Идеально сшитый черный костюм, безупречно накрахмаленный воротник... Его тонкая талия казалась хрупкой, а весь облик — пронзительно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Чу Сюнь поправлял его воротнички, твердя, что нужно выглядеть идеально. Теперь Ло Хуай был безупречен... но что с того? Никто больше не осмеливался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жевал поданные блюда, время от времени хмурясь и погружаясь в свои мысли. Он не выглядел капризным тираном, но тишина в зале во время его трапезы была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скрытый тенью, мимолетно взглянул на него. Ло Хуай не должен был заметить этот взгляд, но почему-то внезапно отложил вилку и в упор посмотрел на скромного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проронил ни слова, но Айдела тут же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 негромко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опустил глаза и произнес удивительно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Айдела, ты знаешь, почему я назвал это место «Святая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название эталонного синего цвета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люблю синий... особенно тот оттенок, что так похож на цвет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указал взглядом на официанта в глубине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цвет глаз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их для меня. За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http://bllate.org/book/15843/1434913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