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Искренность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вперился взглядом в глаза Чу Сюня. Его голос, вырвавшийся из самой глубины горла, звучал глухо и надтреснуто, напоминая шорох перетираемых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Чу Сюнь ответит именно так. Тщательно выстроенный план в одно мгновение рассыпался в прах, и в глазах правителя промелькнула паника. Однако он тут же подавил её, поспешно нацепив на лицо маску напускной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Сюня не изменилось. Он небрежно потрепал Ло Хуая по макушке, а затем слегка наклонился, чтобы их взгляды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усмехнулся. И хотя в его голосе всё ещё сквозила привычная беспечность, в глазах на сей раз светилась редкая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повторять дважды. Если не услышал — считай, предложение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услышал! — поспешно возразил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секунду спустя он осознал, что этот тон — поспешный и встревоженный — совсем не вяжется с образом человека, пытающегося угрожать. Ему оставалось лишь бессильно стиснуть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близости правитель невольно утонул в глубине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нож, судорожно напряглись, но в конце концов он не выдержал и отвел клинок. Убрав оружие, Ло Хуай потянулся было рукой, чтобы коснуться кончиками пальцев безупречных ресниц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руке оказаться у лица юноши, как Чу Сюнь перехватил его запястье. Выпрямившись, он лениво притянул Ло Хуая к себе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 кого-то любоваться, любуйся на моё настоящее лицо. Не засматривайся на маску, иначе я начну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думал смотреть на маску, — пронеслось в голове Ло Хуая. — Я всё это время смотрел только в твои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 не произнес. Лишь отвел голову и негромко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Чу Сюнь вопросительно глянул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не собирался продолжать этот разговор. Осознание того, что он снова из-за одной-единственной фразы упустил момент, чтобы проявить силу, заставило его замолчать. Юноша опустил глаза, в которых застыла горькая усмешка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стал допытываться. Он лишь поманил пальцем Принцессу, застывшую на ограде,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коротко мяукнула и, отбросив сомнения, грациозно прыгнула на плечо Чу Сюня, явно намереваясь перебраться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хмуро покосился на виляющую хвостом Принцессу. Теперь он окончательно убедился, что решение приютить эту вредную животину было его величайшей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правитель не собирался заводить с ней теплых отношений, питомица как минимум не должна была так нагло лезть к Чу Сюню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пусть сама идет добывать себе еду. О консервах может забыть»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этот «жестокосердный» глава дома Грифон и гроза кошек, уже прикидывал, как проучить Принцессу, когда Чу Сюнь медленно поднял руку. Он осторожно придержал животное, мягко ступавшее подушечками лап по его предплечью, а затем... бесцеремонно всучил её Ло Хуаю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моргнул. Он опустил голову, глядя на кошку, которая преспокойно устроилась в его руках. Принцесса коснулась его руки хвостом, а затем ласково лизнула пальцы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лениво запустил ладонь в волосы Ло Хуая, поглаживая его по голове точно так же, как до этого гладил кошку. Его длинные пальцы перебрали пряди, скользнули по шее и спустились чуть ниже, заставляя Ло Хуая содрогнуться от волны пронизывающей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Сюнь заговорил. Ло Хуаю показалось, что в его насмешливом голосе намеренно зазвучали двусмысленные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должен хорошенько заботиться 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 я больше брать не буду. В конце концов, в доме не должно быть сразу двух котов. Боюсь, тот, которого я уже приручил, будет слишком сильно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застыл, не в силах вымолвить ни слова. Он лишь плотно сжал губы, а его затылок, которого только что касались чужие пальцы, медленно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сводил глаз с питомицы. В итоге правитель в порыве величайшего великодушия решил, что с завтрашнего дня Принцесса будет получать вдвое больше сушеной рыбы и лакомых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 собирался показывать Чу Сюню всё это необъятное поместье. Напротив, он втайне надеялся, что юноша заблудится в этих коридорах и никогда не найдет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особняка, как он опустил Принцессу на пол и прямиком повел гостя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считалась спальней Ло Хуая, но выглядела она странно. Вся обстановка казалась нежилой; несмотря на ежедневную уборку, здесь было слишком чисто, стерильно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приподняв бровь,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запираешься здесь в одиночестве? — с нескрываемым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решил, что гость обеспокоен безопасностью,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Здесь ты под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опустился на диван и, подперев голову рукой,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тебе стоит сменить эту клетку на лежанку поуютнее.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очень уютная лежанка... — начал было Ло Хуай, но на середине фразы до него дошло, что Чу Сюнь снова над ним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юношу. Адамово яблоко на его шее судорожно дернулось, а взгляд стал темным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разговаривать нормально с теми, кто тебе не интересен?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сидел на черном кожаном диване. Услышав это, он убрал руку от лица и слегка склонил голову набок, откидываясь на спинку. Монотонная чернота за его спиной резко контрастировала с серебристо-серыми волосами. На Ло Хуая хлынула волна давящей, властной ауры, которую Носитель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вскинул веки и улыбнулся, не отрывая взгляда от потемневших глаз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говорить с тобой именно так. Неужели ты не сможешь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непринужденно опустил взгляд. Его тонкие пальцы скользнули вниз и без малейшего колебания принялись расстегивать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мгновенно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пальцы судорожно вцепились в ткань брюк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лишь очередная забава... — с нескрываемой обидой пробормотал он. — Но я... ладно, неважно.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терзать несчастную складку ткани, вымещая на ней всю свою глухую ярость. Дорогая материя помялась, а кончики его пальцев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Сюнь мягко подцепил его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Ло Хуаю открылся вид на безупречные линии живота и пресса юноши. Бледная кожа делала его образ одновременно аскетичным и опасным. Вид этой соблазнительной талии с изломом над низко сидящими брюками мгновенно перенес мысли Ло Хуая в тот дождливый вечер восемь лет назад, в дешевый придорожный мотель.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 мгновение задержал взгляд на чужом теле, прежде чем услышал голос Чу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собирался принять душ. О чем ты там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разжал пальцы и направился в ванную. Вскоре оттуда донесся шум воды, и в комнату поплыли клубы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решил, что эти десять-пятнадцать минут он проведет в спокойном ожидании, но время почему-то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вопреки его воле, начали путаться и уходить в опасное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Сюнь жив. Но где он был все эти годы? Не приютил ли он кого-то еще, поддавшись внезапному порыву? Целовал ли он того человека? Делал ли с ним нечто большее?»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бы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казался человеком, который волен путешествовать по всему миру, заходить в бары и одаривать случайных знакомых той самой лукавой, многозначительной улыбкой, приковывая к себе взгляды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своенравным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я... я, возможно, лишь один из многих в этой толпе. Совсем не особенный для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правителя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нем снова закипает безумие. Ярость, бурлившая в крови, шептала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«Запри его. Запри в этой комнате навсегда, чтобы он больше никогда не смог уйти»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казалась идеальным местом. В белоснежной ванне лежит прекрасный возлюбленный с плотно закрытыми глазами, и он сможет каждый день сидеть рядом, в тишине любуясь им. Он сможет держать его за руку, обнимать — и тот никогда не откажет. И больше ни на кого не посмотрит с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бессознательно поднялся и подошел к двери из матового стекла. В полузабытьи он уже готов был толкнуть ручку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холодного металла, как сознание на миг прояснилось, словно от удара током. Он в ужасе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Ло Хуай зацепился ногой за тапочек и повалился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самый угол у изголовья. На его тонких запястьях проступили вены — он мертвой хваткой вцепился в серые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— приказал он себе. — Успокойся, Ло Хуай. По крайней мере сейчас — не дай ему это заметить»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продолжался, напоминая дробь дождя по мостовой. В этом вымышленном дождливом дне Ло Хуай сжался в углу, словно бездомный зверек, пытаясь переждать часы своего бесконечного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изо всех сил стараясь подавить безумные фантазии, и потому не заметил, как вода стихла и стеклянная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остановился перед ним. Он опустил взгляд, и выражение его лица скрыла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Ло Хуай сейчас до боли напоминает раненого зверя, который ничего не говорит хозяину и совершенно не умеет просить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набросил чистое полотенце на голову Ло Хуая. Мягкая ткань плавно опустилась, закрывая половину его лица и привнося в атмосферу толику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юноши внезапно исчез, сменившись белой пеленой. Он замер в растерянности и медленно повернул голову. Ладонь Чу Сюня нежно коснулась его щеки, словно в ласковом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взор Ло Хуая постепенно прояснился, и он увидел лицо, которое знал до последней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упали на лоб. Взгляд Чу Сюня был опущен; сейчас он походил на прозрачное озеро, заваленное снегом — холодный, спокойный и бесконечно глубокий. Длинные ресницы отбрасывали на щеки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Хуаю казалось, что он помнит это лицо во всех деталях, но только теперь, когда Чу Сюнь снова стоял перед ним, он осознал, как долго тянулись эти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казавшаяся безупречной, на деле давно подернулась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хаос в голове улегся. Правитель осторожно коснулся пальцами щеки Чу Сюня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тихо рассмеялся. Его губы, влажные от пара, налились цветом, и сейчас он напоминал опасного горного духа, который манит к себе, несмотря на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запечатлел поцелуй на тонкой шее Ло Хуая. В этом поцелуе не было страсти, но юноша невольно вскинул руки, обхватывая Чу Сюня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подарило ему странное чувство — будто хищник мягко прихватил его зубами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провел рукой по линии его талии, скрытой под черным пиджаком, и ладонь его в конце концов легла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нажим — и Ло Хуай оказался вплотную к Чу Сюню, чья шелковая мантия была небрежно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ощутил полноценных объятий. Носитель удерживал его на самой грани, едва касаясь пальцами его кожи, и это ожидание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Сюня звучал низко и вкрадчиво. Он тянул слова медленно, словно искушая.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нужно исправлять вовремя, Ло Хуай. А теперь скажи мне: как ты думаешь, интересен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Так близко, что он видел в глазах Чу Сюня холодное, прямолинейное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Прирожденный лидер всегда кажется ленивым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не найдет добычу по вкусу и не начнет медленно выпускать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велел Ло Хуаю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Чу Сюня, он всегда был готов пойти наперекор любым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вскинул голову и бесстрашно коснулся губами губ Чу Сюня. Этот поцелуй был мимолетным; он тут же отстранился и прижался лицом к его ключице. А затем, отбросив все сомнения, юноша крепко сжал зубы на его коже, оставляя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обхватил его за затылок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территорию не полагается метить больнее? Боишься причинить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 ответил. Он лишь сильнее уткнулся лицом в шею Чу Сюня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его голос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Сюнь... не проявляй интерес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 мне... не относись лишь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хоть немного искренности...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Хуай опустил ресницы и бережно лизнул след от своего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Чу Сюнь не мог видеть, его грудь судорожно вздымалась. Он из последних сил скрывал бурю в своей душе, ожидая ответа с холодным,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скажет "нет", тогда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больше, чем "немного".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Сюня прозвучал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на затылке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Хуай, в моём сердце для тебя гораздо больше, чем просто крупица искренности»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