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Сюня эти слова стали моментом предельной искренности — почти полным откровением, на которое он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ему нравилось прятать истину за фасадом шуток, но чаще всего он просто не позволял никому даже коснуться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Хуай, уткнувшись лицом в его шею, долго хранил молчание. Лишь спустя вечность он едва слышно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тщетно пытаясь сохранить самообладание, он слегка отстранился. В глубине его глаз застыл влажный блеск непрошеных слез. Ло Хуай всё еще выглядел так, будто ответ Чу Сюня не до конца удовлетворил его, но бешеное сердцебиение выдавало его с головой. Он преобразился, наполнился жизнью; из его образа исчезли былая мрачность и холодное, безжизненное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тихо рассмеялся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 Или на этом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искусительные нотки, а интонация, ставшая двусмысленной и вкрадчивой, вновь посеяла в душе правителя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 и прочистил горло, изо всех сил стараясь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— выдохнул он.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рука юноши, которую он только что убрал, лениво скользнула вперед. Его пальцы едва касались фаланг Ло Хуая, будто брюнет в любую секунду готов был сплести их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невольно потянулся к нему, желая перехватить ладонь, но Чу Сюнь ускользнул. Правитель повалился на мягкие простыни, придавленный весом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нему; в его глазах, напоминавших лепестки персика, заплясали чарующие искры, способные лишить воли любого. Капля воды, зацепившаяся за кончик его волос, сорвалась и медленно упала за воротник Ло Хуая. Она скользнула по шее, коснулась кожи и оставила мокрый, липкий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холодная влага течет по его телу, огибая каждый изгиб, пока не впиталась в ткань одежды на пояснице. Это влажное, прохладное ощущение невольно пробуждало путаные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 Чу Сюнь, состроив невинную мину, сощурился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Кажется, воды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бессильно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изображая деятельное участие, кончиками пальцев расстегнул пуговицы безупречного пиджака правителя, а затем принялся за рубашку... Его движения замерли лишь тогда, когда перед ним обнажилась испещренная шрамами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нежно коснулись застарелых рубцов — точно на тело опустилась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 этот момент осознал, к чему позволил прикоснуться Чу Сюню. Охваченный внезапным сопротивлением, он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накрыл ладонью глаза брюнета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смотри... Это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Сюнь и не подумал останавливаться. Лишенный возможности видеть, он безошибочно находил кончиками пальцев старые раны. Его подушечки медленно скользили по неровным линиям шрамов, то и дело слегка надавливая на них. В его движениях почему-то сквозила странная, несвойственная ему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всхлипнул. Нежные прикосновения стали для него настоящей пыткой. Он чувствовал себя преступником перед лицом судьи, выставившим напоказ свою самую постыдную, самую жалкую сторону. Ему оставалось лишь дрожать, моля о том, чтобы это истязание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пальцы Чу Сюня, впитавшие жар его лихорадочно разгоряченного тела, постепенно согрелись. Теперь они напоминали талую ледниковую воду — ледяную, но обжигающую, заставляющую Ло Хуая невольно вскрикивать при каждом касании.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правитель услышал голос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интонации того отчетливо прозвучала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Хуай, — тихо спросил он. — Тебе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Чу Сюня раны не стоили того, чтобы о них горевать. Любое увечье рано или поздно заживет, а боль исчезнет, если проявить достаточно терпения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 эти следы на теле Ло Хуая, он почувствовал, как они колют ему глаза. Ему стало...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 Лишь спустя несколько секунд он заговорил — тихо, мягко, глотая окончания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на теле не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«...Но когда тебя не было рядом, сердце разрывалось от боли»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вздохнул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Хуая мгновенно накрыла волна тревоги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всё. Чу Сюню никогда бы не понравился такой человек, как я, а теперь всё стало ещё хуже»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понять: может, Чу Сюнь разозлился на его ответ? Вдруг он решил, что тот 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убрал руку от глаз брюнета и, подавшись вперед,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было не слишком больно... Честно. Я часто почти ничего не чувствую. Ты ведь знаешь об успокаивающем эффекте SPI. Я лично курировал разработку второй версии и постоянно проверял её на себе. Никаких серьезных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— Ло Хуай запнулся, и его голос стал совсем тихим. — Разве тебе... не больше нравятся те, кто остается в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сошел на нет. Ему показалось, что он сказал нечто непоправимое: глаза Чу Сюня на мгновение потемнели, в них промелькнуло нечто пугающее и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заставлял трепетать от страха, но в то же время тянул к себе... вызывая желание быть 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запоздало осознал собственную дерзость, но, взвесив все «за» и «против», решил, что благоразумнее будет просто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возможности сказать что-то еще ему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окинул его нечитаемым взглядом, выпрямился и пересел в изножье кровати, оставив правителю лишь вид своего безупречного профиля. Затем он мягко сощурился и, склонив голову набок,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часто принимал SPII,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чужой красотой, Ло Хуай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не мог обуздать желания, кипевшие в моей душе»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часть фразы он так и не произнес. Трезвый рассудок вовремя одернул его, предостерегая от того, чтобы показывать Чу Сюню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жалко. Слишком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вовремя прикусил язык, Чу Сюнь не выдержал и коротко, зло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смех исчез. Он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Выкладывай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досадливо цокнул языком. Глядя на Ло Хуая, который явно вознамерился не проронить ни слова, он решил, что пришло время прибегнуть к радикальным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восемь лет многое изменилось. Молодой господин больше не был тем робким и послушным мальчишкой, который молча сносил выговоры. Он стал куда смелее. Брюнет еще не успел решить, как именно его проучить, когда услышал за спиной 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Ло Хуай, прилежно опустив голову, застегивает пуговицы своей рубашки одну за другой. А затем, неловко, точно новорожденный зверек, он пополз к нему. Расстояние было совсем коротким, и вскоре Чу Сюнь почувствовал знакомое прикосновение к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прижался лицом к его боку и слегка потерся кожей о кожу, на деле доказывая свое коварное умение уходить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на шее брюнета судорожно дернулось.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Ло Хуай с жалобным видом поднял голову, и Чу Сюнь милостиво позволил ему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приоткрыл тяжелые веки, обхватил Ло Хуая за подбородок и заставил его открыть рот. Кончиком пальца он легонько коснулся его нижней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немного лопнула, — лениво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некое порочное очарование; в глубине зрачков редко и ярко вспыхивали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стер слезы и влагу с лица правителя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по-другому,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смотрел на него сквозь пелену слез. Его алые губы приоткрылись, и он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дрожал, точно человек, погружающийся в пучину вод и мертвой хваткой цепляющийся за единственное спасение. Юноша обнимал Чу Сюня за плечи и тихо всхлипывал. Тот ласково коснулся его затылка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совсем лишился сил. Он слабо покачал головой, и даже это простое движение отозвалось в теле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прошептал, что ему не плохо. Просто он не 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тихо рассмеялся и поцелуем заглушил вырвавшийся из чужого горла стон. Затем его поцелуи спустились ниже, к татуировке на руке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выведенное поверх шрамов, сейчас пламенело ярким багрянцем. Брюнет коснулся его губами, а затем властно сжал предплечье ладонью, заставляя эту краску расцвести еще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не помнил, как долго плакал этой ночью. Он помнил лишь то, как в конце Чу Сюню пришлось бережно коснуться его глаз. Тот с улыбкой заметил, что если он не перестанет, то простыни промокнут насквозь —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даже когда Чу Сюнь проявлял предельную нежность, Ло Хуай всё равно ощущал этот пугающий, граничащий со смертью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Носитель был страшен во всех своих проявлениях.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с этим Ло Хуая захлестнула волна небывалого блаженства. Брюнет сжимал его хрупкие плечи в своих ладонях; тот, не в силах сдержать слез, прятал лицо на его плече и кротко 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мягко прижал ладонь к его измятой, пришедшей в негодность рубашке. Через тонкую ткань он поглаживал старые раны с невыразимой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никому не было дела до боли правителя. Никто никогда не касался этих шрамов так,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Сюнь... он самый лучший. Самый замечательный»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бесконечно, пока на горизонте не забрезжила бледная полоса рассвета. Юноша поднялся, подхватил Ло Хуая за талию и повел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клубах густого пара, Ло Хуай привалился к краю ванны. Он рассеянно перебирал светлые пряди брюнета, прилипшие к его бледной коже. А затем, не в силах оторваться, он бережно коснулся пальцами того самого следа от укуса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невольно улыбнулся. Ло Хуай едва держался на ногах от усталости, но на уровне инстинктов всё еще продолжал метить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смыли с себя следы ночи и переоделись в чистые пижамы. В главной спальне спать было невозможно, так что им пришлось перебраться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 на бок, чтобы видеть Чу Сюня, и мгновенно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любил делить постель с кем бы то ни было, но Ло Хуай давно перестал быть для него «кем-то». Он ничего не сказал, лишь мягко потрепал его по макушке и вскоре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короткое время Чу Сюнь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заточены на любое проявление угрозы. В тот же миг, когда он открыл глаза, его пальцы рефлекторно сомкнулись на тонком, беззащитном горле, когда Ло Хуай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 какой-то причине снова открыл глаза в темноте. Он долго и молча созерцал спящего Чу Сюня взглядом, в котором плескалась бездонная, пугающая одержимость. В конце концов, поддавшись первобытному порыву, он впился зубами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мгновенно, но, осознав, что это Ло Хуай,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правителем явно творилось нечто неладное. Он прижимался лицом к его шее, завороженный ритмичным биением пульса под тонкой кожей. Казалось, ему ничего не стоило прокусить артерию, чтобы брюнет больше никогда не смог открыть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готов был сжать челюсти, укус сменялся робким, почти благоговейным касанием языка. Снова и снова он терся лицом о его шею, пока кожа Чу Сюня не стала пунцовой.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брюнет медленно уперся указательным пальцем в лоб Ло Хуая и слегка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замер. Он медленно разжал челюсти и, натянув одеяло, спрятался под ним почти целиком. Снаружи остались лишь его темные глаза, которые не отрываясь следили за Чу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что-то, он зажмурился и свернулся калачиком.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притянул его к себе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А затем, помедлив, решительно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его груди, он будто снова оказался в том теплом и безопасном месте, где они встретились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текли в тишине. Правитель приник лицом к мягкой ткани на груди Чу Сюня и в ночном безмолвии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стал совсем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часто становлюсь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мягко погладил его по спине, которая всё еще мелко дрожала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серьезно ответил он. — Тебе есть что еще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долго и сосредоточенно думал. Наконец он осторожно поднял голову и, глядя Чу Сюню прямо в глаза, произнес с пугающей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превратился в монстра... Но я всё равно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