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Ло Хуай демонстрировал Чу Сюню поистине безграничное, едва ли не слепое потакание. И присутствующим не составило труда понять, какое место этот юноша занимает в сердце Правителя. Почтение и страх в их глазах удвоились; уходя, никто из них больше не осмелился бросить в сторону Чу Сюня даже мимолетного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прекрасно знал: Правитель лишь играет свою роль. Этому «котенку», которого он когда-то подобрал и выкормил в своем гнезде, была свойственна такая степень зависимости, о которой не стоило 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Стоило дверям гостиной закрыться, как Ло Хуай замер, не сводя с Носителя пристального,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казаться послушным и бесхитростным, но когда заговорил, его голос прозвучал вкрадчиво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уйти, Чу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привлекло там, снаружи? Скажи, и я всё тебе куплю...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Ло Хуая дрогнул от едва сдерживаемого гнева. Впрочем, он тут же осознал свою оплошность и поспешно отвернулся, маскируя вспышку эмоций. Юноша прижался всем телом к плечу Чу Сюня, словно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тихим, ласковым зверем, льнущим к хозяину. Но вопреки этой внешней покорности, объятия становились всё крепче. Сейчас Правитель напоминал прекрасную ядовитую змею из темного болота, которая медленно обнажает клыки, намереваясь навеки задушить свою добычу в смертельных кольцах.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 не был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обхватил лицо Ло Хуая ладонями и, опустив взгляд, произнес со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в этом мире не сможет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собеседника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 это. Горькая правда всегда была перед глазами: даже если Чу Сюнь кого-то и полюбит, он никогда не останется ради него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Хуай так отчаянно боролся с искушением превратить Ворона в прекрасное, неподвижное чучело...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зрачки Правителя казались настолько мрачными, что, казалось, они не отражали свет, а поглощали его, подобно бездонному водовороту. В них плескалась смесь чувств настолько густая и сложная, что любого другого она привела бы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отчаянно пытался сохранить самообладание. Он даже не забыл коснуться щекой ладони Чу Сюня, демонстрируя свою преданность, хотя всё его тело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долго и внимательно изучал его лицо, прежде чем медленно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злишься, почему не скажешь мне об этом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брат. Мне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 привычке попытался поймать взгляд Чу Сюня, но не успел опомниться, как мир вокруг него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оказался в крепких объятиях. Руки Ло Хуая невольно обвились вокруг шеи мужчины, и весь его вес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одет просто и по-домашнему, напоминая героя уютной рекламы, но, оказавшись в его руках, Ло Хуай отчетливо ощутил чужое тепло и мерный, спокойный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аромат шампуня, запах кондиционера для белья и тонкий, едва уловимый шлейф морозной мяты — вечный спутник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безмятежность и покой капля за каплей унимали бурю в душе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лишь плотно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мягко погладил его по волосам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Ло Хуай. Ты ведь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была настолько нежной, что тот не выдержал. Из его горла вырвался тихий, надломленный стон, похожий на крик загнанного в угол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гнев, наконец, прорвался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расстроен!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пытаешься меня бросить? Почему не можешь просто остаться рядом со мной? Я отдам тебе всё, что попросишь. Я буду послушным, я буду умным... Я стану таким, каким ты захочешь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смотришь на меня так, будто готов оставить в любую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смотрел на Чу Сюня с горьким бессилием, и в его взгляде наконец проступила та подавленная ненависть, что копилась годами. В памяти снова всплыл образ Ворона, с легким сердцем уходящего на смерть, и та безнадежность, что он испытал тогда, вновь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обожгли его глаза, и длинные черные ресницы намокли, больше не в силах скрыть глубокую, изнуряющую усталость, залегшую тенями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груди Чу Сюня, Ло Хуай тяжело и неровно дышал. Лишь спустя долгое время он со злостью зажмурился, заставляя чувства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голос был хриплым. Он вернул себе маску покорности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твоя вина. Это лишь моё упрямство. Я не должен был злиться,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Сюнь промолчал. Он лишь склонился и запечатлел невесомый поцелуй на его закрытых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 страсти, ни привычного искушения, которым Чу Сюнь обычно сводил с ума. Но от этого прикосновения зрачки Ло Хуая сузились, а сердце пропустило удар. Словно была затронута некая тайная струна души, и необъяснимое предчувствие ледяной волной пробежало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запустил пальцы в волосы Ло Хуая и, мягко приподняв его голову,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так говорить. Прости меня,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попытаюсь тебя утешить, ты перестанешь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специально говоришь то, что выводит меня из себя, — подумал Ло Хуай. — Специально заставляешь меня обнажать мою ненависть и гнев... Специально...»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вцепились в воротник Чу Сюня. Наконец-то юноша позволил себе капризно опустить мокрые ресницы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мириться. Ты делаешь мне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невозможно удержать, но и отпустить — выше моих сил. Серебристо-голубая бабочка порой опускается на ладонь, но стоит сомкнуть пальцы, как внутри оказывается лишь 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рассердился. Он на мгновение задумался, а затем осторожно обхватил запястье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прикосновения, тот поднял взгляд. Он увидел, что улыбка исчезла с лица Чу Сюня. Его прекрасные серебристо-голубые глаза, скрытые тенью густых ресниц, сейчас казались торжественными 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поднял руку Ло Хуая к своим губам и коснулся поцелуем его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фразу, и его голос был спокоен, точно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костяшки пальцев Правителя побелели — он сжал кулак,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конечно, знал,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поцелуй-клятва. Жест признания верности и вассалитета.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приоткрыл глаза, и его взгляд был нежен, как предрассветный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однажды подарил мне поцелуй смерти, — негромко произнес он, — чтобы я никогда не смог тебя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возвращаю тебе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Хуай, за всю свою жизнь я не давал клятв никому,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цена, которую тебе придется заплатить, будет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Хуая участилось. Его ответ прозвучал едва слышным шепотом, в котором сквозила болезненная, маниакальная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любую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повторил, придавая каждому слову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усмехнулся и коснулся его губ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такова, — прошептал он, — используй всё, что в твоих силах, чтобы удержать меня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закрепил на груди Ло Хуая цветок Проливен, который срезал ранее. Серебристо-голубой бутон расцвел прямо над сердцем юноши, сияя холодным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самый прекрасный цветок в твоем сердце,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Хуай, дрожа, прикрыл цветок ладонью и безмолвно обменялся с Чу Сюнем самым сокровенным поцелуем,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утверждал, что ни одна клетка в мире не сможет меня удержать. Но сейчас я готов проверить... сумеет ли сеть по имени Ло Хуай поймать меня в свои 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тюрьма. Но эта тюрьма и есть Ло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принял одежду, приготовленную для него. Было очевидно, что в таком домашнем виде Ло Хуай ни за что не позволил бы ему показаться на глаза посторонним. Чу Сюнь решил немного подразнить его: его глаза-персики лукаво сузились, а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просто побоюсь это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снова превратился в спокойного, ласкового кота. Он прильнул к Чу Сюню, поцеловал его и с капризной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помирились. Мы теперь самые близкие люди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поднялся на цыпочки и набросил на плечи Чу Сюня тяжелое пальто, тщательно проверяя, не осталось ли открытым хоть что-то лишнее. Лишь после этого он, с явной неохотой, последовал за Носителем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уладить конфликт в квартале Ланфат. К нему недавно присоединили целую торговую улицу — новую территорию Ло Хуая, управление которой он доверил молодым кадрам. Однако те ожидаемо столкнулись с жестким сопротивлением старых кланов Ланфата.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всегда водил машину на грани безумия. Под его руками дорогой спорткар издал яростный рев и, разрывая ночной ветер и неоновые огни, помчался вперед. Вскоре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перекрестке улицы Кортон. Ночное небо затянуло тучами, и начал накрапывать мелкий дождь. Чу Сюнь неспешно раскрыл зонт, а Ло Хуай мягко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Кортон уже вовсю пахло порохом, но слух о том, что сегодня приедет сам Правитель, удерживал стороны от открытого столкновения. Владельцы местных клубов даже выставили посетителей и распахнули двери, демонстрируя роскошные интерьеры в надежде, что Ло Хуай почтит их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слегка наклонил зонт в сторону Ло Хуая и с непонятным выражением посмотрел на небо, где не было ни звезд,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Бюро Пространства-Времени решит меня забрать? — с улыбкой спросил он у Системы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обнаружили тебя, — бесстрастно отозвалась Система 059. — Сейчас они исправляют баг, из-за которого ты здесь задержался. Думаю, ещё немного... и ты просто исчезнешь».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попрощаться с Ло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ответил.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правильно понимаю, что вы продолжите следить за Ло Хуаем как за главным героем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коротко подтвердила Система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кивнул и вместе с Ло Хуаем медленно направился к центру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 представители обеих враждующих сторон. Увидев Правителя, они синхронно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падать, а воздух становился всё холоднее. Ло Хуая пригласили войти внутрь для переговоров, но тот явно не был настроен на долгие беседы. Он лишь плотнее прижался к мужчине, державшему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усмехнулся и обнял его. Ло Хуай удовлетворенно улыбнулся и начал что-то негромко объяснять собравшимся — на удивление, в его тоне почти не было привычной ледяной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Носителю это было не слишком интересно. Он почти с безразличием достал из кармана сигарету и неспешно прикурил. Сизый дым смешался с дождевой пылью, скрывая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продолжавшие свой доклад, на мгновение запнулись. Все знали, что при Ло Хуае курить категорически запрещено — у Правителя было множество табу, но этот человек, казалось, ни во что их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тоже замолчал и перевел на него взгляд. Все вокруг замерли,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сцены не произошло. Напротив, Чу Сюнь вынул сигарету изо рта и, лениво вертя тонкими пальцами серебристый фильтр, с вызывающим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захотелось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я, кажется, знаю,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и уверенно поцеловал Ло Хуая в губы. Вкус ментолового табака мгновенно сплелся с дыханием, разжигая пламя скрытого желания. Тот замер, послушно принимая это мимолетное тепло, его ресницы мелко дрогнули, и лишь через мгновение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они обменялись этим дымным, пропитанным двусмысленностью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лужах под их ногами расходились круги от дождя, отражая два силуэта, прильнувших друг к другу. Они выглядели настолько гармонично, словно старинная, дорогая картина маслом, забытая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остановилось. Но, к сожалению, именно тогда в сознании Чу Сюня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 критический сбой]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Принудительное устранение ошибки...]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 виду у всех, Чу Сюнь с поразительным спокойствием поднял руку. С бесконечным терпением и нежностью он стер капли воды с лица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рукоять зонта в его ладонь, а холодное дуло пистолета прижал к виску Правителя — туда, где пульсировала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негромко рассмеялся, и в его голосе послышалась горькая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встретимся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