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Взблески дождя на сетчатке застыли расплывчатыми серыми тенями. Юноша осознал, что мир вокруг окончательно померк, утратив былую резкость — лишь лицо Чу Сюня, его смеющиеся глаза и знакомые черты оставались пугающе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уголков глаз этого человека, острый, точно лезвие бритвы, пробуждал в его памяти те самые первые воспоминания об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прошло восемь лет, но Чу Сюнь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казалось зыбким наваждением. Ему почудилось, будто он вовсе не стоит под ливнем, а его возлюбленный, которого он только что целовал, вовсе не покушается на его жизнь. Вспомнилось, как десять лет назад, среди льда и снегов, тот, не колеблясь ни секунды, выпустил в него пулю. И тогда она не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Хуай больше не был тем беспомощным юнцом, не знающим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сам обучил его всему. Проведя восемь лет в пучине интриг и бесконечной борьбы, юноша вполне мог избежать рокового ранения. На столь близком расстоянии, когда дыхание смешивается с дыханием, он мог бы даже попытаться убить Чу Сюня в ответ, забрав его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Хуай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зонта бесшумно выскользнула из его пальцев, падая в грязь. Ночной ливень обрушился на город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этот миг он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дождь не коснулся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пространство словно замерли, превратившись в неподвижный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 мог пошевелить и пальцем. Он лишь ощущал, как Чу Сюнь небрежно притягивает его к себе, обнимая. Мужчина мягко коснулся пальцами прядей на его затылке, запечатлел невесомый поцелуй на его веках, которые тот не успел сомкнуть, и тихо, с едва уловимым смешком,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Чу Сюнь хладнокровно вскинул пистолет и нажал на курок, целясь в пустоту улицы. Пуля, вылетевшая из ствола с бешеной скоростью, мгновенно замедлилась и застыла в воздухе, а среди неподвижных капель дождя поднялся поток неземного серебристо-голубого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[Безрассудство!]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звучала яростная мощь. 059, до этого прятавшийся в системном пространстве, поспешно принял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прежде, чем Чу Сюнь успел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Смотритель, в случившемся виновата лишь моя халатность...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[Халатность, 059? Еще секунда — и этот мир снова оказался бы на грани краха. Твой Носитель даже не пытался смягчить удар; он бил на поражение, желая уничтожить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 следовало ожидать от Чу Сюня», — пронеслось в его кодах.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осознав, что Бюро вышло на его след, Чу Сюнь наверняка тут же выстроил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как Главный герой, был сердцем этого мира. По законам мироздания, находясь под защитой судьбы, он должен был найти выход из любой, даже самой безнадежной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нажал на курок, зная, что нынешний Ло Хуай способен уклониться от смертельного выстрела. На этой улице были сотни его людей, и он никак не мог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Хуай не стал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Сюнь не стал промахиваться.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Бюро Пространства-Времени просто не осталось выбора — им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был игроком и никогда не полагался на слепую удачу. Для него существовало лишь два исхода задачи: успех или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Ло Хуай не шелохнется — доверие маленького господина всегда оставалось непоколебимым. Он знал, что информация от 059 верна, и был убежден: у миров, которыми так дорожит Бюро, обязана быть причина, по которой им нельзя позволить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именно так, как он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взглянул на поток данных и тонко улыбнулся. Затем он совершенно спокойно повернулся к 059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Присмотришь за Ло Хуаем минут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инстинктивно пискнула в ответ. Стоило Чу Сюню отпустить Ло Хуая и сделать шаг вперед, как 059 тут же подлетел к застывшему Правителю,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Серебристо-голубой поток данных отозвался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[Заключенный Чу Сюнь. От имени Бюро Пространства-Времени и как Смотритель, ответственный за порядок в мирах, я выношу тебе приговор. Ты вернешься в Пустоту, чтобы продолжить свое вечное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приговор прозвучал в тишине, но Чу Сюнь лишь рассмеялся — дерзко и вызывающе, точно истинное порождение зла, не знающее узды.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выхватил из-за пояса короткий изогнутый клинок. Металл, из которого он был выкован, казался чужеродным для этого мира, но больше всего пугала запекшаяся на нем кровь — слой за слоем, свидетельство бесчисленных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кончиками пальцев стер багровый след с острия клинка. В его серебристо-голубых глазах вспыхнул недобрый огонек — так смотрит хищник, загнавший самую ценную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 не принадлежал этому миру; Чу Сюнь всегда носил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блеск отразился в его глазах, когда он заговорил с пугающим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успешным моим заданием было то, где я этим самым клинком перерезал артерию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Хуай и его верхушка сейчас здесь. Они ведь незаменимы для существования этой реальности, верно? Ты остановил время, чтобы спасти жизнь Главного героя, а значит, твои возможности по моей ликвидации временно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успею ли я вырезать каждого на этой улице до того, как исчезну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ли у тебя сил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свет неоновых вывесок отразился в зрачках Чу Сюня, сверкнув кровавым отблеском из-под серебристо-серых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что с нежной усталостью потакал капризам Ло Хуая, был лишь маской Носителя 059. Но сейчас перед Смотрителем стоял иной Чу Сюнь — измученный неволей заключенный, в чьих глазах пылала жажда первобытного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был лишь набором данных, но даже эта структура содрогнулась от непривычного, почти человеческого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встречу. Это было бесконечно давно, в одном из забытых низкоранговых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 тем миром присматривали лишь рядовые сотрудники — этого было достаточно, ведь сценарий, прописанный Мировым сознанием, умещался в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Чу Сюнь, пройдя через все испытания, становится выдающимся наемником».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«Сохранив доброе сердце, он использует свою силу во благо и защищает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сценарий был слишком кратким, маленькому Чу Сюню пришлось «вкусить» каждое из этих испытаний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сталкивается с трудностями, и юный Чу Сюнь поначалу верил, что это лишь проверка 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гибель всей семьи, когда кровные узы были разорваны в клочья. Прошел через рабство, жестокие тренировки, плен в секретных лабораториях. Весь этот земной ад был нужен лишь для того, чтобы наделить его «навыками» и сделать из него «образцового»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 финалу Чу Сюнь возненавидел этот мир. Никто не способен сохранить «доброе сердце», пройдя через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несправедливость судьбы и грязь человеческих душ, а потому бесцельно скитался по свету, наслаждаясь лишь вином, табаком и всем, что могло подарить минутную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найти тихое место, чтобы навсегда похоронить свою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начались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люди без всякой причины искали его расположения, осыпали его добротой, клялись ради него жить и умирать. Если раньше Чу Сюнь знал лишь чистое зло, то теперь столкнулся с абсолютным, кристальным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сердце, даже каменное, дрогнуло бы от такой привязанности. Тем более сердце Чу Сюня, никогда не знавшее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глупцом. Он быстро почуял фальшь за этим беспричинным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в подвал очередного «белого лунного света», закрывшего его собой от пули, и медленно приподнял клинком его лицо, желая как следует поиграть с этим «добрым»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не выдержал. В истерике он закричал, что этот герой идет не по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этот человек исчезает у него на глазах, а потом долго сидел, подперев подбородок рукой,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характер человека и его страдания заранее прописаны в чьем-то блокноте, а сами они заперты в декорациях фальшивого мира, где должны расти по команде...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насколько же скучен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 заливал глаза Чу Сюня. Он сидел на холодном полу, тихий и неподвижный, точно искусно изваянная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Прекрасен, но лишен свободы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момента, пока его клинок не покинул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власть имущие пали от его руки. Одержимые жаждой наживы люди наперебой нанимали юношу, который, казалось, самой природой был создан для убийства. Но когда они спохватились, события уже неслись к пропасти,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застал Смотритель, прибывший для задержания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 бескрайней снежной пустыне, человек стоял в одной лишь легкой рубашке, словно не замечая ледяного ветра. Все его тело было припорошено снегом, а кожа казалась почти прозрачной и хрупкой, но никто из преследователей не смел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была пропитана кровью до самого подола. Чу Сюнь стоял на краю обрыва, а перед ним громоздились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 лениво прищурился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мое существование наводит на вас такой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правильно. Теперь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никогда... никогда не был тем добрым героем из вашей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страхом врагов, он раскинул руки и рухнул в бездну, с абсолютным спокойствием принимая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наигрался. Все, чего он хотел в конце — это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жив, Бюро было обязано его задержать. И по иронии судьбы, в момент захвата в нем еще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когда его навсегда запирали в Пустоте, Чу Сюнь почти ласково прошептал на ухо Смотрителю: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ненавижу, когда меня лишают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молиться, чтобы мы больше никогда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Смотритель запомнил лишь его силуэт, исчезающий во тьме, и два тихих, зловещих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Чу Сюнь готов был сорваться с цепи, Главный Бог Бюро Пространства-Времени отозвал полномочия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кошка, невесть откуда взявшаяся на улице, запрыгнула на крышку мусорного бака и с усмешкой заговорила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 Смотрителю, ни 059 с тобой не совладать. Ведь Ло Хуай, благодаря твоей выходке, уже начал осознавать фальшь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герой сходит со сценария и обретает собственное сознание... нам остается лишь с сожалением отказаться от него. Тем более что ранг этого мира слишком высок, чтобы мы могли его просто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Ло Хуаю повезло. Теперь он действительно может переписать свою судьбу вместе с этим миром и прожить ту жизнь, которую выберет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 Сюнь... Раз уж я здесь, тебе точно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дернула хвостом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специально выманил меня? У тебя ведь давно был шанс сбежать со стопроцентным успехом. Зачем ты ввязался в историю с Ло Хуаем и довел ситуацию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посмотрел на кошку и, на удивление спокойно,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покинул Пустоту только потому, что заключил пари с твоим бывшим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утверждал, что тебя крайне занимают человеческие чувства. И что если даже узник Пустоты познает нечто под названием «любовь», ты с радостью даруешь нам свободу, чтобы понаблюдать за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согласился тогда не потому, что верил, будто смогу кого-то полюбить... Я просто воспользовался лазейкой для побега.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хмыкнула и, взглянув на 059, все еще охранявшего Ло Хуая,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эту партию систем не стоило делать ради забавы. Особенно этих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мой бывший коллега оказался прав. Мне и впрямь любопытно, чем закончится ваша история с Ло Хуаем. Надеюсь, финал меня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милостиво отпустил несчастное животное, служившее ему временным сосудом, и снял надзор Бюро над этим маленьким миром. Одновременно с этим статус Чу Сюня перестал быть статусом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уйти, он задал Чу Сюню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интересно: как тебе удалось заставить Ло Хуая добровольно пойти на смерть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Сюнь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тем, что бережно подхватил Ло Хуая, к которому вернулась способность двигаться, и снова раскрыл упавший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падать с небес, но под куполом зонта царила безмятежная тишина. Юноша прильнул к шее Чу Сюня и медленно поднял взгляд. Когда их глаза встретились, показалось, будто между ними пронеслась целая вечность ледяных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кто первым начал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тихом жесте, в тепле дыхания, растворился и ответ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люблю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я иду к нему, я никогда не оглядываюсь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ненавидел подолгу оставаться на одном месте, ненавидел тех, кто пытался его удержать, и презирал любые сценарии, лишающие его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полюбить Ло Хуая — это был личный выбор Чу Сюня. Его собственная свободная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имело никакого отношения к сценариям. Только к нему и Ло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