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большой перемены Хо Ян окончательно убедился: утренние причитания Лу Цзяо о неподъёмной домашке были лишь жалкой отговоркой.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 вторникам сразу после общешкольной разминки шла физкультура. В такие моменты Лу Цзяо, ведомый исключительно делами сердечными, забывал о друзьях и мчался к Су Хэ. Его программа-минимум всегда включала в себя стояние в очереди к кулеру, чтобы принести «прекрасному омеге» горячей воды, или возню с портативным вентилятором и солнцезащитным кремом. Разумеется, рядом неизменно крутился Жуань Юэ. Су Хэ обычно спускался на стадион в сопровождении этих двоих, словно важная персона под охраной верных фаворитов.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с урока, Лу Цзяо действительно направился в начало класса. Однако он вновь прошёл мимо парты Су Хэ, не задержавшись ни на секунду, и скрылся в коридоре, свернув в сторону уборной. В классе стоял привычный шум, и на этот манёвр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Лу Цзяо вернулся, снова миновал Су Хэ и сел на своё место. Но не прошло и тридцати секунд, как юноша вскочил, схватил стакан и вышел за водой. Су Хэ как раз в этот миг поднялся со своего стула. Лу Цзяо даже не замедлил шаг — он проследовал мимо, будто столкнулся с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ошеломлённо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казалось, застыл на месте. Спустя пару секунд он обернулся к своему соседу, Нин Сяоюю: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хочешь сходить за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там сейчас очереди на полкоридора. Попроси Лу Цзяо, он тебе наберёт.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Сяоюй по натуре был лентяем, и перспектива стоять у автомата в большой перерыв вызывала у него искреннее отвращение. Обычно соседство с Су Хэ играло ему на руку: стоило Лу Цзяо прийти на помощь своему кумиру, Сяо Юй вставлял пару подбадривающих слов вроде «О, Лу-гэ, выручай!», и тот, будучи парнем прямолинейным и простодушным, заодно наполнял стакан и ему. В конце концов, Лу Цзяо даже не замечал, что отношения между Су Хэ и его соседом далеко не такие идеальные, как казалось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обязан этого делать. К тому же он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Сяоюй пожал плечами. Его разбирало любопытство, с чего бы Лу Цзяо так резко сменил тактику, но он понимал, что от Су Хэ правды не добьёшься. Наскоро размазав по лицу солнцезащитный крем, парень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класса 2-3 прекрасно просматривался коридор. Возле кулера уже выстроилась длинная шеренга учеников, среди которых отчётливо выделялся Лу Цзяо. При росте в сто восемьдесят три сантиметра он возвышался над толпой старшеклассников, словно журавль среди воробьёв. Даже стоя в своей излюбленной манере — расслабленно, засунув руки в карманы и чуть сутулясь, — он выглядел на голову выше остальных. Даже со спины в нём безошибочно угадывался первый красавец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ученикам второго класса уже исполнилось восемнадцать, остальным было не меньше шестнадцати. В этом возрасте вторичное разделение полов обычно уже завершалось: если к шестнадцати годам у тебя не проявились признаки феромонов, значит, ты — бета до мозга костей. Это в средней школе ещё случались казусы, когда чья-то подружка внезапно «отращивала» себе что-то лишнее, но в старших классах такие сюрпризы были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Цзяо, хоть и был бетой, ни в чём не уступал самым заносчивым альфам. Су Хэ однажды видел, как Лу Цзяо схлестнулся с парнями из профессионально-технического училища. Та орава альф пыталась задавить его своими феромонами, но в итоге он просто раскидал их кулаками, заставив каждого слёзно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всё же он просто бета...»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Промелькнула в голове Су Хэ мимолётная, пугающая мысль, от которой он тут же отмахнулся,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Сяоюй уже собирался выйти, когда Су Хэ внезапно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 Пойдём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мгновение из окна донёсся голос Лу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Ян! Не забудь баскетбольный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стоял в коридоре, облокотившись на подоконник, и, наполовину высунувшись в открытое окно, кричал другу на последнюю парту. После разминки у них была физкультура, и в класс возвращаться они не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орал так громко, что Су Хэ при всём желании не смог бы его проигнорировать. Юноша невольно обернулся на звук —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вздрогнул и тут же отвёл глаза, будто испугавшись. Но в следующую секунду он разозлился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я бегаю? — Су Хэ решительно поднял взгляд. — Я ничего не сделал, это Лу Цзяо сегодня ведёт себя как сумасшедший...»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их глаза снова встретились, Лу Цзяо явственно нахмурился. А затем, не говоря ни слова,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Сяоюй легонько подтолкнул соседа, ехидно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догонишь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— Су Хэ бросил на него гневный взгляд, прекрасно уловив язвительный подтекст. — У Лу Цзяо сегодня дурное настроение, не хватало ещё на рожон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у него всё отлично, — пожал плечами Нин Сяоюй. — Вон, даже в баскетбол играть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промолчал и потащил друга вниз,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общешкольной разминке классы строились в строгом порядке. Су Хэ стоял в начале колонны, Лу Цзяо — в самом конце. Если последний не проявлял инициативы и не пробирался вперёд, они могли вообще не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Ян, находившийся где-то посередине строя, сгорал от любопытства, глядя на столь странное поведение друга, но возможности расспросить его не было. Когда же началась физкультура, и Хо Ян вместе с остальными парнями собрался на площадку, выяснилось, что Лу Цзяо, который громче всех требовал принести мяч,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Лу-гэ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Лу 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забились пять на пять с десятым классом! — возмутился кто-то из парней. — Без него мы пролетим!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несёшь? Мы что, без него не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против десятого — точно не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разгорячённые юноши спорили на краю площадки, Хо Ян оглядывался по сторонам. Наконец, за беговыми дорожками, на трибунах, он заметил одинокий силуэт. Не будучи до конца уверенным, он бросил друзьям: «Я сейчас», — и рванул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убедился: на перила трибун, погрузившись в свои мысли, действительно опирался Лу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окинул взглядом окрестности: ни камер, ни вспышек. Он крикнул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Лу-гэ! Пошли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медленно повернул голову. На его лице не было привычной маски клоуна — с такими данными он мог бы в любой момент покорить экраны и разбить сердца тысяч омег. Даже сейчас, в этой ленивой позе, в нём чувствовалась какая-то особенная, притягательная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только, что наш Лу-гэ по уши увяз в этом Су Хэ», — подумал Хо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когда чувства Лу Цзяо стали достоянием общественности, на «Стене анонимных признаний» появились сотни комментариев от плачущих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перемахнул через ограждение и взлетел по ступеням: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тут, позируешь? Су Хэ тебя всё равно не видит, они в спортзале в бадминтон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беззлобно отозвался Лу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каменную ступеньку — ноги от долгого стояния начали гудеть. Хо Ян попытался его поднять: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говорю. Играть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сегодня. Мне надо... подумать.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на мгновение лишился дара речи. Такой тон был для Лу Цзяо редкостью — пожалуй, даже большей, чем его сегодняшнее безразличие к Су Хэ. В парне тут же проснулся инстинкт сплетника.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на обед к нему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замялся, глядя куда-то в 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Когда закончите играть, пойдём в столовую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было сродни грому среди ясного неба. Обычно Лу Цзяо использовал любую возможность на физкультуре, чтобы продемонстрировать Су Хэ свои атлетические таланты. А уж во время обеда он, не считаясь с прохладным отношением омеги, неизменно пристраивался за его столик. Су Хэ, может, и не прыгал от восторга, но и не гнал его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сколько странностей Лу Цзяо выдал за это утро, Хо Яна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решил его бросить! Наконец-то! Да я давно тебе твердил: он же просто водит тебя и Жуань Юэ за нос. Никого не выбирает, только и ждёт, когда вы принесёте ему очередную...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такой! — холодно оборвал его Лу Цзяо, выглядя крайне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осекся. Он слишком долго копил это в себе, но, видимо, снова выбрал не лучший момент для откровений. Покачав головой, парень подумал, что «любовная лихорадка» его друга неизлечима.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 играть. Захочешь — подходи, место в команде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лишь отрешённо кивнул, снова погружаясь в свои думы. Понял он, что ему сказали, или нет — оставалось загадкой. Хо Ян пожал плечами и споро сбежал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стороне стадиона никого не было. Под палящим полуденным солнцем на пустых трибунах сидел один лишь Лу Цзяо. Спустя какое-то время он вцепился пальцами в собственные волосы и с мученическим видом уставился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делать, если в голове постоянно звучат голоса, которых никто больше не слышит? К какому врачу записываться?»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создал в заметках защищённый паролем файл и принялся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[Утро, вход в класс. Когда я проходил мимо Су Хэ, я услышал голос. Он звучал так, будто раздавался прямо у меня в мозгу. Не могу описать тембр — ни мужской, ни женский, ни электронный. Просто мысль, ставшая звуком]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[Содержание: «Да когда уже Жуань Юэ наконец станет альфой? Сил моих больше нет ждать!»]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замер. Этот голос был «уверен», что Жуань Юэ суждено стать альфой. Но юноша знал наверняка: Жуань Юэ — не альфа, по крайней мере, сейчас. И шансы на иное были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сам места себе не нахожу», — подумал Лу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чёртова голоса он так растерялся, что даже забыл поздороваться с Су Хэ. А тут ещё этот Жуань Юэ не пришёл на уроки... Появись он в школе, Лу Цзяо бы его точно зажал где-нибудь, чтобы хорошенько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раз: по пути в уборную, снова у парты Су Хэ. Тот же голос в голове]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[Содержание: «Жёнушка Су Хэ, жёнушка Су Хэ, жёнушка Су Хэ...» (повторялось раз сто сорок, не меньше)]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занёс пальцы над клавиатурой,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Хэ точно не женат. Может, это голос... его будущего мужа?»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тряхнул головой. Он пытался добиться Су Хэ, но никогда не заглядывал так далеко в будущее. Он даже не знал, в какой университет пойдёт после Гаокао! К тому же такое обращение звучало до тошноты приторно. У Лу Цзяо даже уши покраснели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никогда так не сказал. Значит, этот голос... определённо не мой»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 раз: путь из уборной обратно. Я решил проверить теорию: голос появляется только рядом с Су Хэ. Проверка подтвердилась. Информации стало больше, и она ещё безумнее]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[Содержание: «Уважаемый автор, а скоро ли появятся остальные три мужа-альфы нашей жёнушки? Жду не дождусь qvq»]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конце был именно этот странный смайлик, произнесённый с безупречным английским прононсом.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почувствовал, что прикоснулся к какой-то пугающей тайне. Сам Су Хэ теперь интересовал его меньше, чем этот сопровождающий его комментатор.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в четвёртый раз, Су Хэ, кажется, хотел что-то сказать... Лу Цзяо попытался вспомнить детали, но понял, что был так сосредоточен на «связи», что вообще не заметил действий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[Последнее сообщение от голоса]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[Содержание: «Лу Цзяо — всего лишь прохожий А, обычный бета. Можно ему поменьше экранного времени? Когда он уже вообще исчезнет из сюжета?»]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охватила ярость. «Прохожий А»? Статист?! Чем я тебе не угодил, голос паршивый! У статистов, по-твоему, нет прав на существование?!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http://bllate.org/book/15844/1427899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