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застыл, подперев подбородок ладонью. Его ручка, словно живя собственной жизнью, выводила на черновике какие-то нелепые, бессмысленные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 услышал, нельзя было не то что рассказать — страшно было даже фиксировать это на бумаге. Окружавшие его парни напрочь были лишены понятия о личных границах. Стоило юноше на секунду отвлечься, как Хо Ян, не спрашивая разрешения, выхватил его листок. Перо ручки от неожиданности прочертило длинную рваную линию, а сам черновик в руках друга разошёлся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тут же поднял невообразимый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Лу-гэ! Ты зачем на бланке для проверочной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если бы он сохранил этот бланк в целости, он бросился бы перепроверять ошибки и грызть гранит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утренней физкультуре Лу Цзяо успел набросать в заметках телефона целый список странностей, прервавшись лишь тогда, когда Хо Ян потащил его в столовую. В классе пользоваться смартфоном было слишком рискованно, поэтому теперь он просто сидел, уставившись в пространство, и пытался переварить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они находились внутри какого-то романа о Мэри Сью, где главным героем был Су Хэ. Из тех самых книжонок, которые каждое лето крутили по телевизору и которые его младшая сестра готова была пересматривать вечно. Что-то вроде: «Четыре альфы влюбились в меня, когда я стала принцессой древнего царства».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совпадение: в этом мире тоже фигурировали четыре альфы. Этих красавцев в мирах Мэри Сью что, оптом отгружают, по четыре штуки в одни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выйдет на улицу и заявит первому встречному, что их реальность — всего лишь книга, его тут же запишут в психи. Лу Цзяо и сам не горел желанием верить в подобное, тем более что в этом «произведении» ему, похоже, досталась роль, не пользующаяся особой любовью читателей... Обычный статист, прохожий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общешкольной зарядкой он попытался еще раз подойти к Су Хэ, но, видимо, лимит ежедневных «квестов» был исчерпан — больше он не услышал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Появится ли этот голос завтра? Или он вещает раз в неделю? А может, это происходит случайно? Если их мир действительно книга, то эти голоса — комментарии читателей? Они читают историю в режиме реального времени и сразу пишут отзывы? И совпадает ли их временная шкала с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странным событием дня стало отсутствие Жуань Юэ, но Лу Цзяо не знал, прольют ли следующие сообщения свет на причину его прогула. Он твёрдо решил сегодня больше не приближаться к Су Хэ. Нужно проверить: если завтра голос снова зазвучит и упомянет его действия, он сможет понять, как соотносятся время в книге и время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голос действительно знает будущее, он же может подсказать вопросы для Гаокао!»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Цзяо вспыхнули азартным огнём. Он с глухим стуком отложил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и парень с передней парты в этот момент увлечённо резались в крестики-нолики прямо на половинке его многострадальной проверочной по математике. Услышав шум, они оба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покачал головой, отвергая это нелепое предложение. Он, человек, у которого появился шанс узнать темы экзаменов, выигрышные номера лотереи и список будущих чемпионов по футболу, не станет тратить время на столь детские забавы!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сгорал от нетерпения. В голову пришла мысль: а вдруг голос обновляется каждые несколько часов? Может, всё-таки стоит подойти к Су Хэ и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в класс вошёл объект его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школьная столовая была открыта для всех. Обычно Лу Цзяо и Хо Ян ели там, а потом бродили у ворот школы или отдыхали в кабинете. Некоторые же ученики предпочитали обедать дома, возвращаясь аккурат к первому уроку. Су Хэ был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Цзяо увидел его, он уже не смог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издал понимающее «о-о-о», решив, что друг наконец-то заметил причину его внезапной задумчивости. Однако вскоре и он обнаружил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это Су Хэ прихрамывает?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Цзяо, всё ещё размышлявший о футбольных ставках, резко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удивился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— ты чего застыл как истукан? Не видишь, что ли? Ты вообще где витаешь?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поспешно вытянул шею, всматриваясь в начало класса. Но парта Су Хэ была слишком близко к доске, и тот, несмотря на травму, уже успел сесть на место. Со своего края Лу Цзяо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передней парты, отвлекшись от крестиков-ноликов,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 на физкультуре лодыжку подвернул, даже в медпункт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выпалил Лу Цзяо. — И кто его отвёл?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ничего страшного, — припомнил одноклассник. — Опухло просто. Ребята, с которыми он в бадминтон играл, помогли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невольно вскочил. Мысли о странном голосе перемешались с беспокойством о нем. План с «экспериментом» мгновенно вылетел из головы — нужно было немедленно проверить, как он там. Юноша в спорте был полным нулём и умудрялся калечиться на ровном месте: как-то раз ему даже мячом по голове прилетело, когда он просто проходил мимо баскетбольной площадки...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Лу Цзяо сделать шаг, как Хо Ян мертвой хваткой вцепился в него и дернул обратно на стул. Почти одновременно с этим парень спереди молниеносно развернулся к своей парте и принял вид самого прилежного ученика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 на полуслове. Лу Цзяо увидел того, кто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Расхлябанность Лу Цзяо была видна невооружённым глазом: молния на форменной олимпийке всегда застёгнута лишь наполовину, а воротничок вечно торчал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же был полной его противоположностью. Он умудрялся выглядеть безупречно даже в мешковатой школьной форме — ни единой складочки, воротник идеально выровнен. Пока остальные смотрелись в этой одежде как бесформенные кули с мукой, он стоял прямо, словно молодой бамбук, придавая даже этому убогому наряду ауру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староста класса 2-3 —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был в форме: на его плече красовалась красная повязка дежурного. Староста отвечал за дисциплину на этаже и не делал поблажек даже своим, а благодаря тому, что знал всех в лицо... никогда не ошибался в именах нарушителей.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Лу Цзяо, привыкшие плевать на правила, обычно делали вид, что им всё равно. На самом деле — ещё как не всё равно. Хотя он учился уже во втором классе старшей школы, на родительском собрании его матери могло стать стыдно за сына, а дома его тогда ждала суровая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Жуань Юэ переступить порог, как в классе воцарилась тишина. Реакция учеников была сродни рефлексу собак Павлова.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сегодня тоже... выглядел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всё утро, и никто не знал причины. Но сейчас, глядя на него, Лу Цзяо мог догадаться,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апреля температура частенько подскакивала до тридцати. На юге зима пролетала быстрее пули, поэтому большинство ребят поддевали под куртки футболки, а в самый солнцепёк, как сейчас, Лу Цзяо и Хо Ян и вовсе оставались в одних рубашках с коротким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же мало того что был в плотной олимпийке, так ещё и накинул сверху куртку. На шее у него красовался тонкий шарф, а лицо скрывала маска. Казалось, он вознамерился превратиться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закрывала почти всё лицо, оставляя лишь глаза, смотрящие на мир с привычным холодом, но Лу Цзяо ясно видел: кожа у краёв маски была болезненно-красной. Не то чтобы он так пристально следил за старостой, просто тот не любил спорт на открытом воздухе, и его кожа была куда бледнее, чем у остальных, так что краснота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Жуань Юэ пришёл не с проверкой. С рюкзаком за спиной он молча прошёл к своему месту и сел. Поняв это, одноклассники расслабились и вернулись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тем временем незаметно выудил из-под парты телефон и глянул на прогноз погоды: плюс двадцать шесть. Он ткнул Хо Яна в бок, показывая экран,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меня в глазах рябит или Жуань Юэ окончательно спятил? Он в таком прикиде не боится живьём свариться?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Заболел, наверное? — тихо отозвался Хо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Вид у него паршивый... В смысле, серьёзный вид. Понятно теперь, почему утром не пришёл, — задумчиво протянул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станет ли это частью сюжета? Если да, он сможет проверить, являются ли голоса в «комментариях» реакцией на события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уроке математики старосту вызвали отвечать. Его голос звучал глухо, с сильной гнусавостью, что лишь подтверждало догадку 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Юэ оставался собой. Даже с тяжелейшей простудой он держался так уверенно и четко, что в его поведении не было ни тени слабости. Лу Цзяо, хоть и недолюбливал его, не мог не восхититься выдержкой оппонента. Сам он был полной его противоположностью: случись ему приболеть, он бы раздул из мухи слона и с радостью выклянчил бы освобождение на целую неделю...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пугал своей продуктивностью: он умудрялся не только стоять на ногах, но и решать задачи учителя. Лу Цзяо в кои-то веки открыл учебник и с прискорбием обнаружил, что не понимает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втором уроке силы начали покидать отличника. Он то и дело ронял голову на парту, но через полминуты заставлял себя выпрямиться. Его пальцы постоянно теребили шарф, было видно, что ему очень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Цзяо, разумеется, лекцию не слушал. Подперев щёку, он во все глаза наблюдал за Жуань Юэ,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Жуань Юэ действительно суждено стать альфой, значит, информации из его головы можно верить. Оставим пока в покое вопрос о том, что сам он — всего лишь статист. Главное, что Жуань Юэ будет с Су Хэ, и при этом... у того будет ещё три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литературных изысках Лу Цзяо был не силен. Он решил, что сегодня вечером обязательно стянет у сестры пару романов, чтобы изучить матчасть. Обычно в таких книгах всегда появлялись какие-нибудь наследники мафии или холодные киллеры. Неужели... у Жуань Юэ тоже есть какая-то тайная личность великого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окончательно прогнала сон. Лу Цзяо уставился в спину старосты так пристально, словно надеялся прожечь взглядом его маскировку обычного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полет фантазии прервала вибрация телефона в кармане парты. Убедившись, что учитель занят записью на доске, он вытащил смартфон. Пришло сообщение от «RY»: «У тебя ко мне дело? Ты пялишься не отрываясь».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зашёл в WeChat. Профиль не был подписан, на аватарке — стандартная картинка с пейзажем. Он принялся торопливо набирать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Лу-гэ: Вы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[RY: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[RY: Жуань Юэ]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Лу-гэ: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Лу-гэ: У тебя что, глаза на затылке? Или камеры поставил? Откуда ты знаешь, что я смотрю?]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[RY: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запоздало вспомнил, что в начале семестра, будучи душой компании, он добавил в друзья всех из общего чата класса. Но народу было столько, что многих он так и не переименовал, а раз переписки не было, то и контакты затерялись.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сменил имя собеседника. Видя, что Жуань Юэ молчит, Лу Цзяо ощутил азарт: надо же, отличник переписывается на уроке!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Лу-гэ: В такую-то погоду ты носишь шарф? Я тут сам чуть солнечный удар не получил, пока на тебя смотрел.]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 Юэ: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 Юэ: Просто 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 в сети такой же, как в жизни. Будто ему за каждое слово платить приходится, — подумал Лу Цзяо. Лишь спустя минуту до него дошло, что Жуань Юэ имел в виду «чувствую себя 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Лу-гэ: Если боишься сквозняков, то просто подними воротник куртки и застегнись до самого верха. Тоже шею закроет.]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Лу-гэ: На тебя в этом шарфе смотреть больно, я сам скоро солнечный удар получу.]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 Юэ: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 Юэ: Можешь не 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безмолвно возмутился. Этот человек умудрялся даже слово «спасибо» сопроводить фразой, от которой кулаки чесались. Определенно,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он не стал. Со своего места Лу Цзяо видел, как Жуань Юэ убрал телефон в рюкзак. Спустя мгновение староста действительно снял шарф и последовал его совету — поднял высокий воротник олимпийки.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возился с одеждой, Лу Цзяо успел заметить, что его затылок и шея под шарфом были пугающе алыми. На бледной коже это смотрелось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ему совсем худо, — внезапно подал голос Хо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поддакнул Лу Цзяо. — Интересно, он лекарства пьёт? Или, может, капельницу уже 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капельницу-то?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зачем? — со знанием дела отозвался Лу Цзяо. — Так быстрее на ноги встанешь. В тяжёлых случаях ещё уколы делают, они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посмотрел на него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если пару раз повязку сменить, само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повязку?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хотел у тебя спросить — куда ты ему уколы собрался ставить? В лодыжку?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о ком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ткнул пальцем в сторону доски: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Су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проследил за его взглядом. Су Хэ как раз вызвали к доске, и он, превозмогая боль, ковылял к трибуне, волоча правую ногу. Лу Цзяо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 кого подумал? Или о ком ты там рассуждал?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о ком, — быстро соврал Лу Цзяо. — Я просто о своём задумался. И вообще... ты чего о Су Хэ печёшься больше моего?»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отвести подозрения, Лу Цзяо решил пойти в атаку. Хо Ян вытаращил глаза,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для тебя стараюсь, приглядываю!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виновато почесал макушку и неопределённо кивнул. К счастью, Хо Ян был парнем недогадливым и не заметил, что они говорили о разных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облегчённо выдохнул, но тут же поймал себя на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а я-то чего разнервничался?»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http://bllate.org/book/15844/1427916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