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совсем не умел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не было ни души, он, стиснув зубы, упрямо шёл вперёд, но стоило кому-то проявить сострадание, как сдерживаться становилось в разы труднее. Боль, прежде глухая, теперь казалась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же, как назло, обладал редким даром чувствовать чужое состояние. Ему не нужны были слова: стоило Су Хэ чуть сильнее сжать его предплечье, как парень тут же замирал, давая омеге несколько секунд, чтобы перевести дух и унять вспышку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вниз по двум лестничным пролётам превратился в настоящую пытку и растянулся на добрых десять минут. В голове юноши то и дело мелькали идеи, как ускорить их продвижение, но в это время учебный корпус кишел народом. Зная, насколько Су Хэ щепетилен и робок, тот безжалостно душил в зародыше любую подобную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на открытую площадку перед зданием, Лу Цзяо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сейчас пригоню велосипед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 всех ног бросился к парковке. Отыскав свой байк, он вскочил в седло и вихрем помчался обратно. Весь путь занял у него от силы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горный велосипед с массивными колёсами и высоким седлом выглядел внушительно. Лу Цзяо замер перед омегой, упираясь одной ногой в педаль, а другой надёжно зафиксировавшись на асфальте. Широкие штаны школьной формы не могли скрыть того, какими бесконечно длинными казались его ноги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который уже успел снова натянуть рюкзак, в растерянности уставился на высокую заднюю сидушку. Мысленно прикинув высоту, он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как... как на него забираться?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обычно ездил на автобусе. Лу Цзяо не раз предлагал его подвезти, но омега неизменно вежливо отказывался, так что опыта поездок на багажнике у него не было вовсе. В растерянности он уставился на железного коня, не понимая, с какой стороны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опешил. Вопрос застал его врасплох — он и сам толком не знал, что ответить. Единственным «пассажиром», которого он когда-либо возил, был Хо Ян, но тот умудрялся запрыгивать на ходу прямо в разгаре бешеной гонки. Этот дикий альфа никак не мог служить образцом для хрупкого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раздумье почесал затылок, долго и пристально разглядывая собственное сиденье, после чего нерешительно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сесть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тревожить правую ногу, Су Хэ осторожно приблизился. Его сопровождающий всё ещё смотрел в сторону, но стоило омеге оказаться рядом, как лицо Су Хэ внезапно залило густой краской. Впрочем, Лу Цзяо, занятый балансировкой, вряд ли мог заметить эту перемену. Секундой позже он почувствовал, как чьи-то руки вцепились в его куртку на спине. Су Хэ, собравшись с силами, рванулся вверх и, качнув ногами, приземлился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руль и покрепче ухватившись за него, Лу Цзяо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ступни на перекладину у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вышло корявым, но Су Хэ, к счастью, понял его без лишних слов. Центр тяжести стабилизировался, и водитель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Подержи-ка мой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позади, Су Хэ был единственным, на кого можно было переложить эту ношу. Омега на мгновение замер, после чего торопливо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прижать рюкзак к коленям, как Лу Цзяо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велосипед резко рванул с места. Су Хэ судорожно выдохнул и вцепился в края сиденья под собой. Сердце готово было выпрыгнуть из груди от такой внезапности.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Цзяо же в этом не было ничего необычного: лёгкое пошатывание при старте — дело житейское, пара оборотов педалей, и равновесие восстановлено. Он не рискнул разгоняться, а просто катился по зелёной аллее, где было разрешено движение, лавируя против потока выходящих из корпуса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остановились, сердце Су Хэ всё ещё бешено колотилось. Он не сразу пришёл в себя, и лишь голос Лу Цзяо заставил его вынырнуть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спрыгнул на землю и помахал ладонью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школьной больнице. Сначала сменим повязку, а потом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 Хэ разглядел знакомое здание и, неловко спотыкаясь, слез с велосипеда. Пока спутник пристёгивал байк к парковке, омега ждал его, прислонившись к стене. Вернувшись, Лу Цзяо привычно подставил ему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ориентировался лучше, чем в собственном рюкзаке. Уверенно свернув во второй кабинет, он постучал в 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Ван, нам бы повязку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медик, даже не поднимая головы от бумаг,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Где на этот раз расшибся?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это... одноклассник мой, — поправил её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подняла взгляд и поднялась из-за стола. Наблюдая, как юноша помогает Су Хэ устроиться на кушетке,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Лодыжку утром подвернул, — ответил за него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необходимые медикаменты, женщина присела перед пациентом: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сняла старые бинты, нанесла свежую мазь и принялась давать стандартные наставления: не мочить, не нагружать... Лу Цзяо в это время сидел на соседнем стуле, отрешённо глядя в пространство и то и дело зевая. Тот факт, что Учительница Ван узнала его по одному лишь голосу, красноречиво говорил о его «популярности» в этих стенах. Здесь он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послушно поддакивал каждому слову. Когда с процедурами было покончено и на ноге красовалась свежая, аккуратная повязка,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подпиравший подбородок рукой, недоумённо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 он тебя утром перевязывал, верно? — догадалась учительница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закивал, не отрывая внимательного взгляда от собеседницы. Та усмехнулась, и в её глазах промелькнули лукавые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этот учитель Сун,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вспыхнул и, не зная, что ответить, в поисках спасения посмотрел на Лу Цзяо. Тот, заметив его замешательство, попытался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округлил глаза, окончательно потеряв дар речи, а учительница Ван весело расхохоталась. Закончив с делами, она шутливо шлёпнула Лу Цзяо тюбиком мази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вечно соваться во все дырки и набивать шишки. Для всей нашей школы ты — самый главный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демонстративно схватился за лоб, разыгрывая вселенскую обиду. Убирая использованные бинты,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 — наш новый школьный психолог. Меня в обед не было, вот он и подменил меня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бросил косой взгляд на лодыжку омеги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он тебя так замотал, будто у тебя там открытый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профессиональная рука наложила повязку куда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легонько хлопнула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марш домой. Раз травмированы — нечего по свиданиям шастать.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привычно кивнул, но на середине движения замер и рефлекторно покосился на Су Хэ. Тот приоткрыл рот, не в силах вымолвить ни слова, но вся его поза выражала крайнюю степень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Ван, мы просто одноклассники, — поспешно вставил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хмыкнула она, махнув рукой. — Просто поскорее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тону, она не поверила ни единому слову. Лу Цзяо почувствовал какой-то странный укол досады, хотя и сам не мог бы объяснить его причину. Он молча подставил локоть Су Хэ, превращаясь в живой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школьную больницу, Су Хэ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ты... зачем ты так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посмотрел на него с искренним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закусил губу и через мгновение внезапно отпустил его руку. Прихрамывая, он упрямо заковылял к выходу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чего?! — Лу Цзяо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омега не успел сделать и трёх шагов, как Лу Цзяо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обиделся-то? — спросил он, снова подхватывая Су Хэ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хоть и не понимал причины резкой смены настроения, но был достаточно проницателен, чтобы заметить очевидное. Юноша бросил на него долгий, нечитаемый взгляд, после чего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велосипеде прошла в какой-то тягостной, странной тишине. Всё было совсем не так, как представлял себе Лу Цзяо. В молодёжных сериалах всё выглядело иначе: прекрасный альфа везёт очаровательного омегу по цветущей аллее, тот нежно обнимает его за талию, прижимаясь щекой к спине, а тёплый ветерок разносит вокруг дразнящий аромат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стоп, размечтался, — оборвал он собственные мысли»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сосредоточенно крутил педали, проклиная всё на свете. Оказалось, что везти кого-то на багажнике десять километров — задача не из лёгких. Обычно Хо Ян в шутку запрыгивал к нему на хвост, но парень неизменно сбрасывал его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всю дорогу лишь изредка подавал голос, указывая путь. Его руки неподвижно лежали на сиденье — после той неловкости в самом начале он больше ни разу не коснулся водителя. Разговор не клеился. Омега и в обычное время не отличался словоохотливостью, и если Лу Цзяо не проявлял инициативу, атмосфера моментально становилась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подъехали к дому, Су Хэ, словно не выдержав,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Цзяо, что с тобой сегодня утром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заметили, что парень сам не свой, и Су Хэ не был исключением. Сначала он хотел проигнорировать этот факт, но любопытство и какое-то внутреннее беспокойство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как раз замер перед светофором. Лу Цзяо опустил ногу на асфальт и под аккомпанемент автомобильных гудков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настроение было паршивое. Нам направо или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крепче вцепился в края сиденья. Его смятение осталось незамеченным. Ответ Лу Цзяо не стал сюрпризом — во второй половине дня он вёл себя как обычно. Даже когда омега рассердился из-за того, что Лу Цзяо поспешил откреститься от их отношений, тот первым пошёл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Лу Цзяо: грозный на вид, вечно ввязывающийся в драки, он обладал на удивление мягким характером. По крайней мере, по отношению к нему юноша всегда проявлял безграничное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глазами Су Хэ всё равно стоял образ Лу Цзяо из утренней перемены — как тот стоял в коридоре, глядя на него тяжёлым, мрачным взглядом. От этого воспоминания в груди становилось пусто и тревожно. Казалось, что-то в их отношениях стремительно меняется, ускользает, и поймать этот момент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Хэ? — окликнул его Лу Цзяо. Красный свет уже начал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Прямо, — спохватился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коротко кивнул и приготовился к рывку. Как только вспыхнул зелёный, он сорвался с места, обгоняя даже медленно стартующие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Сверни в тот переулок, там уже рядом, — подсказал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Лу Цзяо миновал несколько извилистых улочек и остановился перед жилой высоткой. Удерживая велосипед одной рукой, он протянул вторую Су Хэ, помогая тому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Лу Цзяо, который омега прижимал к себе всю дорогу, казалось, всё ещё хранил тепло его тела. Возвращая сумку, Су Хэ невольно помедлил. Лу Цзяо закинул рюкзак за спину и, поколебавшись,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блокирующая наклейка... кажется, её срок действия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Хэ моментально вспыхнуло. Он в ужасе отвёл взгляд, заикаясь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да... я не хотел... это вышло случайно...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рюкзака всё ещё исходил тонкий кисло-сладкий аромат мандарина. Едва уловимый, он, казалось, въелся в рецепторы. Это был запах феромонов омеги. В обычное время омеги способны контролировать их выброс, но бывают периоды, когда природа берет своё. Чтобы избежать инцидентов, в такие моменты на заднюю часть шеи приклеивают специальный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ощутил почти непреодолимое желание коснуться Су Хэ, но лишь сильнее сжал рукоятки руля. Как мог молодой, полный сил парень остаться равнодушным, почувствовав аромат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правда не это имел в виду, — прошептал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туманно, но Лу Цзяо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поднял на него глаза, в которых заблестели слёзы. Ветер растрепал его волосы за время поездки, придав ему совсем уж жалкий и беззащитный вид. Он всегда был слишком чувствительным, и вся его душевная боль мгновенно отражалась на лице. Его невозможно было в чём-то винить. Тем более что вины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юноши защемило, но он не подал вида. Су Хэ просто не любил его так сильно, как хотелось бы. Выброс феромонов был лишь следствием неисправной наклейки, а не призывом или признанием. Даже если это сводило Лу Цзяо с ума, Су Хэ делал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тот странный голос, что преследовал его утром. Днём он больше не появлялся, но брошенные им слова уже пустили корни в душе, словно заноза, которая то и дело напоминает о себе. Не больно, но чертовски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избавиться от этого гнёта, Лу Цзяо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замялся, не зная, что ответить. Лу Цзяо уже хотел настоять на своём, как вдруг мимо проходивший парень резко затормозил, уставившись на них. Секундой позже он подлетел к ним и по-хозяйски обхватил Су Хэ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звонко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